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F" w:rsidRPr="009415F1" w:rsidRDefault="00026CAF" w:rsidP="00026CAF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четверг 07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026CAF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Дата, время предоставления результата</w:t>
            </w:r>
          </w:p>
        </w:tc>
      </w:tr>
      <w:tr w:rsidR="00026CAF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>География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>
              <w:t xml:space="preserve">Повторение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/>
        </w:tc>
      </w:tr>
      <w:tr w:rsidR="00026CAF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603ED8" w:rsidRDefault="00F93B62" w:rsidP="00026CAF">
            <w:pPr>
              <w:ind w:right="4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93B62">
              <w:rPr>
                <w:rFonts w:asciiTheme="minorHAnsi" w:eastAsiaTheme="minorHAnsi" w:hAnsiTheme="minorHAnsi" w:cstheme="minorBidi"/>
                <w:sz w:val="24"/>
                <w:szCs w:val="24"/>
              </w:rPr>
              <w:t>Параллельные прямые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26CAF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С.240 п.44, № 1384, 1385</w:t>
            </w:r>
          </w:p>
          <w:p w:rsidR="00026CAF" w:rsidRDefault="00F93B62" w:rsidP="00026CAF">
            <w:pPr>
              <w:ind w:right="41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026CAF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https://www.youtube.com/watch?v=F2R8rdj2Jr8</w:t>
              </w:r>
            </w:hyperlink>
            <w:r w:rsidR="00026CAF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hyperlink r:id="rId6" w:history="1">
              <w:r w:rsidR="00026CAF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https://www.youtube.com/watch?v=JKSWoSrUX-o</w:t>
              </w:r>
            </w:hyperlink>
            <w:r w:rsidR="00026CA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026CAF" w:rsidRPr="00C4581D" w:rsidRDefault="00026CAF" w:rsidP="00026CAF">
            <w:pPr>
              <w:ind w:right="41"/>
              <w:jc w:val="center"/>
            </w:pPr>
            <w:r w:rsidRPr="005D0C58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Default="00026CAF" w:rsidP="00026CAF">
            <w:pPr>
              <w:jc w:val="center"/>
            </w:pPr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26CAF" w:rsidRPr="00C4581D" w:rsidRDefault="00026CAF" w:rsidP="00026CAF">
            <w:pPr>
              <w:jc w:val="center"/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https://vk.com/club194212121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>
              <w:t>12.05</w:t>
            </w:r>
          </w:p>
        </w:tc>
      </w:tr>
      <w:tr w:rsidR="00026CAF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 xml:space="preserve"> Обществознание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pPr>
              <w:widowControl w:val="0"/>
              <w:autoSpaceDE w:val="0"/>
              <w:autoSpaceDN w:val="0"/>
              <w:adjustRightInd w:val="0"/>
              <w:ind w:hanging="350"/>
            </w:pPr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Практикум по теме: «Человек в системе общественных отношений»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Учебник. </w:t>
            </w:r>
            <w:proofErr w:type="spellStart"/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Повт</w:t>
            </w:r>
            <w:proofErr w:type="spellEnd"/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изуч</w:t>
            </w:r>
            <w:proofErr w:type="spellEnd"/>
            <w:r w:rsidRPr="00026C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мат. стр.107 глава 2 вопрос 6 письменно в тетрадь.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026CAF">
              <w:rPr>
                <w:rStyle w:val="contactwithdropdown-headername-it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Электронная почта nizhelskaya.nina@yandex.ru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>
              <w:t>14.05</w:t>
            </w:r>
          </w:p>
        </w:tc>
      </w:tr>
      <w:tr w:rsidR="00026CAF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>Технология (девочки)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026CAF" w:rsidRDefault="00026CAF" w:rsidP="00026CAF">
            <w:pPr>
              <w:pStyle w:val="a6"/>
              <w:spacing w:after="0"/>
            </w:pPr>
            <w:r w:rsidRPr="00026CAF">
              <w:t>Конструкторский этап.</w:t>
            </w:r>
            <w:r>
              <w:t xml:space="preserve"> </w:t>
            </w:r>
            <w:r w:rsidRPr="00026CAF">
              <w:t>Технологический этап.</w:t>
            </w:r>
            <w:r>
              <w:t xml:space="preserve"> </w:t>
            </w:r>
            <w:r w:rsidRPr="00026CAF">
              <w:t>Написание проекта</w:t>
            </w:r>
            <w:r>
              <w:t xml:space="preserve"> </w:t>
            </w:r>
            <w:hyperlink r:id="rId7" w:history="1">
              <w:r w:rsidRPr="00026CAF">
                <w:rPr>
                  <w:color w:val="0563C1"/>
                  <w:sz w:val="26"/>
                  <w:szCs w:val="26"/>
                  <w:u w:val="single"/>
                </w:rPr>
                <w:t>https://media.prosv.ru/</w:t>
              </w:r>
            </w:hyperlink>
            <w:r w:rsidRPr="00026CAF">
              <w:rPr>
                <w:sz w:val="26"/>
                <w:szCs w:val="26"/>
              </w:rPr>
              <w:t xml:space="preserve"> электронный учебник по технологии</w:t>
            </w:r>
          </w:p>
          <w:p w:rsidR="00026CAF" w:rsidRPr="00C4581D" w:rsidRDefault="00026CAF" w:rsidP="00026CAF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026CAF" w:rsidRDefault="00026CAF" w:rsidP="00026CAF">
            <w:pPr>
              <w:rPr>
                <w:rFonts w:cs="Calibri"/>
              </w:rPr>
            </w:pPr>
            <w:r w:rsidRPr="00026CAF">
              <w:rPr>
                <w:rFonts w:cs="Calibri"/>
              </w:rPr>
              <w:t>Фото ответов в тетради.</w:t>
            </w:r>
          </w:p>
          <w:p w:rsidR="00026CAF" w:rsidRPr="00026CAF" w:rsidRDefault="00026CAF" w:rsidP="00026CAF">
            <w:pPr>
              <w:rPr>
                <w:rFonts w:cs="Calibri"/>
              </w:rPr>
            </w:pPr>
            <w:proofErr w:type="spellStart"/>
            <w:r w:rsidRPr="00026CAF">
              <w:rPr>
                <w:rFonts w:cs="Calibri"/>
              </w:rPr>
              <w:t>WhatsApp</w:t>
            </w:r>
            <w:proofErr w:type="spellEnd"/>
          </w:p>
          <w:p w:rsidR="00026CAF" w:rsidRPr="00C4581D" w:rsidRDefault="00026CAF" w:rsidP="00026CAF">
            <w:r w:rsidRPr="00026CAF">
              <w:rPr>
                <w:rFonts w:cs="Calibri"/>
              </w:rP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>
              <w:t>14.05</w:t>
            </w:r>
          </w:p>
        </w:tc>
      </w:tr>
      <w:tr w:rsidR="00026CAF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11</w:t>
            </w:r>
          </w:p>
          <w:p w:rsidR="00026CAF" w:rsidRPr="00C4581D" w:rsidRDefault="00026CAF" w:rsidP="00A26E2F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>Технология (мальчики)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424151">
            <w:pPr>
              <w:rPr>
                <w:rFonts w:ascii="Times New Roman" w:hAnsi="Times New Roman"/>
              </w:rPr>
            </w:pPr>
            <w:r w:rsidRPr="00026CAF">
              <w:rPr>
                <w:rFonts w:ascii="Times New Roman" w:hAnsi="Times New Roman"/>
              </w:rPr>
              <w:t>Разработка проекта</w:t>
            </w:r>
            <w:proofErr w:type="gramStart"/>
            <w:r w:rsidR="00424151">
              <w:rPr>
                <w:rFonts w:ascii="Times New Roman" w:hAnsi="Times New Roman"/>
              </w:rPr>
              <w:t xml:space="preserve"> </w:t>
            </w:r>
            <w:r w:rsidR="00424151" w:rsidRPr="00424151">
              <w:rPr>
                <w:rFonts w:ascii="Times New Roman" w:hAnsi="Times New Roman"/>
              </w:rPr>
              <w:t>С</w:t>
            </w:r>
            <w:proofErr w:type="gramEnd"/>
            <w:r w:rsidR="00424151" w:rsidRPr="00424151">
              <w:rPr>
                <w:rFonts w:ascii="Times New Roman" w:hAnsi="Times New Roman"/>
              </w:rPr>
              <w:t>оставить технологическую карту к своему проекту</w:t>
            </w:r>
            <w:r w:rsidR="00424151">
              <w:rPr>
                <w:rFonts w:ascii="Times New Roman" w:hAnsi="Times New Roman"/>
              </w:rPr>
              <w:t xml:space="preserve"> </w:t>
            </w:r>
            <w:hyperlink r:id="rId8" w:history="1">
              <w:r w:rsidR="00424151" w:rsidRPr="00424151">
                <w:rPr>
                  <w:color w:val="0563C1"/>
                  <w:u w:val="single"/>
                </w:rPr>
                <w:t>https://media.prosv.ru/static/books-viewer/index.html?path=/media/ebook/321622/-</w:t>
              </w:r>
            </w:hyperlink>
            <w:r w:rsidR="00424151" w:rsidRPr="00424151">
              <w:t xml:space="preserve"> </w:t>
            </w:r>
            <w:r w:rsidR="00424151" w:rsidRPr="00424151">
              <w:rPr>
                <w:rFonts w:ascii="Times New Roman" w:hAnsi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424151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 xml:space="preserve">Запись в тетрадь с последующей проверкой </w:t>
            </w:r>
            <w:proofErr w:type="spellStart"/>
            <w:r w:rsidRPr="001B4963">
              <w:rPr>
                <w:rFonts w:ascii="Times New Roman" w:hAnsi="Times New Roman"/>
              </w:rPr>
              <w:t>учителя</w:t>
            </w:r>
            <w:r w:rsidR="00424151" w:rsidRPr="00424151">
              <w:rPr>
                <w:rFonts w:ascii="Times New Roman" w:hAnsi="Times New Roman"/>
              </w:rPr>
              <w:t>Записать</w:t>
            </w:r>
            <w:proofErr w:type="spellEnd"/>
            <w:r w:rsidR="00424151" w:rsidRPr="00424151">
              <w:rPr>
                <w:rFonts w:ascii="Times New Roman" w:hAnsi="Times New Roman"/>
              </w:rPr>
              <w:t xml:space="preserve"> в тетрадь или напечатать и отправить на электронную почту LNS271979@yandex.ru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424151" w:rsidP="00A26E2F">
            <w:r>
              <w:t>14.05</w:t>
            </w:r>
          </w:p>
        </w:tc>
      </w:tr>
      <w:tr w:rsidR="00026CAF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AF" w:rsidRPr="00C4581D" w:rsidRDefault="00026CAF" w:rsidP="00A26E2F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 xml:space="preserve">Английский язык </w:t>
            </w:r>
            <w:proofErr w:type="spellStart"/>
            <w:r w:rsidRPr="00C4581D">
              <w:t>Никитаева</w:t>
            </w:r>
            <w:r>
              <w:t>Е.В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424151" w:rsidP="00A26E2F">
            <w:r>
              <w:t>Повторение. Самоконтроль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Default="00026CAF" w:rsidP="00A26E2F"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026CAF" w:rsidRDefault="00026CAF" w:rsidP="00A26E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26CAF" w:rsidRPr="00C4581D" w:rsidRDefault="00026CAF" w:rsidP="00A26E2F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/>
        </w:tc>
      </w:tr>
      <w:tr w:rsidR="00026CAF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026CAF" w:rsidP="00A26E2F">
            <w:r w:rsidRPr="00C4581D">
              <w:t xml:space="preserve">Английский язык </w:t>
            </w:r>
            <w:proofErr w:type="spellStart"/>
            <w:r w:rsidRPr="00C4581D">
              <w:t>Раваян</w:t>
            </w:r>
            <w:r>
              <w:t>К.Р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424151" w:rsidP="00A26E2F">
            <w:r w:rsidRPr="00424151">
              <w:t>Развитие навыков чтения.</w:t>
            </w:r>
            <w:r>
              <w:t xml:space="preserve"> </w:t>
            </w:r>
            <w:r w:rsidRPr="00424151">
              <w:rPr>
                <w:rFonts w:ascii="Times New Roman" w:hAnsi="Times New Roman"/>
                <w:sz w:val="24"/>
                <w:szCs w:val="24"/>
              </w:rPr>
              <w:t xml:space="preserve">Уч. № 5 с 97 </w:t>
            </w:r>
            <w:proofErr w:type="spellStart"/>
            <w:r w:rsidRPr="00424151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Start"/>
            <w:r w:rsidRPr="0042415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24151">
              <w:rPr>
                <w:rFonts w:ascii="Times New Roman" w:hAnsi="Times New Roman"/>
                <w:sz w:val="24"/>
                <w:szCs w:val="24"/>
              </w:rPr>
              <w:t>еревести</w:t>
            </w:r>
            <w:proofErr w:type="spellEnd"/>
            <w:r w:rsidRPr="00424151">
              <w:rPr>
                <w:rFonts w:ascii="Times New Roman" w:hAnsi="Times New Roman"/>
                <w:sz w:val="24"/>
                <w:szCs w:val="24"/>
              </w:rPr>
              <w:t xml:space="preserve"> устно.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51">
              <w:rPr>
                <w:rFonts w:ascii="Times New Roman" w:hAnsi="Times New Roman"/>
                <w:sz w:val="24"/>
                <w:szCs w:val="24"/>
              </w:rPr>
              <w:t>Присылать не надо.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1B4963" w:rsidRDefault="00026CAF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интерактивной платформы</w:t>
            </w:r>
          </w:p>
          <w:p w:rsidR="00026CAF" w:rsidRPr="001B4963" w:rsidRDefault="00026CAF" w:rsidP="00A26E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</w:t>
            </w:r>
            <w:r w:rsidRPr="001B496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9" w:history="1"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CAF" w:rsidRPr="001B4963" w:rsidRDefault="00026CAF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  <w:p w:rsidR="00026CAF" w:rsidRPr="00C4581D" w:rsidRDefault="00026CAF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F" w:rsidRPr="00C4581D" w:rsidRDefault="00424151" w:rsidP="00A26E2F">
            <w:r>
              <w:t>12.05</w:t>
            </w:r>
          </w:p>
        </w:tc>
      </w:tr>
    </w:tbl>
    <w:p w:rsidR="00026CAF" w:rsidRPr="009415F1" w:rsidRDefault="00026CAF" w:rsidP="00026CAF">
      <w:pPr>
        <w:spacing w:after="160" w:line="256" w:lineRule="auto"/>
        <w:rPr>
          <w:rFonts w:ascii="Calibri" w:eastAsia="Calibri" w:hAnsi="Calibri" w:cs="Times New Roman"/>
        </w:rPr>
      </w:pPr>
    </w:p>
    <w:p w:rsidR="0001024D" w:rsidRDefault="0001024D"/>
    <w:sectPr w:rsidR="0001024D" w:rsidSect="00026C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AF"/>
    <w:rsid w:val="0001024D"/>
    <w:rsid w:val="00026CAF"/>
    <w:rsid w:val="00424151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CAF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026CAF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26CA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026CAF"/>
  </w:style>
  <w:style w:type="character" w:customStyle="1" w:styleId="dropdown-user-namefirst-letter">
    <w:name w:val="dropdown-user-name__first-letter"/>
    <w:basedOn w:val="a0"/>
    <w:rsid w:val="00026CAF"/>
  </w:style>
  <w:style w:type="paragraph" w:styleId="a6">
    <w:name w:val="Normal (Web)"/>
    <w:basedOn w:val="a"/>
    <w:uiPriority w:val="99"/>
    <w:semiHidden/>
    <w:unhideWhenUsed/>
    <w:rsid w:val="00026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CAF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026CAF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26CA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026CAF"/>
  </w:style>
  <w:style w:type="character" w:customStyle="1" w:styleId="dropdown-user-namefirst-letter">
    <w:name w:val="dropdown-user-name__first-letter"/>
    <w:basedOn w:val="a0"/>
    <w:rsid w:val="00026CAF"/>
  </w:style>
  <w:style w:type="paragraph" w:styleId="a6">
    <w:name w:val="Normal (Web)"/>
    <w:basedOn w:val="a"/>
    <w:uiPriority w:val="99"/>
    <w:semiHidden/>
    <w:unhideWhenUsed/>
    <w:rsid w:val="00026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22/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SWoSrUX-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2R8rdj2Jr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.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2020-05-05T18:16:00Z</dcterms:created>
  <dcterms:modified xsi:type="dcterms:W3CDTF">2020-05-05T18:42:00Z</dcterms:modified>
</cp:coreProperties>
</file>