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617"/>
        <w:gridCol w:w="846"/>
        <w:gridCol w:w="2047"/>
        <w:gridCol w:w="4395"/>
        <w:gridCol w:w="4394"/>
        <w:gridCol w:w="3827"/>
      </w:tblGrid>
      <w:tr w:rsidR="00725933" w:rsidRPr="00AF1A4A" w14:paraId="3198EAA2" w14:textId="77777777" w:rsidTr="00771C23">
        <w:tc>
          <w:tcPr>
            <w:tcW w:w="16126" w:type="dxa"/>
            <w:gridSpan w:val="6"/>
          </w:tcPr>
          <w:p w14:paraId="367B41D2" w14:textId="4AB3BFE9" w:rsidR="00725933" w:rsidRPr="00AF1A4A" w:rsidRDefault="00725933" w:rsidP="008F5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F1A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AF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класс «Школа России»</w:t>
            </w:r>
            <w:r w:rsidR="00460700" w:rsidRPr="00AF1A4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AF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5B91" w:rsidRPr="00AF1A4A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  <w:r w:rsidR="00460700" w:rsidRPr="00AF1A4A">
              <w:rPr>
                <w:rFonts w:ascii="Times New Roman" w:hAnsi="Times New Roman" w:cs="Times New Roman"/>
                <w:b/>
                <w:sz w:val="28"/>
                <w:szCs w:val="28"/>
              </w:rPr>
              <w:t>, Кожемяко О.Н.</w:t>
            </w:r>
          </w:p>
        </w:tc>
      </w:tr>
      <w:tr w:rsidR="00725933" w:rsidRPr="00AF1A4A" w14:paraId="5A7B15E0" w14:textId="77777777" w:rsidTr="00771C23">
        <w:tc>
          <w:tcPr>
            <w:tcW w:w="617" w:type="dxa"/>
          </w:tcPr>
          <w:p w14:paraId="6B61F269" w14:textId="21A23BB5" w:rsidR="00725933" w:rsidRPr="00AF1A4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F1A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AF1A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AF1A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846" w:type="dxa"/>
          </w:tcPr>
          <w:p w14:paraId="67D95B41" w14:textId="77777777" w:rsidR="00725933" w:rsidRPr="00AF1A4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725933" w:rsidRPr="00AF1A4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F1A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2047" w:type="dxa"/>
          </w:tcPr>
          <w:p w14:paraId="65121B1C" w14:textId="77777777" w:rsidR="00725933" w:rsidRPr="00AF1A4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725933" w:rsidRPr="00AF1A4A" w:rsidRDefault="00725933" w:rsidP="00771C2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AF1A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4395" w:type="dxa"/>
          </w:tcPr>
          <w:p w14:paraId="35A83ECA" w14:textId="77777777" w:rsidR="00725933" w:rsidRPr="00AF1A4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725933" w:rsidRPr="00AF1A4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F1A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4394" w:type="dxa"/>
          </w:tcPr>
          <w:p w14:paraId="7694400C" w14:textId="77777777" w:rsidR="00725933" w:rsidRPr="00AF1A4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725933" w:rsidRPr="00AF1A4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F1A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827" w:type="dxa"/>
          </w:tcPr>
          <w:p w14:paraId="306A1208" w14:textId="77777777" w:rsidR="00725933" w:rsidRPr="00AF1A4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725933" w:rsidRPr="00AF1A4A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F1A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7E48C7" w:rsidRPr="00AF1A4A" w14:paraId="3150DDCC" w14:textId="77777777" w:rsidTr="00771C23">
        <w:tc>
          <w:tcPr>
            <w:tcW w:w="617" w:type="dxa"/>
          </w:tcPr>
          <w:p w14:paraId="00C4F6C0" w14:textId="77777777" w:rsidR="007E48C7" w:rsidRPr="00AF1A4A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1F3AE670" w14:textId="479BDAB2" w:rsidR="007E48C7" w:rsidRPr="00AF1A4A" w:rsidRDefault="00AF1A4A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2047" w:type="dxa"/>
          </w:tcPr>
          <w:p w14:paraId="31A7237E" w14:textId="0FA80E97" w:rsidR="007E48C7" w:rsidRPr="00AF1A4A" w:rsidRDefault="00AF1A4A" w:rsidP="00AF1A4A">
            <w:pPr>
              <w:pStyle w:val="5"/>
              <w:shd w:val="clear" w:color="auto" w:fill="FFFFFF"/>
              <w:rPr>
                <w:b w:val="0"/>
                <w:color w:val="1D1D1B"/>
                <w:sz w:val="28"/>
                <w:szCs w:val="28"/>
              </w:rPr>
            </w:pPr>
            <w:r w:rsidRPr="00AF1A4A">
              <w:rPr>
                <w:b w:val="0"/>
                <w:color w:val="1D1D1B"/>
                <w:sz w:val="28"/>
                <w:szCs w:val="28"/>
              </w:rPr>
              <w:t>Птица – символ света, счастья и добра</w:t>
            </w:r>
          </w:p>
        </w:tc>
        <w:tc>
          <w:tcPr>
            <w:tcW w:w="4395" w:type="dxa"/>
          </w:tcPr>
          <w:p w14:paraId="005EAC1A" w14:textId="1A8AF94E" w:rsidR="007E48C7" w:rsidRPr="00AF1A4A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6" w:history="1">
              <w:r w:rsidR="00AF1A4A" w:rsidRPr="00AF1A4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https://resh.edu.ru/subject/lesson/3925/main/208145/</w:t>
              </w:r>
            </w:hyperlink>
          </w:p>
          <w:p w14:paraId="50264990" w14:textId="77777777" w:rsidR="00AF1A4A" w:rsidRPr="00AF1A4A" w:rsidRDefault="00AF1A4A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070FF" w14:textId="01587D46" w:rsidR="007E48C7" w:rsidRPr="00AF1A4A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2161685" w14:textId="27F55FC2" w:rsidR="007E48C7" w:rsidRPr="00AF1A4A" w:rsidRDefault="007E48C7" w:rsidP="00771C23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hyperlink r:id="rId7" w:history="1">
              <w:r w:rsidR="00AF1A4A" w:rsidRPr="00AF1A4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https://resh.edu.ru/subject/lesson/3925/main/208145/</w:t>
              </w:r>
            </w:hyperlink>
          </w:p>
          <w:p w14:paraId="39C027A1" w14:textId="77777777" w:rsidR="008F5B91" w:rsidRPr="00AF1A4A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59D8C9D6" w:rsidR="008F5B91" w:rsidRPr="00AF1A4A" w:rsidRDefault="008F5B91" w:rsidP="00AF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 xml:space="preserve">2. Нарисовать  </w:t>
            </w:r>
            <w:r w:rsidR="00AF1A4A" w:rsidRPr="00AF1A4A">
              <w:rPr>
                <w:rFonts w:ascii="Times New Roman" w:hAnsi="Times New Roman" w:cs="Times New Roman"/>
                <w:sz w:val="28"/>
                <w:szCs w:val="28"/>
              </w:rPr>
              <w:t>птицу.</w:t>
            </w:r>
          </w:p>
        </w:tc>
        <w:tc>
          <w:tcPr>
            <w:tcW w:w="3827" w:type="dxa"/>
          </w:tcPr>
          <w:p w14:paraId="7D095E77" w14:textId="3EEF7FFC" w:rsidR="007E48C7" w:rsidRPr="00AF1A4A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29A87332" w14:textId="21F64F9A" w:rsidR="00AF1A4A" w:rsidRPr="00AF1A4A" w:rsidRDefault="00AF1A4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F1A4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https://resh.edu.ru/subject/lesson/3925/main/208145/</w:t>
              </w:r>
            </w:hyperlink>
          </w:p>
          <w:p w14:paraId="0A6A7681" w14:textId="3E5801C8" w:rsidR="007E48C7" w:rsidRPr="00AF1A4A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F1A4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E48C7" w:rsidRPr="00AF1A4A" w14:paraId="115544C8" w14:textId="77777777" w:rsidTr="00771C23">
        <w:tc>
          <w:tcPr>
            <w:tcW w:w="617" w:type="dxa"/>
          </w:tcPr>
          <w:p w14:paraId="0659B806" w14:textId="77777777" w:rsidR="007E48C7" w:rsidRPr="00AF1A4A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3AF57AA6" w14:textId="0813A9CA" w:rsidR="007E48C7" w:rsidRPr="00AF1A4A" w:rsidRDefault="00AF1A4A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047" w:type="dxa"/>
          </w:tcPr>
          <w:p w14:paraId="766EFC2E" w14:textId="7EE06BF8" w:rsidR="007E48C7" w:rsidRPr="00AF1A4A" w:rsidRDefault="00AF1A4A" w:rsidP="00AF1A4A">
            <w:pPr>
              <w:pStyle w:val="5"/>
              <w:shd w:val="clear" w:color="auto" w:fill="FFFFFF"/>
              <w:rPr>
                <w:b w:val="0"/>
                <w:color w:val="1D1D1B"/>
                <w:sz w:val="28"/>
                <w:szCs w:val="28"/>
              </w:rPr>
            </w:pPr>
            <w:r w:rsidRPr="00AF1A4A">
              <w:rPr>
                <w:b w:val="0"/>
                <w:color w:val="1D1D1B"/>
                <w:sz w:val="28"/>
                <w:szCs w:val="28"/>
              </w:rPr>
              <w:t>Портрет: пропорции лица человека</w:t>
            </w:r>
          </w:p>
        </w:tc>
        <w:tc>
          <w:tcPr>
            <w:tcW w:w="4395" w:type="dxa"/>
          </w:tcPr>
          <w:p w14:paraId="51F326A9" w14:textId="77777777" w:rsidR="007E48C7" w:rsidRPr="00AF1A4A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591AB649" w14:textId="09E909F2" w:rsidR="008F5B91" w:rsidRPr="00AF1A4A" w:rsidRDefault="00AF1A4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F1A4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https://resh.edu.ru/subject/lesson/4576/main/273474/</w:t>
              </w:r>
            </w:hyperlink>
          </w:p>
          <w:p w14:paraId="601F3E7A" w14:textId="37D09CC3" w:rsidR="00AF1A4A" w:rsidRPr="00AF1A4A" w:rsidRDefault="00AF1A4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394" w:type="dxa"/>
          </w:tcPr>
          <w:p w14:paraId="5844D541" w14:textId="77777777" w:rsidR="008F5B91" w:rsidRPr="00AF1A4A" w:rsidRDefault="008F5B91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2BA4A941" w14:textId="0EB502D2" w:rsidR="007E48C7" w:rsidRPr="00AF1A4A" w:rsidRDefault="00AF1A4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AF1A4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https://resh.edu.ru/subject/lesson/4576/main/273474/</w:t>
              </w:r>
            </w:hyperlink>
          </w:p>
          <w:p w14:paraId="0493071B" w14:textId="77777777" w:rsidR="00AF1A4A" w:rsidRPr="00AF1A4A" w:rsidRDefault="00AF1A4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20540724" w:rsidR="007E48C7" w:rsidRPr="00AF1A4A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 xml:space="preserve">2. Нарисовать </w:t>
            </w:r>
            <w:r w:rsidR="00AF1A4A" w:rsidRPr="00AF1A4A">
              <w:rPr>
                <w:rFonts w:ascii="Times New Roman" w:hAnsi="Times New Roman" w:cs="Times New Roman"/>
                <w:sz w:val="28"/>
                <w:szCs w:val="28"/>
              </w:rPr>
              <w:t>портрет.</w:t>
            </w:r>
          </w:p>
        </w:tc>
        <w:tc>
          <w:tcPr>
            <w:tcW w:w="3827" w:type="dxa"/>
          </w:tcPr>
          <w:p w14:paraId="0344CB43" w14:textId="01366F2F" w:rsidR="00AF1A4A" w:rsidRPr="00AF1A4A" w:rsidRDefault="007E48C7" w:rsidP="008F5B91">
            <w:pPr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1" w:history="1">
              <w:r w:rsidR="008F5B91" w:rsidRPr="00AF1A4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</w:t>
              </w:r>
              <w:r w:rsidR="00AF1A4A" w:rsidRPr="00AF1A4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https://resh.edu.ru/subject/lesson/4576/main/273474/</w:t>
              </w:r>
            </w:hyperlink>
          </w:p>
          <w:p w14:paraId="01010F39" w14:textId="11405E01" w:rsidR="007E48C7" w:rsidRPr="00AF1A4A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F1A4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14:paraId="0CE03B72" w14:textId="0CB0D93F" w:rsidR="007E48C7" w:rsidRPr="00AF1A4A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C7" w:rsidRPr="00AF1A4A" w14:paraId="1EB4013E" w14:textId="77777777" w:rsidTr="00771C23">
        <w:tc>
          <w:tcPr>
            <w:tcW w:w="617" w:type="dxa"/>
          </w:tcPr>
          <w:p w14:paraId="0F3C6142" w14:textId="076C740F" w:rsidR="007E48C7" w:rsidRPr="00AF1A4A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1A6BE816" w14:textId="630C1551" w:rsidR="007E48C7" w:rsidRPr="00AF1A4A" w:rsidRDefault="00AF1A4A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047" w:type="dxa"/>
          </w:tcPr>
          <w:p w14:paraId="38B355EE" w14:textId="7E5E59A1" w:rsidR="008F5B91" w:rsidRPr="00AF1A4A" w:rsidRDefault="00AF1A4A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Пейзаж осени.</w:t>
            </w:r>
          </w:p>
        </w:tc>
        <w:tc>
          <w:tcPr>
            <w:tcW w:w="4395" w:type="dxa"/>
          </w:tcPr>
          <w:p w14:paraId="3A8F3693" w14:textId="77777777" w:rsidR="008F5B91" w:rsidRPr="00AF1A4A" w:rsidRDefault="008F5B91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4C018B8D" w14:textId="4AC4822F" w:rsidR="008F5B91" w:rsidRPr="00AF1A4A" w:rsidRDefault="00AF1A4A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AF1A4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https://resh.edu.ru/subject/lesson/4989/main/208250/</w:t>
              </w:r>
            </w:hyperlink>
          </w:p>
          <w:p w14:paraId="3EB74E91" w14:textId="77777777" w:rsidR="00AF1A4A" w:rsidRPr="00AF1A4A" w:rsidRDefault="00AF1A4A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6B6360D9" w14:textId="232D77FA" w:rsidR="007E48C7" w:rsidRPr="00AF1A4A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C2B7564" w14:textId="77777777" w:rsidR="008F5B91" w:rsidRPr="00AF1A4A" w:rsidRDefault="008F5B91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555A2E04" w14:textId="0D6B30A6" w:rsidR="008F5B91" w:rsidRPr="00AF1A4A" w:rsidRDefault="00AF1A4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AF1A4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https://resh.edu.ru/subject/lesson/4989/main/208250/</w:t>
              </w:r>
            </w:hyperlink>
          </w:p>
          <w:p w14:paraId="7F45F01F" w14:textId="77777777" w:rsidR="00AF1A4A" w:rsidRPr="00AF1A4A" w:rsidRDefault="00AF1A4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62808F33" w:rsidR="007E48C7" w:rsidRPr="00AF1A4A" w:rsidRDefault="008F5B91" w:rsidP="00AF1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7528" w:rsidRPr="00AF1A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1A4A" w:rsidRPr="00AF1A4A">
              <w:rPr>
                <w:rFonts w:ascii="Times New Roman" w:hAnsi="Times New Roman" w:cs="Times New Roman"/>
                <w:sz w:val="28"/>
                <w:szCs w:val="28"/>
              </w:rPr>
              <w:t xml:space="preserve"> Нарисовать пейзаж осени.</w:t>
            </w:r>
          </w:p>
        </w:tc>
        <w:tc>
          <w:tcPr>
            <w:tcW w:w="3827" w:type="dxa"/>
          </w:tcPr>
          <w:p w14:paraId="665C8861" w14:textId="267A8147" w:rsidR="008F5B91" w:rsidRPr="00AF1A4A" w:rsidRDefault="008F5B91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</w:t>
            </w:r>
          </w:p>
          <w:p w14:paraId="7EB3A6CC" w14:textId="67332614" w:rsidR="00AF1A4A" w:rsidRPr="00AF1A4A" w:rsidRDefault="00AF1A4A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AF1A4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https://resh.edu.ru/subject/lesson/4989/main/208250/</w:t>
              </w:r>
            </w:hyperlink>
          </w:p>
          <w:p w14:paraId="73264863" w14:textId="4D12E4F5" w:rsidR="007E48C7" w:rsidRPr="00AF1A4A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F1A4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</w:tbl>
    <w:p w14:paraId="7AD3D2D1" w14:textId="77777777" w:rsidR="007E48C7" w:rsidRPr="00AF1A4A" w:rsidRDefault="007E48C7" w:rsidP="00B812B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48C7" w:rsidRPr="00AF1A4A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80D35"/>
    <w:rsid w:val="001159A9"/>
    <w:rsid w:val="00124E4F"/>
    <w:rsid w:val="001417DA"/>
    <w:rsid w:val="00297B22"/>
    <w:rsid w:val="002F269A"/>
    <w:rsid w:val="00460700"/>
    <w:rsid w:val="004735A9"/>
    <w:rsid w:val="00487C20"/>
    <w:rsid w:val="00492B45"/>
    <w:rsid w:val="004E2812"/>
    <w:rsid w:val="005C1244"/>
    <w:rsid w:val="005D79FF"/>
    <w:rsid w:val="00661FF5"/>
    <w:rsid w:val="00696A23"/>
    <w:rsid w:val="00725933"/>
    <w:rsid w:val="00766AD0"/>
    <w:rsid w:val="00771C23"/>
    <w:rsid w:val="007E48C7"/>
    <w:rsid w:val="00845515"/>
    <w:rsid w:val="00883D67"/>
    <w:rsid w:val="008A5059"/>
    <w:rsid w:val="008E1FD9"/>
    <w:rsid w:val="008F5B91"/>
    <w:rsid w:val="00907391"/>
    <w:rsid w:val="00915E91"/>
    <w:rsid w:val="00945543"/>
    <w:rsid w:val="009D4BD6"/>
    <w:rsid w:val="00A21662"/>
    <w:rsid w:val="00AB06D3"/>
    <w:rsid w:val="00AB5FC1"/>
    <w:rsid w:val="00AF1A4A"/>
    <w:rsid w:val="00AF46F4"/>
    <w:rsid w:val="00B26780"/>
    <w:rsid w:val="00B812B8"/>
    <w:rsid w:val="00C300CB"/>
    <w:rsid w:val="00D27528"/>
    <w:rsid w:val="00D53ABD"/>
    <w:rsid w:val="00DB5A4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F5B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  <w:style w:type="character" w:customStyle="1" w:styleId="50">
    <w:name w:val="Заголовок 5 Знак"/>
    <w:basedOn w:val="a0"/>
    <w:link w:val="5"/>
    <w:uiPriority w:val="9"/>
    <w:rsid w:val="008F5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F5B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  <w:style w:type="character" w:customStyle="1" w:styleId="50">
    <w:name w:val="Заголовок 5 Знак"/>
    <w:basedOn w:val="a0"/>
    <w:link w:val="5"/>
    <w:uiPriority w:val="9"/>
    <w:rsid w:val="008F5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925/main/208145/" TargetMode="External"/><Relationship Id="rId13" Type="http://schemas.openxmlformats.org/officeDocument/2006/relationships/hyperlink" Target="https://resh.edu.ru/subject/lesson/4989/main/20825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3925/main/208145/" TargetMode="External"/><Relationship Id="rId12" Type="http://schemas.openxmlformats.org/officeDocument/2006/relationships/hyperlink" Target="https://resh.edu.ru/subject/lesson/4989/main/20825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925/main/208145/" TargetMode="External"/><Relationship Id="rId11" Type="http://schemas.openxmlformats.org/officeDocument/2006/relationships/hyperlink" Target="https://resh.edu.ru/subject/lesson/4992/start/27360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4576/main/27347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576/main/273474/" TargetMode="External"/><Relationship Id="rId14" Type="http://schemas.openxmlformats.org/officeDocument/2006/relationships/hyperlink" Target="https://resh.edu.ru/subject/lesson/4989/main/2082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Windows User</cp:lastModifiedBy>
  <cp:revision>6</cp:revision>
  <cp:lastPrinted>2020-03-27T08:25:00Z</cp:lastPrinted>
  <dcterms:created xsi:type="dcterms:W3CDTF">2020-04-09T15:10:00Z</dcterms:created>
  <dcterms:modified xsi:type="dcterms:W3CDTF">2020-05-04T10:22:00Z</dcterms:modified>
</cp:coreProperties>
</file>