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E8794" w14:textId="3663AF8A" w:rsidR="00E602BC" w:rsidRPr="00922937" w:rsidRDefault="00E602BC" w:rsidP="00E602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42"/>
        <w:gridCol w:w="967"/>
        <w:gridCol w:w="2480"/>
        <w:gridCol w:w="4535"/>
        <w:gridCol w:w="3900"/>
        <w:gridCol w:w="3119"/>
      </w:tblGrid>
      <w:tr w:rsidR="005F5941" w:rsidRPr="00922937" w14:paraId="19560632" w14:textId="77777777" w:rsidTr="005F5941">
        <w:trPr>
          <w:trHeight w:val="755"/>
        </w:trPr>
        <w:tc>
          <w:tcPr>
            <w:tcW w:w="15843" w:type="dxa"/>
            <w:gridSpan w:val="6"/>
            <w:shd w:val="clear" w:color="auto" w:fill="auto"/>
          </w:tcPr>
          <w:p w14:paraId="198B8ABC" w14:textId="1DA901BD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922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России», математика, Кожемяко О.Н.</w:t>
            </w:r>
          </w:p>
        </w:tc>
      </w:tr>
      <w:tr w:rsidR="005F5941" w:rsidRPr="00922937" w14:paraId="74190185" w14:textId="77777777" w:rsidTr="005F5941">
        <w:trPr>
          <w:trHeight w:val="835"/>
        </w:trPr>
        <w:tc>
          <w:tcPr>
            <w:tcW w:w="842" w:type="dxa"/>
            <w:shd w:val="clear" w:color="auto" w:fill="auto"/>
          </w:tcPr>
          <w:p w14:paraId="6003A463" w14:textId="13AC434B" w:rsidR="005F5941" w:rsidRPr="00922937" w:rsidRDefault="005F5941" w:rsidP="005F5941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67" w:type="dxa"/>
          </w:tcPr>
          <w:p w14:paraId="529E5AE7" w14:textId="77777777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C663F4" w14:textId="201234C6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480" w:type="dxa"/>
          </w:tcPr>
          <w:p w14:paraId="757F5622" w14:textId="77777777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3F53008" w14:textId="31185E1F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535" w:type="dxa"/>
          </w:tcPr>
          <w:p w14:paraId="0EDFAA33" w14:textId="77777777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04052B5" w14:textId="35911F53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900" w:type="dxa"/>
          </w:tcPr>
          <w:p w14:paraId="1B6B80DB" w14:textId="77777777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B1E59C" w14:textId="063B12E6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119" w:type="dxa"/>
          </w:tcPr>
          <w:p w14:paraId="2350C405" w14:textId="77777777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C27541" w14:textId="6C7CABB6" w:rsidR="005F5941" w:rsidRPr="00922937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5F5941" w:rsidRPr="00922937" w14:paraId="21CC7477" w14:textId="77777777" w:rsidTr="005F5941">
        <w:trPr>
          <w:trHeight w:val="1672"/>
        </w:trPr>
        <w:tc>
          <w:tcPr>
            <w:tcW w:w="842" w:type="dxa"/>
            <w:shd w:val="clear" w:color="auto" w:fill="auto"/>
          </w:tcPr>
          <w:p w14:paraId="0CBD06F8" w14:textId="77777777" w:rsidR="005F5941" w:rsidRPr="00922937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14:paraId="4AC10AE5" w14:textId="5AD01539" w:rsidR="005F5941" w:rsidRPr="00922937" w:rsidRDefault="005A436F" w:rsidP="00562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2480" w:type="dxa"/>
          </w:tcPr>
          <w:p w14:paraId="6ACBD2DF" w14:textId="75E4987F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01FFBE29" w14:textId="24A7CBC4" w:rsidR="00D56BD3" w:rsidRPr="00922937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D56BD3"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https://interneturok.ru/lesson/matematika/4-klass/umnozhenie-na-dvuznachnoe-i-trehznachnoe-chislo/pismennoe-umnozhenie-na-tryohznachnoe-chislo</w:t>
              </w:r>
            </w:hyperlink>
          </w:p>
          <w:p w14:paraId="6EB60384" w14:textId="77777777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B3115" w14:textId="53043841" w:rsidR="005F5941" w:rsidRPr="00922937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F269F5D" w14:textId="38786AC7" w:rsidR="005F5941" w:rsidRPr="00922937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3983C2A9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7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https://interneturok.ru/lesson/matematika/4-klass/umnozhenie-na-dvuznachnoe-i-trehznachnoe-chislo/pismennoe-umnozhenie-na-tryohznachnoe-chislo</w:t>
              </w:r>
            </w:hyperlink>
          </w:p>
          <w:p w14:paraId="15A9EA54" w14:textId="0DFE2344" w:rsidR="005B6C7C" w:rsidRPr="00922937" w:rsidRDefault="005B6C7C" w:rsidP="005B6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47EA9" w14:textId="2CAA70F3" w:rsidR="005F5941" w:rsidRPr="00922937" w:rsidRDefault="005F5941" w:rsidP="0075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922937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 №232, 236</w:t>
            </w:r>
            <w:proofErr w:type="gramEnd"/>
          </w:p>
          <w:p w14:paraId="77BC771E" w14:textId="6E70B91A" w:rsidR="005F5941" w:rsidRPr="00922937" w:rsidRDefault="005F5941" w:rsidP="0041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CFAA29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8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https://interneturok.ru/lesson/matematika/4-klass/umnozhenie-na-dvuznachnoe-i-trehznachnoe-chislo/pismennoe-umnozhenie-na-tryohznachnoe-chislo</w:t>
              </w:r>
            </w:hyperlink>
          </w:p>
          <w:p w14:paraId="140B4EF4" w14:textId="77777777" w:rsidR="00B72F2B" w:rsidRPr="00922937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0E0A343" w14:textId="77777777" w:rsidR="00B72F2B" w:rsidRPr="00922937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300DF067" w14:textId="14E3F2CC" w:rsidR="005F5941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922937" w14:paraId="75C07D0F" w14:textId="77777777" w:rsidTr="005F5941">
        <w:tc>
          <w:tcPr>
            <w:tcW w:w="842" w:type="dxa"/>
            <w:shd w:val="clear" w:color="auto" w:fill="auto"/>
          </w:tcPr>
          <w:p w14:paraId="3B9CB2ED" w14:textId="77777777" w:rsidR="005F5941" w:rsidRPr="00922937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14:paraId="058902B2" w14:textId="3FCB369D" w:rsidR="005F5941" w:rsidRPr="00922937" w:rsidRDefault="005A436F" w:rsidP="00C404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</w:t>
            </w:r>
          </w:p>
        </w:tc>
        <w:tc>
          <w:tcPr>
            <w:tcW w:w="2480" w:type="dxa"/>
          </w:tcPr>
          <w:p w14:paraId="74391CE9" w14:textId="5DBB4A01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6B9F7BF6" w14:textId="03D448B9" w:rsidR="005F5941" w:rsidRPr="00922937" w:rsidRDefault="00D56BD3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7A1194F" w14:textId="14CEE421" w:rsidR="005F5941" w:rsidRPr="00922937" w:rsidRDefault="005F5941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2A54DC05" w14:textId="2C5FE0A2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>.«Математика» 4 класс</w:t>
            </w:r>
            <w:r w:rsidR="00AC05E9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(2 ч. Авторы:</w:t>
            </w:r>
            <w:proofErr w:type="gramEnd"/>
            <w:r w:rsidR="00AC05E9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05E9"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22937" w:rsidRPr="00922937">
              <w:rPr>
                <w:rFonts w:ascii="Times New Roman" w:hAnsi="Times New Roman" w:cs="Times New Roman"/>
                <w:sz w:val="28"/>
                <w:szCs w:val="28"/>
              </w:rPr>
              <w:t>249,254</w:t>
            </w:r>
            <w:proofErr w:type="gramEnd"/>
          </w:p>
        </w:tc>
        <w:tc>
          <w:tcPr>
            <w:tcW w:w="3119" w:type="dxa"/>
          </w:tcPr>
          <w:p w14:paraId="240FE6ED" w14:textId="77777777" w:rsidR="00B72F2B" w:rsidRPr="00922937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1AD636" w14:textId="77777777" w:rsidR="00B72F2B" w:rsidRPr="00922937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A54E421" w14:textId="4D988D5D" w:rsidR="005F5941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922937" w14:paraId="74BE1DE5" w14:textId="77777777" w:rsidTr="005F5941">
        <w:tc>
          <w:tcPr>
            <w:tcW w:w="842" w:type="dxa"/>
            <w:shd w:val="clear" w:color="auto" w:fill="auto"/>
          </w:tcPr>
          <w:p w14:paraId="748A95B1" w14:textId="77777777" w:rsidR="005F5941" w:rsidRPr="00922937" w:rsidRDefault="005F5941" w:rsidP="00E6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14:paraId="039DA137" w14:textId="1C09920F" w:rsidR="005F5941" w:rsidRPr="00922937" w:rsidRDefault="005A436F" w:rsidP="00C404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2480" w:type="dxa"/>
          </w:tcPr>
          <w:p w14:paraId="513E5C79" w14:textId="7512EA97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0FFFBC9B" w14:textId="0AA3F1D7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5941"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0F33A75" w14:textId="6B1DE91E" w:rsidR="005F5941" w:rsidRPr="00922937" w:rsidRDefault="005F5941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B70104C" w14:textId="77777777" w:rsidR="008A2A2A" w:rsidRPr="00922937" w:rsidRDefault="005F5941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  <w:p w14:paraId="779BD890" w14:textId="0B42AEEC" w:rsidR="005F5941" w:rsidRPr="00922937" w:rsidRDefault="00922937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№ 265,269</w:t>
            </w:r>
          </w:p>
          <w:p w14:paraId="6E168486" w14:textId="75851D34" w:rsidR="005F5941" w:rsidRPr="00922937" w:rsidRDefault="005F5941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E647C7D" w14:textId="77777777" w:rsidR="00B72F2B" w:rsidRPr="00922937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00884A0" w14:textId="77777777" w:rsidR="00B72F2B" w:rsidRPr="00922937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473ACEF" w14:textId="41D4D753" w:rsidR="005F5941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56BD3" w:rsidRPr="00922937" w14:paraId="17122707" w14:textId="77777777" w:rsidTr="005F5941">
        <w:tc>
          <w:tcPr>
            <w:tcW w:w="842" w:type="dxa"/>
            <w:shd w:val="clear" w:color="auto" w:fill="auto"/>
          </w:tcPr>
          <w:p w14:paraId="3C8DC890" w14:textId="77777777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7" w:type="dxa"/>
          </w:tcPr>
          <w:p w14:paraId="26540538" w14:textId="7529054C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2480" w:type="dxa"/>
          </w:tcPr>
          <w:p w14:paraId="00590512" w14:textId="33285E9D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неизвестного по двум разностям</w:t>
            </w:r>
          </w:p>
        </w:tc>
        <w:tc>
          <w:tcPr>
            <w:tcW w:w="4535" w:type="dxa"/>
          </w:tcPr>
          <w:p w14:paraId="33929212" w14:textId="1CB87D36" w:rsidR="00D56BD3" w:rsidRPr="00922937" w:rsidRDefault="00D56BD3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20ECBD54" w14:textId="13BCEBD7" w:rsidR="00D56BD3" w:rsidRPr="00922937" w:rsidRDefault="00D56BD3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https://resh.edu.ru/subject/lesson/4621/conspect/217496/</w:t>
              </w:r>
            </w:hyperlink>
          </w:p>
          <w:p w14:paraId="5400C05E" w14:textId="77777777" w:rsidR="00D56BD3" w:rsidRPr="00922937" w:rsidRDefault="00D56BD3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793B1" w14:textId="6A89D9D1" w:rsidR="00D56BD3" w:rsidRPr="00922937" w:rsidRDefault="00D56BD3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</w:tc>
        <w:tc>
          <w:tcPr>
            <w:tcW w:w="3900" w:type="dxa"/>
          </w:tcPr>
          <w:p w14:paraId="230A492D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5CA6153E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https://resh.edu.ru/subject/lesson/4621/conspect/217496/</w:t>
              </w:r>
            </w:hyperlink>
          </w:p>
          <w:p w14:paraId="3D89CFAF" w14:textId="55CA866E" w:rsidR="00D56BD3" w:rsidRPr="00922937" w:rsidRDefault="00D56BD3" w:rsidP="00896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30180B" w14:textId="2CDC865C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191745C6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https://resh.edu.ru/subject/lesson/4621/conspect/217496/</w:t>
              </w:r>
            </w:hyperlink>
          </w:p>
          <w:p w14:paraId="7819F67E" w14:textId="45760F27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BD3" w:rsidRPr="00922937" w14:paraId="6AD7809C" w14:textId="77777777" w:rsidTr="005F5941">
        <w:tc>
          <w:tcPr>
            <w:tcW w:w="842" w:type="dxa"/>
            <w:shd w:val="clear" w:color="auto" w:fill="auto"/>
          </w:tcPr>
          <w:p w14:paraId="5A8BD1B9" w14:textId="73E64DB6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14:paraId="40F97BC7" w14:textId="7BE56BC7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</w:t>
            </w:r>
          </w:p>
        </w:tc>
        <w:tc>
          <w:tcPr>
            <w:tcW w:w="2480" w:type="dxa"/>
          </w:tcPr>
          <w:p w14:paraId="3E0E4567" w14:textId="2EC28382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22937">
              <w:rPr>
                <w:rFonts w:ascii="Times New Roman" w:hAnsi="Times New Roman" w:cs="Times New Roman"/>
                <w:i/>
                <w:sz w:val="28"/>
                <w:szCs w:val="28"/>
              </w:rPr>
              <w:t>Что узнали. Чему научились</w:t>
            </w: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5" w:type="dxa"/>
          </w:tcPr>
          <w:p w14:paraId="05BA8C41" w14:textId="7324C4C9" w:rsidR="00D56BD3" w:rsidRPr="00922937" w:rsidRDefault="00D56BD3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4FC4046" w14:textId="77777777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3C3AB876" w14:textId="29D8A75B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12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119" w:type="dxa"/>
          </w:tcPr>
          <w:p w14:paraId="1E319707" w14:textId="77777777" w:rsidR="00D56BD3" w:rsidRPr="00922937" w:rsidRDefault="00D56BD3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3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33C36A73" w14:textId="34B5A799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BD3" w:rsidRPr="00922937" w14:paraId="226E48E6" w14:textId="77777777" w:rsidTr="005F5941">
        <w:tc>
          <w:tcPr>
            <w:tcW w:w="842" w:type="dxa"/>
            <w:shd w:val="clear" w:color="auto" w:fill="auto"/>
          </w:tcPr>
          <w:p w14:paraId="08CF95A4" w14:textId="6540435D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</w:tcPr>
          <w:p w14:paraId="1EAC71B9" w14:textId="7116CF26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2480" w:type="dxa"/>
          </w:tcPr>
          <w:p w14:paraId="58938213" w14:textId="773BCDDE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proofErr w:type="gramEnd"/>
            <w:r w:rsidRPr="00922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93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922937">
              <w:rPr>
                <w:rFonts w:ascii="Times New Roman" w:hAnsi="Times New Roman" w:cs="Times New Roman"/>
                <w:i/>
                <w:sz w:val="28"/>
                <w:szCs w:val="28"/>
              </w:rPr>
              <w:t>по</w:t>
            </w:r>
            <w:proofErr w:type="spellEnd"/>
            <w:r w:rsidRPr="009229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теме «Умножение на двузначное число»</w:t>
            </w:r>
          </w:p>
        </w:tc>
        <w:tc>
          <w:tcPr>
            <w:tcW w:w="4535" w:type="dxa"/>
          </w:tcPr>
          <w:p w14:paraId="6EC3A3C7" w14:textId="53B06FBC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2DF1F1C3" w14:textId="4A1DFA6C" w:rsidR="00D56BD3" w:rsidRPr="00922937" w:rsidRDefault="00D56BD3" w:rsidP="007D4DB4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14" w:history="1">
              <w:r w:rsidRPr="00922937">
                <w:rPr>
                  <w:rStyle w:val="a7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https://uchitelya.com/matematika/96240-kontrolnaya-rabota-delenie-na-dvuznachnoe-chislo-4-klass.html</w:t>
              </w:r>
            </w:hyperlink>
            <w:bookmarkStart w:id="0" w:name="_GoBack"/>
            <w:bookmarkEnd w:id="0"/>
          </w:p>
        </w:tc>
        <w:tc>
          <w:tcPr>
            <w:tcW w:w="3900" w:type="dxa"/>
          </w:tcPr>
          <w:p w14:paraId="35D49E08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8BF6ABB" w14:textId="2CFAEC5D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BD3" w:rsidRPr="00922937" w14:paraId="4846B849" w14:textId="77777777" w:rsidTr="005F5941">
        <w:tc>
          <w:tcPr>
            <w:tcW w:w="842" w:type="dxa"/>
            <w:shd w:val="clear" w:color="auto" w:fill="auto"/>
          </w:tcPr>
          <w:p w14:paraId="762D17F8" w14:textId="6D65378D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14:paraId="3AFD800D" w14:textId="42290C25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2480" w:type="dxa"/>
          </w:tcPr>
          <w:p w14:paraId="2A264F69" w14:textId="6FC04FC1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4E04A3B8" w14:textId="77777777" w:rsidR="00D56BD3" w:rsidRPr="00922937" w:rsidRDefault="00D56BD3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1AC13D13" w14:textId="77777777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44CAB762" w14:textId="6F8C40F5" w:rsidR="00D56BD3" w:rsidRPr="00922937" w:rsidRDefault="00D56BD3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922937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 № 4,7</w:t>
            </w:r>
            <w:proofErr w:type="gramEnd"/>
          </w:p>
          <w:p w14:paraId="0250B1C9" w14:textId="77777777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373971C" w14:textId="77777777" w:rsidR="00D56BD3" w:rsidRPr="00922937" w:rsidRDefault="00D56BD3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478CAB0" w14:textId="77777777" w:rsidR="00D56BD3" w:rsidRPr="00922937" w:rsidRDefault="00D56BD3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CC1221E" w14:textId="3904A0A6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56BD3" w:rsidRPr="00922937" w14:paraId="5FFC1AD3" w14:textId="77777777" w:rsidTr="005F5941">
        <w:tc>
          <w:tcPr>
            <w:tcW w:w="842" w:type="dxa"/>
            <w:shd w:val="clear" w:color="auto" w:fill="auto"/>
          </w:tcPr>
          <w:p w14:paraId="4036B4F4" w14:textId="5F110439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</w:tcPr>
          <w:p w14:paraId="0DC8CCD6" w14:textId="77E4448E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2480" w:type="dxa"/>
          </w:tcPr>
          <w:p w14:paraId="6B66D933" w14:textId="3FC097E6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5A70ED34" w14:textId="77777777" w:rsidR="00D56BD3" w:rsidRPr="00922937" w:rsidRDefault="00D56BD3" w:rsidP="00D56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3A760DA" w14:textId="77777777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39F508BC" w14:textId="6744F4B0" w:rsidR="00922937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№11,25</w:t>
            </w:r>
            <w:proofErr w:type="gramEnd"/>
          </w:p>
          <w:p w14:paraId="273B779E" w14:textId="77777777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7B98B52" w14:textId="77777777" w:rsidR="00922937" w:rsidRPr="00922937" w:rsidRDefault="00922937" w:rsidP="0092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422809C" w14:textId="77777777" w:rsidR="00922937" w:rsidRPr="00922937" w:rsidRDefault="00922937" w:rsidP="009229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F68BBDF" w14:textId="6AACC6DF" w:rsidR="00D56BD3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56BD3" w:rsidRPr="00922937" w14:paraId="33301768" w14:textId="77777777" w:rsidTr="005F5941">
        <w:tc>
          <w:tcPr>
            <w:tcW w:w="842" w:type="dxa"/>
            <w:shd w:val="clear" w:color="auto" w:fill="auto"/>
          </w:tcPr>
          <w:p w14:paraId="5DF97E47" w14:textId="2ADBDD0B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</w:tcPr>
          <w:p w14:paraId="476E6354" w14:textId="62F13A74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2480" w:type="dxa"/>
          </w:tcPr>
          <w:p w14:paraId="70E558D1" w14:textId="5A9024E6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умножения делением и деления </w:t>
            </w: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умножением</w:t>
            </w:r>
          </w:p>
        </w:tc>
        <w:tc>
          <w:tcPr>
            <w:tcW w:w="4535" w:type="dxa"/>
          </w:tcPr>
          <w:p w14:paraId="2155024B" w14:textId="54C39AE5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98D38D2" w14:textId="457CAC7A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613C083C" w14:textId="77777777" w:rsidR="00D56BD3" w:rsidRPr="00922937" w:rsidRDefault="00D56BD3" w:rsidP="00B72F2B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15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</w:t>
              </w:r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n</w:t>
              </w:r>
            </w:hyperlink>
          </w:p>
          <w:p w14:paraId="5CF96B5E" w14:textId="77777777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14:paraId="29C9A389" w14:textId="698C657A" w:rsidR="00D56BD3" w:rsidRPr="00922937" w:rsidRDefault="00922937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№ 209, 305,316</w:t>
            </w:r>
          </w:p>
        </w:tc>
        <w:tc>
          <w:tcPr>
            <w:tcW w:w="3119" w:type="dxa"/>
          </w:tcPr>
          <w:p w14:paraId="37EB77E4" w14:textId="77777777" w:rsidR="00D56BD3" w:rsidRPr="00922937" w:rsidRDefault="00D56BD3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6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5F634177" w14:textId="77777777" w:rsidR="00D56BD3" w:rsidRPr="00922937" w:rsidRDefault="00D56BD3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7DD351B0" w14:textId="77777777" w:rsidR="00D56BD3" w:rsidRPr="00922937" w:rsidRDefault="00D56BD3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3793910B" w14:textId="2EF1B683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56BD3" w:rsidRPr="00922937" w14:paraId="13387DA0" w14:textId="77777777" w:rsidTr="005F5941">
        <w:tc>
          <w:tcPr>
            <w:tcW w:w="842" w:type="dxa"/>
            <w:shd w:val="clear" w:color="auto" w:fill="auto"/>
          </w:tcPr>
          <w:p w14:paraId="61113CCE" w14:textId="4FBBBCC5" w:rsidR="00D56BD3" w:rsidRPr="00922937" w:rsidRDefault="00D56BD3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7" w:type="dxa"/>
          </w:tcPr>
          <w:p w14:paraId="6D568C51" w14:textId="0E591938" w:rsidR="00D56BD3" w:rsidRPr="00922937" w:rsidRDefault="00D56BD3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2480" w:type="dxa"/>
          </w:tcPr>
          <w:p w14:paraId="2C51E554" w14:textId="66E47D4B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умножения делением и деления умножением</w:t>
            </w:r>
          </w:p>
        </w:tc>
        <w:tc>
          <w:tcPr>
            <w:tcW w:w="4535" w:type="dxa"/>
          </w:tcPr>
          <w:p w14:paraId="7A1C2D12" w14:textId="5BD7DF89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F2BB06D" w14:textId="77777777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7A28D" w14:textId="77777777" w:rsidR="00D56BD3" w:rsidRPr="00922937" w:rsidRDefault="00D56BD3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0A60D626" w14:textId="4C1594F1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14:paraId="6F0F91A3" w14:textId="7844D06F" w:rsidR="00D56BD3" w:rsidRPr="00922937" w:rsidRDefault="00922937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№4,12</w:t>
            </w:r>
          </w:p>
          <w:p w14:paraId="5783EFA9" w14:textId="77777777" w:rsidR="00D56BD3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F02707" w14:textId="77777777" w:rsidR="00D56BD3" w:rsidRPr="00922937" w:rsidRDefault="00D56BD3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1629F5" w14:textId="77777777" w:rsidR="00D56BD3" w:rsidRPr="00922937" w:rsidRDefault="00D56BD3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B8E0A92" w14:textId="055483DC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922937" w14:paraId="2E4C6359" w14:textId="77777777" w:rsidTr="005F5941">
        <w:tc>
          <w:tcPr>
            <w:tcW w:w="842" w:type="dxa"/>
            <w:shd w:val="clear" w:color="auto" w:fill="auto"/>
          </w:tcPr>
          <w:p w14:paraId="09A28B3E" w14:textId="43530583" w:rsidR="005F5941" w:rsidRPr="00922937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</w:tcPr>
          <w:p w14:paraId="3BC4823F" w14:textId="7C820FFF" w:rsidR="005F5941" w:rsidRPr="00922937" w:rsidRDefault="005A436F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2480" w:type="dxa"/>
          </w:tcPr>
          <w:p w14:paraId="7CC5719E" w14:textId="471CAD4C" w:rsidR="005F5941" w:rsidRPr="00922937" w:rsidRDefault="00D56BD3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Куб. Пирамида. Шар.</w:t>
            </w:r>
          </w:p>
        </w:tc>
        <w:tc>
          <w:tcPr>
            <w:tcW w:w="4535" w:type="dxa"/>
          </w:tcPr>
          <w:p w14:paraId="092D43C4" w14:textId="77777777" w:rsidR="00B72F2B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6ED567C" w14:textId="48A55805" w:rsidR="00D56BD3" w:rsidRPr="00922937" w:rsidRDefault="00D56BD3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14:paraId="03C113DD" w14:textId="1A1B9AD5" w:rsidR="00B72F2B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5FA05E6" w14:textId="77777777" w:rsidR="00B72F2B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4A639" w14:textId="77777777" w:rsidR="005F5941" w:rsidRPr="00922937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31FEC475" w14:textId="77777777" w:rsidR="00922937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15C38C75" w14:textId="77777777" w:rsidR="00922937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14:paraId="6E5432B5" w14:textId="77777777" w:rsidR="00B72F2B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A3115" w14:textId="77777777" w:rsidR="00B72F2B" w:rsidRPr="00922937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4575EF1E" w14:textId="6B94FFFD" w:rsidR="008A2A2A" w:rsidRPr="00922937" w:rsidRDefault="00922937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№31,36.</w:t>
            </w:r>
          </w:p>
          <w:p w14:paraId="70899ADE" w14:textId="77777777" w:rsidR="005F5941" w:rsidRPr="00922937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9F010B7" w14:textId="629067D5" w:rsidR="00922937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14:paraId="59BDF666" w14:textId="77777777" w:rsidR="00922937" w:rsidRPr="00922937" w:rsidRDefault="00922937" w:rsidP="0092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9229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14:paraId="1DCEAA04" w14:textId="77777777" w:rsidR="00B72F2B" w:rsidRPr="00922937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C5D1BAC" w14:textId="77777777" w:rsidR="00B72F2B" w:rsidRPr="00922937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A071F65" w14:textId="3AFB47A6" w:rsidR="005F5941" w:rsidRPr="00922937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2E6FF6B5" w14:textId="77777777" w:rsidR="00297B22" w:rsidRPr="00922937" w:rsidRDefault="00297B22" w:rsidP="00E602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922937" w:rsidSect="005A436F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428"/>
    <w:multiLevelType w:val="hybridMultilevel"/>
    <w:tmpl w:val="4E8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6AD5"/>
    <w:multiLevelType w:val="hybridMultilevel"/>
    <w:tmpl w:val="1D84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1F74"/>
    <w:multiLevelType w:val="hybridMultilevel"/>
    <w:tmpl w:val="8D5E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2F8F"/>
    <w:multiLevelType w:val="hybridMultilevel"/>
    <w:tmpl w:val="3B44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5BA8"/>
    <w:multiLevelType w:val="hybridMultilevel"/>
    <w:tmpl w:val="3AFE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07E9"/>
    <w:multiLevelType w:val="hybridMultilevel"/>
    <w:tmpl w:val="23C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E4692"/>
    <w:multiLevelType w:val="hybridMultilevel"/>
    <w:tmpl w:val="BA1AF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77883"/>
    <w:multiLevelType w:val="hybridMultilevel"/>
    <w:tmpl w:val="3662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61A3A"/>
    <w:multiLevelType w:val="hybridMultilevel"/>
    <w:tmpl w:val="A652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70679"/>
    <w:multiLevelType w:val="hybridMultilevel"/>
    <w:tmpl w:val="7F4C1416"/>
    <w:lvl w:ilvl="0" w:tplc="0248C5A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C1910"/>
    <w:multiLevelType w:val="hybridMultilevel"/>
    <w:tmpl w:val="A1FA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18EC"/>
    <w:multiLevelType w:val="hybridMultilevel"/>
    <w:tmpl w:val="469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0799B"/>
    <w:rsid w:val="0006772A"/>
    <w:rsid w:val="00072CA7"/>
    <w:rsid w:val="00090FFC"/>
    <w:rsid w:val="000A7265"/>
    <w:rsid w:val="00124E4F"/>
    <w:rsid w:val="00157958"/>
    <w:rsid w:val="00187151"/>
    <w:rsid w:val="001C3FEC"/>
    <w:rsid w:val="001F13F7"/>
    <w:rsid w:val="002727F0"/>
    <w:rsid w:val="00297B22"/>
    <w:rsid w:val="004132D8"/>
    <w:rsid w:val="004D098C"/>
    <w:rsid w:val="00562B2D"/>
    <w:rsid w:val="005A436F"/>
    <w:rsid w:val="005B6C7C"/>
    <w:rsid w:val="005C79C9"/>
    <w:rsid w:val="005C7F8E"/>
    <w:rsid w:val="005F5941"/>
    <w:rsid w:val="00627A33"/>
    <w:rsid w:val="00710007"/>
    <w:rsid w:val="00757742"/>
    <w:rsid w:val="007D4DB4"/>
    <w:rsid w:val="00802A1F"/>
    <w:rsid w:val="0081589B"/>
    <w:rsid w:val="00840197"/>
    <w:rsid w:val="00896AFB"/>
    <w:rsid w:val="008A2A2A"/>
    <w:rsid w:val="008A5059"/>
    <w:rsid w:val="00922937"/>
    <w:rsid w:val="009329C0"/>
    <w:rsid w:val="009B0B8C"/>
    <w:rsid w:val="00A13DE3"/>
    <w:rsid w:val="00AC05E9"/>
    <w:rsid w:val="00B72F2B"/>
    <w:rsid w:val="00BB6727"/>
    <w:rsid w:val="00BF61E0"/>
    <w:rsid w:val="00C40449"/>
    <w:rsid w:val="00C558B7"/>
    <w:rsid w:val="00C80762"/>
    <w:rsid w:val="00CE5A9A"/>
    <w:rsid w:val="00D56BD3"/>
    <w:rsid w:val="00DA29DC"/>
    <w:rsid w:val="00E2254F"/>
    <w:rsid w:val="00E602BC"/>
    <w:rsid w:val="00E83846"/>
    <w:rsid w:val="00EA387D"/>
    <w:rsid w:val="00EE12EB"/>
    <w:rsid w:val="00EE35C7"/>
    <w:rsid w:val="00F74CFA"/>
    <w:rsid w:val="00F76C99"/>
    <w:rsid w:val="00F7761B"/>
    <w:rsid w:val="00F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rsid w:val="00CE5A9A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A9A"/>
    <w:pPr>
      <w:widowControl w:val="0"/>
      <w:shd w:val="clear" w:color="auto" w:fill="FFFFFF"/>
      <w:spacing w:after="360" w:line="130" w:lineRule="exact"/>
      <w:jc w:val="right"/>
    </w:pPr>
    <w:rPr>
      <w:rFonts w:ascii="Times New Roman" w:eastAsia="Times New Roman" w:hAnsi="Times New Roman"/>
      <w:b/>
      <w:bCs/>
      <w:spacing w:val="-10"/>
      <w:sz w:val="26"/>
      <w:szCs w:val="26"/>
    </w:rPr>
  </w:style>
  <w:style w:type="paragraph" w:customStyle="1" w:styleId="u-2-msonormal">
    <w:name w:val="u-2-msonormal"/>
    <w:basedOn w:val="a"/>
    <w:rsid w:val="00CE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CE5A9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E5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5A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12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02BC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B7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rsid w:val="00CE5A9A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A9A"/>
    <w:pPr>
      <w:widowControl w:val="0"/>
      <w:shd w:val="clear" w:color="auto" w:fill="FFFFFF"/>
      <w:spacing w:after="360" w:line="130" w:lineRule="exact"/>
      <w:jc w:val="right"/>
    </w:pPr>
    <w:rPr>
      <w:rFonts w:ascii="Times New Roman" w:eastAsia="Times New Roman" w:hAnsi="Times New Roman"/>
      <w:b/>
      <w:bCs/>
      <w:spacing w:val="-10"/>
      <w:sz w:val="26"/>
      <w:szCs w:val="26"/>
    </w:rPr>
  </w:style>
  <w:style w:type="paragraph" w:customStyle="1" w:styleId="u-2-msonormal">
    <w:name w:val="u-2-msonormal"/>
    <w:basedOn w:val="a"/>
    <w:rsid w:val="00CE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CE5A9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E5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5A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12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02BC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B7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https://resh.edu.ru/subject/lesson/4120/conspect/218767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12" Type="http://schemas.openxmlformats.org/officeDocument/2006/relationships/hyperlink" Target="https://uchi.ru/teachers/stats/main" TargetMode="External"/><Relationship Id="rId17" Type="http://schemas.openxmlformats.org/officeDocument/2006/relationships/hyperlink" Target="https://resh.edu.ru/subject/lesson/4120/conspect/21876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matematika/4-klass/umnozhenie-na-dvuznachnoe-i-trehznachnoe-chislo/pismennoe-umnozhenie-na-tryohznachnoe-chislo" TargetMode="External"/><Relationship Id="rId11" Type="http://schemas.openxmlformats.org/officeDocument/2006/relationships/hyperlink" Target="https://resh.edu.ru/subject/lesson/4621/conspect/21749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resh.edu.ru/subject/lesson/4621/conspect/217496/" TargetMode="External"/><Relationship Id="rId19" Type="http://schemas.openxmlformats.org/officeDocument/2006/relationships/hyperlink" Target="https://resh.edu.ru/subject/lesson/4120/conspect/2187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621/conspect/217496/" TargetMode="External"/><Relationship Id="rId14" Type="http://schemas.openxmlformats.org/officeDocument/2006/relationships/hyperlink" Target="https://uchitelya.com/matematika/96240-kontrolnaya-rabota-delenie-na-dvuznachnoe-chislo-4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Windows User</cp:lastModifiedBy>
  <cp:revision>8</cp:revision>
  <cp:lastPrinted>2020-03-27T08:20:00Z</cp:lastPrinted>
  <dcterms:created xsi:type="dcterms:W3CDTF">2020-04-09T11:07:00Z</dcterms:created>
  <dcterms:modified xsi:type="dcterms:W3CDTF">2020-05-04T09:18:00Z</dcterms:modified>
</cp:coreProperties>
</file>