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286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617"/>
        <w:gridCol w:w="916"/>
        <w:gridCol w:w="1746"/>
        <w:gridCol w:w="4626"/>
        <w:gridCol w:w="3827"/>
        <w:gridCol w:w="4394"/>
      </w:tblGrid>
      <w:tr w:rsidR="00725933" w:rsidRPr="00FE2221" w14:paraId="3198EAA2" w14:textId="77777777" w:rsidTr="00756087">
        <w:tc>
          <w:tcPr>
            <w:tcW w:w="16126" w:type="dxa"/>
            <w:gridSpan w:val="6"/>
          </w:tcPr>
          <w:p w14:paraId="367B41D2" w14:textId="2B1CA923" w:rsidR="00725933" w:rsidRPr="00FE2221" w:rsidRDefault="00725933" w:rsidP="002C21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E222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End"/>
            <w:r w:rsidRPr="00FE22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класс «Школа России»</w:t>
            </w:r>
            <w:r w:rsidR="00460700" w:rsidRPr="00FE222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2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русский язык</w:t>
            </w:r>
            <w:r w:rsidR="00460700" w:rsidRPr="00FE2221">
              <w:rPr>
                <w:rFonts w:ascii="Times New Roman" w:hAnsi="Times New Roman" w:cs="Times New Roman"/>
                <w:b/>
                <w:sz w:val="28"/>
                <w:szCs w:val="28"/>
              </w:rPr>
              <w:t>, Кожемяко О.Н.</w:t>
            </w:r>
            <w:r w:rsidR="002C210B" w:rsidRPr="00FE22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25933" w:rsidRPr="00FE2221" w14:paraId="5A7B15E0" w14:textId="77777777" w:rsidTr="00756087">
        <w:tc>
          <w:tcPr>
            <w:tcW w:w="617" w:type="dxa"/>
          </w:tcPr>
          <w:p w14:paraId="6B61F269" w14:textId="21A23BB5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E22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№ </w:t>
            </w:r>
            <w:proofErr w:type="gramStart"/>
            <w:r w:rsidRPr="00FE22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proofErr w:type="gramEnd"/>
            <w:r w:rsidRPr="00FE22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/п</w:t>
            </w:r>
          </w:p>
        </w:tc>
        <w:tc>
          <w:tcPr>
            <w:tcW w:w="916" w:type="dxa"/>
          </w:tcPr>
          <w:p w14:paraId="67D95B41" w14:textId="77777777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E22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46" w:type="dxa"/>
          </w:tcPr>
          <w:p w14:paraId="65121B1C" w14:textId="77777777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FE22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4626" w:type="dxa"/>
          </w:tcPr>
          <w:p w14:paraId="35A83ECA" w14:textId="77777777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E22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827" w:type="dxa"/>
          </w:tcPr>
          <w:p w14:paraId="7694400C" w14:textId="77777777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E22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4394" w:type="dxa"/>
          </w:tcPr>
          <w:p w14:paraId="306A1208" w14:textId="77777777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E22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725933" w:rsidRPr="00FE2221" w14:paraId="3150DDCC" w14:textId="77777777" w:rsidTr="00756087">
        <w:tc>
          <w:tcPr>
            <w:tcW w:w="617" w:type="dxa"/>
          </w:tcPr>
          <w:p w14:paraId="00C4F6C0" w14:textId="77777777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</w:tcPr>
          <w:p w14:paraId="1F3AE670" w14:textId="0B5A8DED" w:rsidR="00725933" w:rsidRPr="00FE2221" w:rsidRDefault="000D36CD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1746" w:type="dxa"/>
          </w:tcPr>
          <w:p w14:paraId="31A7237E" w14:textId="7D5506F8" w:rsidR="00725933" w:rsidRPr="00FE2221" w:rsidRDefault="004C0353" w:rsidP="004C035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Правописание глаголов в прошедшем времени</w:t>
            </w:r>
          </w:p>
        </w:tc>
        <w:tc>
          <w:tcPr>
            <w:tcW w:w="4626" w:type="dxa"/>
          </w:tcPr>
          <w:p w14:paraId="4E1C358B" w14:textId="0D5F1CF7" w:rsidR="002C210B" w:rsidRPr="00FE2221" w:rsidRDefault="00756087" w:rsidP="00756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B26780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r w:rsidR="002C210B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FE22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https://vnclip.net/video/2l50ESwqISA/правописание-глаголов-в-прошедшем-времени-4-класс.html</w:t>
              </w:r>
            </w:hyperlink>
          </w:p>
          <w:p w14:paraId="005EAC1A" w14:textId="77777777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E070FF" w14:textId="01CD4D64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</w:tc>
        <w:tc>
          <w:tcPr>
            <w:tcW w:w="3827" w:type="dxa"/>
          </w:tcPr>
          <w:p w14:paraId="395BC3A0" w14:textId="42FCD65A" w:rsidR="00725933" w:rsidRPr="00FE2221" w:rsidRDefault="00756087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упр.230</w:t>
            </w:r>
            <w:proofErr w:type="gramEnd"/>
          </w:p>
        </w:tc>
        <w:tc>
          <w:tcPr>
            <w:tcW w:w="4394" w:type="dxa"/>
          </w:tcPr>
          <w:p w14:paraId="180AFCB9" w14:textId="77777777" w:rsidR="00725933" w:rsidRPr="00FE2221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77777777" w:rsidR="00725933" w:rsidRPr="00FE2221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222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0A6A7681" w14:textId="7BAC4AAC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222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25933" w:rsidRPr="00FE2221" w14:paraId="115544C8" w14:textId="77777777" w:rsidTr="00756087">
        <w:tc>
          <w:tcPr>
            <w:tcW w:w="617" w:type="dxa"/>
          </w:tcPr>
          <w:p w14:paraId="0659B806" w14:textId="77777777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6" w:type="dxa"/>
          </w:tcPr>
          <w:p w14:paraId="3AF57AA6" w14:textId="3CCD5114" w:rsidR="00725933" w:rsidRPr="00FE2221" w:rsidRDefault="000D36CD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746" w:type="dxa"/>
          </w:tcPr>
          <w:p w14:paraId="766EFC2E" w14:textId="2E496966" w:rsidR="00725933" w:rsidRPr="00FE2221" w:rsidRDefault="004C0353" w:rsidP="00E413A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Правописание родовых окончаний глаголов в прошедшем времени</w:t>
            </w:r>
          </w:p>
        </w:tc>
        <w:tc>
          <w:tcPr>
            <w:tcW w:w="4626" w:type="dxa"/>
          </w:tcPr>
          <w:p w14:paraId="7B720463" w14:textId="26FFA1C2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14:paraId="601F3E7A" w14:textId="37ED4726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827" w:type="dxa"/>
          </w:tcPr>
          <w:p w14:paraId="55E208C2" w14:textId="72B9647B" w:rsidR="00725933" w:rsidRPr="00FE2221" w:rsidRDefault="00E413A2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6AA6" w:rsidRPr="00FE22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6087" w:rsidRPr="00FE2221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="00756087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="00756087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="00756087"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="00756087" w:rsidRPr="00FE2221">
              <w:rPr>
                <w:rFonts w:ascii="Times New Roman" w:hAnsi="Times New Roman" w:cs="Times New Roman"/>
                <w:sz w:val="28"/>
                <w:szCs w:val="28"/>
              </w:rPr>
              <w:t>, В. Г. Горецкий) упр.</w:t>
            </w:r>
            <w:r w:rsidR="00756087" w:rsidRPr="00FE2221"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  <w:proofErr w:type="gramEnd"/>
          </w:p>
          <w:p w14:paraId="29ACB98B" w14:textId="2D64C3A8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1BB99881" w14:textId="77777777" w:rsidR="00725933" w:rsidRPr="00FE2221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A1C559F" w14:textId="77777777" w:rsidR="00725933" w:rsidRPr="00FE2221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222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0CE03B72" w14:textId="6C0D768C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222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25933" w:rsidRPr="00FE2221" w14:paraId="1EB4013E" w14:textId="77777777" w:rsidTr="00756087">
        <w:tc>
          <w:tcPr>
            <w:tcW w:w="617" w:type="dxa"/>
          </w:tcPr>
          <w:p w14:paraId="0F3C6142" w14:textId="076C740F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6" w:type="dxa"/>
          </w:tcPr>
          <w:p w14:paraId="1A6BE816" w14:textId="0740070D" w:rsidR="00725933" w:rsidRPr="00FE2221" w:rsidRDefault="000D36CD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746" w:type="dxa"/>
          </w:tcPr>
          <w:p w14:paraId="38B355EE" w14:textId="23AAD30F" w:rsidR="00725933" w:rsidRPr="00FE2221" w:rsidRDefault="004C0353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Правописание безударного суффикса в глаголах прошедшего времени</w:t>
            </w:r>
          </w:p>
        </w:tc>
        <w:tc>
          <w:tcPr>
            <w:tcW w:w="4626" w:type="dxa"/>
          </w:tcPr>
          <w:p w14:paraId="1EAD522A" w14:textId="7EAF9277" w:rsidR="00460700" w:rsidRPr="00FE2221" w:rsidRDefault="00E413A2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r w:rsidR="00756087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756087" w:rsidRPr="00FE22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https://resh.edu.ru/subject/lesson/7019/main/260637/</w:t>
              </w:r>
            </w:hyperlink>
          </w:p>
          <w:p w14:paraId="2596F7A3" w14:textId="77777777" w:rsidR="00756087" w:rsidRPr="00FE2221" w:rsidRDefault="00756087" w:rsidP="00E413A2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  <w:p w14:paraId="19CA1918" w14:textId="77777777" w:rsidR="00E413A2" w:rsidRPr="00FE2221" w:rsidRDefault="00E413A2" w:rsidP="00E413A2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  <w:p w14:paraId="6B6360D9" w14:textId="067D5119" w:rsidR="00725933" w:rsidRPr="00FE2221" w:rsidRDefault="00EB6AA6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В. П. </w:t>
            </w:r>
            <w:proofErr w:type="spellStart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, В. Г. Горецкий </w:t>
            </w: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50285A58" w14:textId="2F91F6D3" w:rsidR="00E413A2" w:rsidRPr="00FE2221" w:rsidRDefault="00E413A2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r w:rsidR="00756087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756087" w:rsidRPr="00FE22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https://resh.edu.ru/subject/lesson/7019/main/260637/</w:t>
              </w:r>
            </w:hyperlink>
          </w:p>
          <w:p w14:paraId="3999EF87" w14:textId="77777777" w:rsidR="00EB6AA6" w:rsidRPr="00FE2221" w:rsidRDefault="00EB6AA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75047" w14:textId="021FF53B" w:rsidR="00725933" w:rsidRPr="00FE2221" w:rsidRDefault="00EB6AA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. П. </w:t>
            </w:r>
            <w:proofErr w:type="spell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r w:rsidR="00756087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упр. 239</w:t>
            </w:r>
            <w:proofErr w:type="gramEnd"/>
          </w:p>
        </w:tc>
        <w:tc>
          <w:tcPr>
            <w:tcW w:w="4394" w:type="dxa"/>
          </w:tcPr>
          <w:p w14:paraId="371EC447" w14:textId="3007CF85" w:rsidR="00E413A2" w:rsidRPr="00FE2221" w:rsidRDefault="00E413A2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r w:rsidR="00756087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="00756087" w:rsidRPr="00FE22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https://resh.edu.ru/subject/lesson/7019/main/260637/</w:t>
              </w:r>
            </w:hyperlink>
          </w:p>
          <w:p w14:paraId="7047D14E" w14:textId="77777777" w:rsidR="00756087" w:rsidRPr="00FE2221" w:rsidRDefault="00756087" w:rsidP="00E413A2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  <w:p w14:paraId="5B89C521" w14:textId="77777777" w:rsidR="00725933" w:rsidRPr="00FE2221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F5C6EF6" w14:textId="77777777" w:rsidR="00725933" w:rsidRPr="00FE2221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222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73264863" w14:textId="2819A364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222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25933" w:rsidRPr="00FE2221" w14:paraId="3D89F50D" w14:textId="77777777" w:rsidTr="00756087">
        <w:tc>
          <w:tcPr>
            <w:tcW w:w="617" w:type="dxa"/>
          </w:tcPr>
          <w:p w14:paraId="7AA063FD" w14:textId="77777777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6" w:type="dxa"/>
          </w:tcPr>
          <w:p w14:paraId="7628D126" w14:textId="42CE8E86" w:rsidR="00725933" w:rsidRPr="00FE2221" w:rsidRDefault="000D36CD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746" w:type="dxa"/>
          </w:tcPr>
          <w:p w14:paraId="16ECA2E8" w14:textId="6A30F85C" w:rsidR="00725933" w:rsidRPr="00FE2221" w:rsidRDefault="004C0353" w:rsidP="0075608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Обобщение изученного по теме  «Глагол» </w:t>
            </w:r>
            <w:r w:rsidR="00756087"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Словарная работа</w:t>
            </w:r>
          </w:p>
        </w:tc>
        <w:tc>
          <w:tcPr>
            <w:tcW w:w="4626" w:type="dxa"/>
          </w:tcPr>
          <w:p w14:paraId="2BF3105D" w14:textId="7C0736E4" w:rsidR="00725933" w:rsidRPr="00FE2221" w:rsidRDefault="00756087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14:paraId="26C77A75" w14:textId="7165A1AF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827" w:type="dxa"/>
          </w:tcPr>
          <w:p w14:paraId="3B27E616" w14:textId="6115AED5" w:rsidR="00725933" w:rsidRPr="00FE2221" w:rsidRDefault="00756087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6AA6" w:rsidRPr="00FE22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r w:rsidR="008E1FD9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упр.</w:t>
            </w:r>
            <w:r w:rsidR="00FE2221" w:rsidRPr="00FE2221">
              <w:rPr>
                <w:rFonts w:ascii="Times New Roman" w:hAnsi="Times New Roman" w:cs="Times New Roman"/>
                <w:sz w:val="28"/>
                <w:szCs w:val="28"/>
              </w:rPr>
              <w:t>244,246</w:t>
            </w:r>
            <w:proofErr w:type="gramEnd"/>
          </w:p>
          <w:p w14:paraId="4DB19699" w14:textId="62F89C7A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1C607CD0" w14:textId="77777777" w:rsidR="00725933" w:rsidRPr="00FE2221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CA0FB13" w14:textId="77777777" w:rsidR="00725933" w:rsidRPr="00FE2221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222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56BA20D2" w14:textId="06CCD4A2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222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25933" w:rsidRPr="00FE2221" w14:paraId="279F9E32" w14:textId="77777777" w:rsidTr="00756087">
        <w:tc>
          <w:tcPr>
            <w:tcW w:w="617" w:type="dxa"/>
          </w:tcPr>
          <w:p w14:paraId="1E5ADFB4" w14:textId="3184A401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6573226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6" w:type="dxa"/>
          </w:tcPr>
          <w:p w14:paraId="1F44B45D" w14:textId="757ECB86" w:rsidR="00725933" w:rsidRPr="00FE2221" w:rsidRDefault="000D36CD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746" w:type="dxa"/>
          </w:tcPr>
          <w:p w14:paraId="29C82190" w14:textId="53F1BC0C" w:rsidR="00725933" w:rsidRPr="00FE2221" w:rsidRDefault="004C0353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Обобщение </w:t>
            </w:r>
            <w:proofErr w:type="gramStart"/>
            <w:r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изученного</w:t>
            </w:r>
            <w:proofErr w:type="gramEnd"/>
            <w:r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 Проверь </w:t>
            </w:r>
            <w:r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себя.</w:t>
            </w:r>
          </w:p>
        </w:tc>
        <w:tc>
          <w:tcPr>
            <w:tcW w:w="4626" w:type="dxa"/>
          </w:tcPr>
          <w:p w14:paraId="49C4984A" w14:textId="5330E3C4" w:rsidR="00EB6AA6" w:rsidRPr="00FE2221" w:rsidRDefault="00FE2221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В. П. </w:t>
            </w:r>
            <w:proofErr w:type="spellStart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C6E71A" w14:textId="428560FA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159EC806" w14:textId="77777777" w:rsidR="00FE2221" w:rsidRPr="00FE2221" w:rsidRDefault="00FE2221" w:rsidP="00FE2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1. Карточка с заданиями, сформированная по теме урока на платформе </w:t>
            </w:r>
            <w:hyperlink r:id="rId10" w:history="1">
              <w:r w:rsidRPr="00FE22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4B729614" w14:textId="0A7E725B" w:rsidR="00EB6AA6" w:rsidRPr="00FE2221" w:rsidRDefault="00EE30B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734DDB" w14:textId="14CA32FF" w:rsidR="00EB6AA6" w:rsidRPr="00FE2221" w:rsidRDefault="00EB6AA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="0072593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2221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Горецкий) упр.251</w:t>
            </w:r>
            <w:proofErr w:type="gramEnd"/>
          </w:p>
          <w:p w14:paraId="129CAF15" w14:textId="2D331563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76C3E4A" w14:textId="77777777" w:rsidR="00FE2221" w:rsidRPr="00FE2221" w:rsidRDefault="00FE2221" w:rsidP="00FE2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Карточка с заданиями, сформированная по теме урока на платформе </w:t>
            </w:r>
            <w:hyperlink r:id="rId11" w:history="1">
              <w:r w:rsidRPr="00FE22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2FFAAE30" w14:textId="77777777" w:rsidR="00725933" w:rsidRPr="00FE2221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EF940D4" w14:textId="77777777" w:rsidR="00725933" w:rsidRPr="00FE2221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222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1FF57BEB" w14:textId="7B38D33D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222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bookmarkEnd w:id="0"/>
      <w:tr w:rsidR="00725933" w:rsidRPr="00FE2221" w14:paraId="745B90E8" w14:textId="77777777" w:rsidTr="00756087">
        <w:tc>
          <w:tcPr>
            <w:tcW w:w="617" w:type="dxa"/>
          </w:tcPr>
          <w:p w14:paraId="74D48CAD" w14:textId="77777777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0B6BC" w14:textId="4D5CAE7E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6A413C8" w14:textId="77777777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6E006" w14:textId="77777777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1970E" w14:textId="2F978A71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5F2CD8F0" w14:textId="41801C4D" w:rsidR="00725933" w:rsidRPr="00FE2221" w:rsidRDefault="000D36CD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1746" w:type="dxa"/>
          </w:tcPr>
          <w:p w14:paraId="568B5BE8" w14:textId="03C46269" w:rsidR="00725933" w:rsidRPr="00FE2221" w:rsidRDefault="00FE2221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Проверочная работа </w:t>
            </w:r>
            <w:r w:rsidR="004C0353"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теме «Глагол»</w:t>
            </w:r>
          </w:p>
        </w:tc>
        <w:tc>
          <w:tcPr>
            <w:tcW w:w="4626" w:type="dxa"/>
          </w:tcPr>
          <w:p w14:paraId="37A49EB8" w14:textId="77777777" w:rsidR="00EE30B6" w:rsidRPr="00FE2221" w:rsidRDefault="00EE30B6" w:rsidP="00EE3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1556C325" w14:textId="74257BF5" w:rsidR="00EE30B6" w:rsidRPr="00FE2221" w:rsidRDefault="00FE2221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FE22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https://nsportal.ru/nachalnaya-shkola/russkii-yazyk/2015/03/04/proverochnaya-rabota-po-teme-glagol-dlya-4-klassa</w:t>
              </w:r>
            </w:hyperlink>
          </w:p>
          <w:p w14:paraId="3CDCD13F" w14:textId="77777777" w:rsidR="00FE2221" w:rsidRPr="00FE2221" w:rsidRDefault="00FE2221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A44AD1" w14:textId="67312F5A" w:rsidR="00725933" w:rsidRPr="00FE2221" w:rsidRDefault="00725933" w:rsidP="00FE2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C8913F8" w14:textId="77777777" w:rsidR="00EE30B6" w:rsidRPr="00FE2221" w:rsidRDefault="00EE30B6" w:rsidP="00EE3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50D3803A" w14:textId="0DC1B0FF" w:rsidR="00EE30B6" w:rsidRPr="00FE2221" w:rsidRDefault="00FE2221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FE22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https://nsportal.ru/nachalnaya-shkola/russkii-yazyk/2015/03/04/proverochnaya-rabota-po-teme-glagol-dlya-4-klassa</w:t>
              </w:r>
            </w:hyperlink>
          </w:p>
          <w:p w14:paraId="1022D40F" w14:textId="77777777" w:rsidR="00FE2221" w:rsidRPr="00FE2221" w:rsidRDefault="00FE2221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713D6" w14:textId="5AAFDD8F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59C618D8" w14:textId="77777777" w:rsidR="00725933" w:rsidRPr="00FE2221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FB3FE52" w14:textId="77777777" w:rsidR="00725933" w:rsidRPr="00FE2221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222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2520BF67" w14:textId="57306030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222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25933" w:rsidRPr="00FE2221" w14:paraId="5CE7D8B0" w14:textId="77777777" w:rsidTr="00756087">
        <w:tc>
          <w:tcPr>
            <w:tcW w:w="617" w:type="dxa"/>
          </w:tcPr>
          <w:p w14:paraId="272987E9" w14:textId="1427AE84" w:rsidR="00725933" w:rsidRPr="00FE2221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6" w:type="dxa"/>
          </w:tcPr>
          <w:p w14:paraId="7F4FC67D" w14:textId="7FAEA7C6" w:rsidR="00725933" w:rsidRPr="00FE2221" w:rsidRDefault="000D36CD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746" w:type="dxa"/>
          </w:tcPr>
          <w:p w14:paraId="327EA93D" w14:textId="40E18493" w:rsidR="00725933" w:rsidRPr="00FE2221" w:rsidRDefault="004C0353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над ошибками. Повторение.</w:t>
            </w:r>
          </w:p>
        </w:tc>
        <w:tc>
          <w:tcPr>
            <w:tcW w:w="4626" w:type="dxa"/>
          </w:tcPr>
          <w:p w14:paraId="744390B0" w14:textId="45A3BE64" w:rsidR="00725933" w:rsidRPr="00FE2221" w:rsidRDefault="00EB6AA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1.«Русский язык» (4 класс.</w:t>
            </w:r>
            <w:proofErr w:type="gram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В. П. </w:t>
            </w:r>
            <w:proofErr w:type="spell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</w:p>
        </w:tc>
        <w:tc>
          <w:tcPr>
            <w:tcW w:w="3827" w:type="dxa"/>
          </w:tcPr>
          <w:p w14:paraId="2718ABF3" w14:textId="77777777" w:rsidR="00460700" w:rsidRPr="00FE2221" w:rsidRDefault="00460700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1. Карточка с заданиями, сформированная по теме урока на платформе </w:t>
            </w:r>
            <w:hyperlink r:id="rId14" w:history="1">
              <w:r w:rsidRPr="00FE22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46DDA7E7" w14:textId="77777777" w:rsidR="00460700" w:rsidRPr="00FE2221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F1CC3" w14:textId="37A08F7F" w:rsidR="00460700" w:rsidRPr="00FE2221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r w:rsidR="008E1FD9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упр.</w:t>
            </w:r>
            <w:r w:rsidR="00FE2221" w:rsidRPr="00FE2221"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  <w:proofErr w:type="gramEnd"/>
          </w:p>
          <w:p w14:paraId="5F12A2A7" w14:textId="77777777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D522C1E" w14:textId="748CEA9A" w:rsidR="00460700" w:rsidRPr="00FE2221" w:rsidRDefault="00460700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5" w:history="1">
              <w:r w:rsidRPr="00FE22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75E6E774" w14:textId="77777777" w:rsidR="00725933" w:rsidRPr="00FE2221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64A3B10" w14:textId="77777777" w:rsidR="00725933" w:rsidRPr="00FE2221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222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68F6BE1A" w14:textId="58C89A45" w:rsidR="00725933" w:rsidRPr="00FE2221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222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4C0353" w:rsidRPr="00FE2221" w14:paraId="028B9127" w14:textId="77777777" w:rsidTr="00756087">
        <w:tc>
          <w:tcPr>
            <w:tcW w:w="617" w:type="dxa"/>
          </w:tcPr>
          <w:p w14:paraId="3899399F" w14:textId="515EB6E6" w:rsidR="004C0353" w:rsidRPr="00FE2221" w:rsidRDefault="004C035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6" w:type="dxa"/>
          </w:tcPr>
          <w:p w14:paraId="69445E8D" w14:textId="19622843" w:rsidR="004C0353" w:rsidRPr="00FE2221" w:rsidRDefault="004C035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746" w:type="dxa"/>
          </w:tcPr>
          <w:p w14:paraId="1C5FAC67" w14:textId="77777777" w:rsidR="004C0353" w:rsidRPr="00FE2221" w:rsidRDefault="004C0353" w:rsidP="00E413A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Повторение </w:t>
            </w:r>
          </w:p>
          <w:p w14:paraId="7EEC4699" w14:textId="1D65B1C7" w:rsidR="004C0353" w:rsidRPr="00FE2221" w:rsidRDefault="004C0353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Язык. Речь. Текст.</w:t>
            </w:r>
          </w:p>
        </w:tc>
        <w:tc>
          <w:tcPr>
            <w:tcW w:w="4626" w:type="dxa"/>
          </w:tcPr>
          <w:p w14:paraId="1C608DBC" w14:textId="35CBD187" w:rsidR="004C0353" w:rsidRPr="00FE2221" w:rsidRDefault="004C035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1.«Русский язык» (4 класс.</w:t>
            </w:r>
            <w:proofErr w:type="gram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В. П. </w:t>
            </w:r>
            <w:proofErr w:type="spell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bookmarkStart w:id="1" w:name="_GoBack"/>
            <w:bookmarkEnd w:id="1"/>
            <w:proofErr w:type="spellEnd"/>
          </w:p>
        </w:tc>
        <w:tc>
          <w:tcPr>
            <w:tcW w:w="3827" w:type="dxa"/>
          </w:tcPr>
          <w:p w14:paraId="21DD692C" w14:textId="25EF2CAB" w:rsidR="004C0353" w:rsidRPr="00FE2221" w:rsidRDefault="004C035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1. Карточка с заданиями, сформированная по теме урока на платформе </w:t>
            </w:r>
            <w:hyperlink r:id="rId16" w:history="1">
              <w:r w:rsidRPr="00FE22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46186F90" w14:textId="73026C2E" w:rsidR="004C0353" w:rsidRPr="00FE2221" w:rsidRDefault="004C035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, В. Г. </w:t>
            </w:r>
            <w:r w:rsidRPr="00FE2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Горецкий) упр.</w:t>
            </w:r>
            <w:r w:rsidR="00FE2221" w:rsidRPr="00FE2221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  <w:proofErr w:type="gramEnd"/>
          </w:p>
          <w:p w14:paraId="3F2A365F" w14:textId="77777777" w:rsidR="004C0353" w:rsidRPr="00FE2221" w:rsidRDefault="004C035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7069858E" w14:textId="77777777" w:rsidR="004C0353" w:rsidRPr="00FE2221" w:rsidRDefault="004C035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  <w:hyperlink r:id="rId17" w:history="1">
              <w:r w:rsidRPr="00FE22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22D33185" w14:textId="77777777" w:rsidR="004C0353" w:rsidRPr="00FE2221" w:rsidRDefault="004C035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B1F76BD" w14:textId="77777777" w:rsidR="004C0353" w:rsidRPr="00FE2221" w:rsidRDefault="004C035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222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5174A284" w14:textId="211AE5B6" w:rsidR="004C0353" w:rsidRPr="00FE2221" w:rsidRDefault="004C035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222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4C0353" w:rsidRPr="00FE2221" w14:paraId="558E4C77" w14:textId="77777777" w:rsidTr="00756087">
        <w:tc>
          <w:tcPr>
            <w:tcW w:w="617" w:type="dxa"/>
          </w:tcPr>
          <w:p w14:paraId="6079B8F0" w14:textId="399B7131" w:rsidR="004C0353" w:rsidRPr="00FE2221" w:rsidRDefault="004C035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916" w:type="dxa"/>
          </w:tcPr>
          <w:p w14:paraId="38B8B205" w14:textId="7FE01D00" w:rsidR="004C0353" w:rsidRPr="00FE2221" w:rsidRDefault="004C035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21.05.</w:t>
            </w:r>
          </w:p>
        </w:tc>
        <w:tc>
          <w:tcPr>
            <w:tcW w:w="1746" w:type="dxa"/>
          </w:tcPr>
          <w:p w14:paraId="209233B3" w14:textId="04189C20" w:rsidR="004C0353" w:rsidRPr="00FE2221" w:rsidRDefault="004C0353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Предложение и словосочетание.</w:t>
            </w:r>
          </w:p>
        </w:tc>
        <w:tc>
          <w:tcPr>
            <w:tcW w:w="4626" w:type="dxa"/>
          </w:tcPr>
          <w:p w14:paraId="0FEAE1EB" w14:textId="0E71B35E" w:rsidR="004C0353" w:rsidRPr="00FE2221" w:rsidRDefault="00FE2221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035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4C0353" w:rsidRPr="00FE2221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="004C035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="004C035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="004C0353"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="004C0353" w:rsidRPr="00FE2221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14:paraId="66609911" w14:textId="77777777" w:rsidR="004C0353" w:rsidRPr="00FE2221" w:rsidRDefault="004C035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2DD12B2" w14:textId="17225CF3" w:rsidR="004C0353" w:rsidRPr="00FE2221" w:rsidRDefault="00FE2221" w:rsidP="00FE2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0353" w:rsidRPr="00FE2221">
              <w:rPr>
                <w:rFonts w:ascii="Times New Roman" w:hAnsi="Times New Roman" w:cs="Times New Roman"/>
                <w:sz w:val="28"/>
                <w:szCs w:val="28"/>
              </w:rPr>
              <w:t>.«Русский язык» (4 класс.</w:t>
            </w:r>
            <w:proofErr w:type="gramEnd"/>
            <w:r w:rsidR="004C035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="004C035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="004C0353"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="004C0353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 Горецкий) упр. </w:t>
            </w: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  <w:proofErr w:type="gramEnd"/>
          </w:p>
        </w:tc>
        <w:tc>
          <w:tcPr>
            <w:tcW w:w="4394" w:type="dxa"/>
          </w:tcPr>
          <w:p w14:paraId="1FEB41AC" w14:textId="77777777" w:rsidR="004C0353" w:rsidRPr="00FE2221" w:rsidRDefault="004C035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F43330F" w14:textId="77777777" w:rsidR="004C0353" w:rsidRPr="00FE2221" w:rsidRDefault="004C035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222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1622F143" w14:textId="700A9C8A" w:rsidR="004C0353" w:rsidRPr="00FE2221" w:rsidRDefault="004C035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222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4C0353" w:rsidRPr="00FE2221" w14:paraId="0C341BF4" w14:textId="77777777" w:rsidTr="00756087">
        <w:tc>
          <w:tcPr>
            <w:tcW w:w="617" w:type="dxa"/>
          </w:tcPr>
          <w:p w14:paraId="09D45D2C" w14:textId="1B524443" w:rsidR="004C0353" w:rsidRPr="00FE2221" w:rsidRDefault="004C035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6" w:type="dxa"/>
          </w:tcPr>
          <w:p w14:paraId="33070EB1" w14:textId="5423C7CF" w:rsidR="004C0353" w:rsidRPr="00FE2221" w:rsidRDefault="004C035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746" w:type="dxa"/>
          </w:tcPr>
          <w:p w14:paraId="30CB6E80" w14:textId="1E70176F" w:rsidR="004C0353" w:rsidRPr="00FE2221" w:rsidRDefault="004C0353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Части речи.</w:t>
            </w:r>
          </w:p>
        </w:tc>
        <w:tc>
          <w:tcPr>
            <w:tcW w:w="4626" w:type="dxa"/>
          </w:tcPr>
          <w:p w14:paraId="4AC0C03E" w14:textId="77777777" w:rsidR="004C0353" w:rsidRPr="00FE2221" w:rsidRDefault="004C0353" w:rsidP="002C21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40D48459" w14:textId="728D4F02" w:rsidR="004C0353" w:rsidRPr="00FE2221" w:rsidRDefault="00FE2221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FE22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https://multiurok.ru/files/provierochnaia-rabota-po-russkomu-iazyku-v-4-klass.html</w:t>
              </w:r>
            </w:hyperlink>
          </w:p>
          <w:p w14:paraId="69B78A57" w14:textId="77777777" w:rsidR="00FE2221" w:rsidRPr="00FE2221" w:rsidRDefault="00FE2221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17B897" w14:textId="77777777" w:rsidR="004C0353" w:rsidRPr="00FE2221" w:rsidRDefault="004C035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14:paraId="449AB24B" w14:textId="77777777" w:rsidR="004C0353" w:rsidRPr="00FE2221" w:rsidRDefault="004C035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F9BE27D" w14:textId="77777777" w:rsidR="004C0353" w:rsidRPr="00FE2221" w:rsidRDefault="004C0353" w:rsidP="002C21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647DA3B3" w14:textId="2399F9BB" w:rsidR="00FE2221" w:rsidRPr="00FE2221" w:rsidRDefault="00FE2221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FE22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https://multiurok.ru/files/provierochnaia-rabota-po-russkomu-iazyku-v-4-klass.html</w:t>
              </w:r>
            </w:hyperlink>
          </w:p>
          <w:p w14:paraId="70EA330B" w14:textId="6B921584" w:rsidR="004C0353" w:rsidRPr="00FE2221" w:rsidRDefault="004C035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2221"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Горецкий) упр. 270</w:t>
            </w:r>
            <w:proofErr w:type="gramEnd"/>
          </w:p>
          <w:p w14:paraId="7DB6B59E" w14:textId="77777777" w:rsidR="004C0353" w:rsidRPr="00FE2221" w:rsidRDefault="004C035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2244F05" w14:textId="77777777" w:rsidR="004C0353" w:rsidRPr="00FE2221" w:rsidRDefault="004C035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25F85A72" w14:textId="77777777" w:rsidR="004C0353" w:rsidRPr="00FE2221" w:rsidRDefault="004C035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222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65626E73" w14:textId="43B282E8" w:rsidR="004C0353" w:rsidRPr="00FE2221" w:rsidRDefault="004C035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222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</w:tbl>
    <w:p w14:paraId="708AC89D" w14:textId="77777777" w:rsidR="00297B22" w:rsidRPr="00FE2221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FE222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4E3E7A"/>
    <w:multiLevelType w:val="hybridMultilevel"/>
    <w:tmpl w:val="6B005342"/>
    <w:lvl w:ilvl="0" w:tplc="84E260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80D35"/>
    <w:rsid w:val="000D36CD"/>
    <w:rsid w:val="001159A9"/>
    <w:rsid w:val="00124E4F"/>
    <w:rsid w:val="001417DA"/>
    <w:rsid w:val="00297B22"/>
    <w:rsid w:val="002C210B"/>
    <w:rsid w:val="002F269A"/>
    <w:rsid w:val="00460700"/>
    <w:rsid w:val="00487C20"/>
    <w:rsid w:val="00492B45"/>
    <w:rsid w:val="004C0353"/>
    <w:rsid w:val="004E2812"/>
    <w:rsid w:val="005C1244"/>
    <w:rsid w:val="005D79FF"/>
    <w:rsid w:val="00661FF5"/>
    <w:rsid w:val="00696A23"/>
    <w:rsid w:val="00725933"/>
    <w:rsid w:val="00756087"/>
    <w:rsid w:val="00766AD0"/>
    <w:rsid w:val="00845515"/>
    <w:rsid w:val="00883D67"/>
    <w:rsid w:val="008A5059"/>
    <w:rsid w:val="008E1FD9"/>
    <w:rsid w:val="00907391"/>
    <w:rsid w:val="00915E91"/>
    <w:rsid w:val="00945543"/>
    <w:rsid w:val="009D4BD6"/>
    <w:rsid w:val="00AB06D3"/>
    <w:rsid w:val="00AB5FC1"/>
    <w:rsid w:val="00AF46F4"/>
    <w:rsid w:val="00B26780"/>
    <w:rsid w:val="00B812B8"/>
    <w:rsid w:val="00C300CB"/>
    <w:rsid w:val="00D53ABD"/>
    <w:rsid w:val="00DB5A48"/>
    <w:rsid w:val="00E413A2"/>
    <w:rsid w:val="00EB6AA6"/>
    <w:rsid w:val="00EE30B6"/>
    <w:rsid w:val="00F76C99"/>
    <w:rsid w:val="00FE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19/main/260637/" TargetMode="External"/><Relationship Id="rId13" Type="http://schemas.openxmlformats.org/officeDocument/2006/relationships/hyperlink" Target="https://nsportal.ru/nachalnaya-shkola/russkii-yazyk/2015/03/04/proverochnaya-rabota-po-teme-glagol-dlya-4-klassa" TargetMode="External"/><Relationship Id="rId18" Type="http://schemas.openxmlformats.org/officeDocument/2006/relationships/hyperlink" Target="https://multiurok.ru/files/provierochnaia-rabota-po-russkomu-iazyku-v-4-klass.htm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resh.edu.ru/subject/lesson/7019/main/260637/" TargetMode="External"/><Relationship Id="rId12" Type="http://schemas.openxmlformats.org/officeDocument/2006/relationships/hyperlink" Target="https://nsportal.ru/nachalnaya-shkola/russkii-yazyk/2015/03/04/proverochnaya-rabota-po-teme-glagol-dlya-4-klassa" TargetMode="External"/><Relationship Id="rId17" Type="http://schemas.openxmlformats.org/officeDocument/2006/relationships/hyperlink" Target="https://uchi.ru/teachers/stats/main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stats/main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nclip.net/video/2l50ESwqISA/&#1087;&#1088;&#1072;&#1074;&#1086;&#1087;&#1080;&#1089;&#1072;&#1085;&#1080;&#1077;-&#1075;&#1083;&#1072;&#1075;&#1086;&#1083;&#1086;&#1074;-&#1074;-&#1087;&#1088;&#1086;&#1096;&#1077;&#1076;&#1096;&#1077;&#1084;-&#1074;&#1088;&#1077;&#1084;&#1077;&#1085;&#1080;-4-&#1082;&#1083;&#1072;&#1089;&#1089;.html" TargetMode="External"/><Relationship Id="rId11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.ru/teachers/stats/main" TargetMode="External"/><Relationship Id="rId10" Type="http://schemas.openxmlformats.org/officeDocument/2006/relationships/hyperlink" Target="https://uchi.ru/teachers/stats/main" TargetMode="External"/><Relationship Id="rId19" Type="http://schemas.openxmlformats.org/officeDocument/2006/relationships/hyperlink" Target="https://multiurok.ru/files/provierochnaia-rabota-po-russkomu-iazyku-v-4-klas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019/main/260637/" TargetMode="External"/><Relationship Id="rId14" Type="http://schemas.openxmlformats.org/officeDocument/2006/relationships/hyperlink" Target="https://uchi.ru/teachers/stats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Windows User</cp:lastModifiedBy>
  <cp:revision>10</cp:revision>
  <cp:lastPrinted>2020-03-27T08:25:00Z</cp:lastPrinted>
  <dcterms:created xsi:type="dcterms:W3CDTF">2020-04-09T08:39:00Z</dcterms:created>
  <dcterms:modified xsi:type="dcterms:W3CDTF">2020-05-04T08:50:00Z</dcterms:modified>
</cp:coreProperties>
</file>