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617"/>
        <w:gridCol w:w="846"/>
        <w:gridCol w:w="2047"/>
        <w:gridCol w:w="4395"/>
        <w:gridCol w:w="4394"/>
        <w:gridCol w:w="3827"/>
      </w:tblGrid>
      <w:tr w:rsidR="00725933" w:rsidRPr="00020BCE" w14:paraId="3198EAA2" w14:textId="77777777" w:rsidTr="00771C23">
        <w:tc>
          <w:tcPr>
            <w:tcW w:w="16126" w:type="dxa"/>
            <w:gridSpan w:val="6"/>
          </w:tcPr>
          <w:p w14:paraId="367B41D2" w14:textId="5ACD061E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20BC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020B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класс «Школа России»</w:t>
            </w:r>
            <w:r w:rsidR="00460700" w:rsidRPr="00020BC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20B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48C7" w:rsidRPr="00020BC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  <w:r w:rsidR="00460700" w:rsidRPr="00020BCE">
              <w:rPr>
                <w:rFonts w:ascii="Times New Roman" w:hAnsi="Times New Roman" w:cs="Times New Roman"/>
                <w:b/>
                <w:sz w:val="28"/>
                <w:szCs w:val="28"/>
              </w:rPr>
              <w:t>, Кожемяко О.Н.</w:t>
            </w:r>
          </w:p>
        </w:tc>
      </w:tr>
      <w:tr w:rsidR="00725933" w:rsidRPr="00020BCE" w14:paraId="5A7B15E0" w14:textId="77777777" w:rsidTr="00771C23">
        <w:tc>
          <w:tcPr>
            <w:tcW w:w="617" w:type="dxa"/>
          </w:tcPr>
          <w:p w14:paraId="6B61F269" w14:textId="21A23BB5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0B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020B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020B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846" w:type="dxa"/>
          </w:tcPr>
          <w:p w14:paraId="67D95B41" w14:textId="77777777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0B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047" w:type="dxa"/>
          </w:tcPr>
          <w:p w14:paraId="65121B1C" w14:textId="77777777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020B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4395" w:type="dxa"/>
          </w:tcPr>
          <w:p w14:paraId="35A83ECA" w14:textId="77777777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0B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4394" w:type="dxa"/>
          </w:tcPr>
          <w:p w14:paraId="7694400C" w14:textId="77777777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0B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827" w:type="dxa"/>
          </w:tcPr>
          <w:p w14:paraId="306A1208" w14:textId="77777777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725933" w:rsidRPr="00020BCE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0B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7E48C7" w:rsidRPr="00020BCE" w14:paraId="3150DDCC" w14:textId="77777777" w:rsidTr="00771C23">
        <w:tc>
          <w:tcPr>
            <w:tcW w:w="617" w:type="dxa"/>
          </w:tcPr>
          <w:p w14:paraId="00C4F6C0" w14:textId="77777777" w:rsidR="007E48C7" w:rsidRPr="00020BCE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1F3AE670" w14:textId="54DAB74F" w:rsidR="007E48C7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047" w:type="dxa"/>
          </w:tcPr>
          <w:p w14:paraId="31A7237E" w14:textId="4396251D" w:rsidR="007E48C7" w:rsidRPr="00020BCE" w:rsidRDefault="00697981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Кир Булычёв «Путешествие Алисы». Необычные герои фантастического жанра.</w:t>
            </w:r>
          </w:p>
        </w:tc>
        <w:tc>
          <w:tcPr>
            <w:tcW w:w="4395" w:type="dxa"/>
          </w:tcPr>
          <w:p w14:paraId="005EAC1A" w14:textId="1991FA12" w:rsidR="007E48C7" w:rsidRPr="00020BCE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r w:rsidR="00697981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697981"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https://resh.edu.ru/subject/lesson/3586/main/194518/</w:t>
              </w:r>
            </w:hyperlink>
          </w:p>
          <w:p w14:paraId="2C82F727" w14:textId="77777777" w:rsidR="007E48C7" w:rsidRPr="00020BCE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070FF" w14:textId="44A296E0" w:rsidR="007E48C7" w:rsidRPr="00020BCE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</w:p>
        </w:tc>
        <w:tc>
          <w:tcPr>
            <w:tcW w:w="4394" w:type="dxa"/>
          </w:tcPr>
          <w:p w14:paraId="6B78AC89" w14:textId="7AFD7BE3" w:rsidR="007E48C7" w:rsidRPr="00020BCE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r w:rsidR="00697981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697981"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https://resh.edu.ru/subject/lesson/3586/main/194518/</w:t>
              </w:r>
            </w:hyperlink>
          </w:p>
          <w:p w14:paraId="395BC3A0" w14:textId="74513C06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D095E77" w14:textId="4B05B04D" w:rsidR="007E48C7" w:rsidRPr="00020BCE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r w:rsidR="00697981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697981"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https://resh.edu.ru/subject/lesson/3586/main/194518/</w:t>
              </w:r>
            </w:hyperlink>
          </w:p>
          <w:p w14:paraId="3D42471F" w14:textId="77777777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0A7F4" w14:textId="77777777" w:rsidR="007E48C7" w:rsidRPr="00020BCE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A7681" w14:textId="28F07A17" w:rsidR="007E48C7" w:rsidRPr="00020BCE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C7" w:rsidRPr="00020BCE" w14:paraId="115544C8" w14:textId="77777777" w:rsidTr="00771C23">
        <w:tc>
          <w:tcPr>
            <w:tcW w:w="617" w:type="dxa"/>
          </w:tcPr>
          <w:p w14:paraId="0659B806" w14:textId="77777777" w:rsidR="007E48C7" w:rsidRPr="00020BCE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3AF57AA6" w14:textId="70DFBB5B" w:rsidR="007E48C7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047" w:type="dxa"/>
          </w:tcPr>
          <w:p w14:paraId="344944C1" w14:textId="77777777" w:rsidR="00697981" w:rsidRPr="00020BCE" w:rsidRDefault="00697981" w:rsidP="0069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по разделу «Страна </w:t>
            </w:r>
            <w:proofErr w:type="spellStart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фантазия»</w:t>
            </w:r>
            <w:proofErr w:type="spellEnd"/>
          </w:p>
          <w:p w14:paraId="3F492FFB" w14:textId="79DF5E3A" w:rsidR="00697981" w:rsidRPr="00020BCE" w:rsidRDefault="00697981" w:rsidP="00697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Оценка достижений</w:t>
            </w:r>
            <w:r w:rsidRPr="00020B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66EFC2E" w14:textId="75C27F74" w:rsidR="007E48C7" w:rsidRPr="00020BCE" w:rsidRDefault="00697981" w:rsidP="006979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b/>
                <w:sz w:val="28"/>
                <w:szCs w:val="28"/>
              </w:rPr>
              <w:t>Тест по разделу «Страна фантазия»</w:t>
            </w:r>
          </w:p>
        </w:tc>
        <w:tc>
          <w:tcPr>
            <w:tcW w:w="4395" w:type="dxa"/>
          </w:tcPr>
          <w:p w14:paraId="601F3E7A" w14:textId="7F8782C6" w:rsidR="007E48C7" w:rsidRPr="00020BCE" w:rsidRDefault="00771C23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</w:t>
            </w:r>
            <w:bookmarkStart w:id="0" w:name="_GoBack"/>
            <w:bookmarkEnd w:id="0"/>
          </w:p>
        </w:tc>
        <w:tc>
          <w:tcPr>
            <w:tcW w:w="4394" w:type="dxa"/>
          </w:tcPr>
          <w:p w14:paraId="2BA4A941" w14:textId="0D8557CC" w:rsidR="007E48C7" w:rsidRPr="00020BCE" w:rsidRDefault="0069798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стр. 158. </w:t>
            </w:r>
          </w:p>
          <w:p w14:paraId="29ACB98B" w14:textId="2D64C3A8" w:rsidR="007E48C7" w:rsidRPr="00020BCE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63A36A1" w14:textId="77777777" w:rsidR="00697981" w:rsidRPr="00020BCE" w:rsidRDefault="00697981" w:rsidP="0069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24EAA76" w14:textId="77777777" w:rsidR="00697981" w:rsidRPr="00020BCE" w:rsidRDefault="00697981" w:rsidP="006979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0BC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1763E8C7" w14:textId="653F243C" w:rsidR="007E48C7" w:rsidRPr="00020BCE" w:rsidRDefault="00697981" w:rsidP="0069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20BCE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E03B72" w14:textId="0CB0D93F" w:rsidR="007E48C7" w:rsidRPr="00020BCE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981" w:rsidRPr="00020BCE" w14:paraId="1EB4013E" w14:textId="77777777" w:rsidTr="00771C23">
        <w:tc>
          <w:tcPr>
            <w:tcW w:w="617" w:type="dxa"/>
          </w:tcPr>
          <w:p w14:paraId="0F3C6142" w14:textId="076C740F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1A6BE816" w14:textId="36A8F7F2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047" w:type="dxa"/>
          </w:tcPr>
          <w:p w14:paraId="29351F55" w14:textId="77777777" w:rsidR="00697981" w:rsidRPr="00020BCE" w:rsidRDefault="00697981" w:rsidP="003A3666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названием раздела, прогнозирование его содержания. </w:t>
            </w:r>
            <w:r w:rsidRPr="00020BC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Д. Свифт</w:t>
            </w:r>
          </w:p>
          <w:p w14:paraId="38B355EE" w14:textId="75FFCF26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Гулливера» </w:t>
            </w:r>
          </w:p>
        </w:tc>
        <w:tc>
          <w:tcPr>
            <w:tcW w:w="4395" w:type="dxa"/>
          </w:tcPr>
          <w:p w14:paraId="7DE2C53F" w14:textId="68CDE8A7" w:rsidR="00697981" w:rsidRPr="00020BCE" w:rsidRDefault="0069798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 </w:t>
            </w:r>
            <w:hyperlink r:id="rId9" w:history="1">
              <w:r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https://resh.edu.ru/subject/lesson/4519/conspect/139982/</w:t>
              </w:r>
            </w:hyperlink>
          </w:p>
          <w:p w14:paraId="1E833351" w14:textId="77777777" w:rsidR="00697981" w:rsidRPr="00020BCE" w:rsidRDefault="00697981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B6360D9" w14:textId="7A127335" w:rsidR="00697981" w:rsidRPr="00020BCE" w:rsidRDefault="0069798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622FCCAA" w14:textId="77777777" w:rsidR="00697981" w:rsidRPr="00020BCE" w:rsidRDefault="00697981" w:rsidP="0069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 </w:t>
            </w:r>
            <w:hyperlink r:id="rId10" w:history="1">
              <w:r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https://resh.edu.ru/subject/lesson/4519/conspect/139982/</w:t>
              </w:r>
            </w:hyperlink>
          </w:p>
          <w:p w14:paraId="6B44528F" w14:textId="77777777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41FED713" w:rsidR="00697981" w:rsidRPr="00020BCE" w:rsidRDefault="00697981" w:rsidP="0002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. стр. </w:t>
            </w:r>
            <w:r w:rsidR="00020BCE" w:rsidRPr="00020BCE">
              <w:rPr>
                <w:rFonts w:ascii="Times New Roman" w:hAnsi="Times New Roman" w:cs="Times New Roman"/>
                <w:sz w:val="28"/>
                <w:szCs w:val="28"/>
              </w:rPr>
              <w:t>160-165 читать</w:t>
            </w:r>
          </w:p>
        </w:tc>
        <w:tc>
          <w:tcPr>
            <w:tcW w:w="3827" w:type="dxa"/>
          </w:tcPr>
          <w:p w14:paraId="3B9FB2C9" w14:textId="45BD0DD9" w:rsidR="00697981" w:rsidRPr="00020BCE" w:rsidRDefault="00697981" w:rsidP="0069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 </w:t>
            </w:r>
            <w:hyperlink r:id="rId11" w:history="1">
              <w:r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https://resh.edu.ru/subject/lesson/4519/conspect/139982/</w:t>
              </w:r>
            </w:hyperlink>
          </w:p>
          <w:p w14:paraId="5B89C521" w14:textId="77777777" w:rsidR="00697981" w:rsidRPr="00020BCE" w:rsidRDefault="0069798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F5C6EF6" w14:textId="77777777" w:rsidR="00697981" w:rsidRPr="00020BCE" w:rsidRDefault="00697981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0BC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73264863" w14:textId="2819A364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20BCE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697981" w:rsidRPr="00020BCE" w14:paraId="3D89F50D" w14:textId="77777777" w:rsidTr="00771C23">
        <w:tc>
          <w:tcPr>
            <w:tcW w:w="617" w:type="dxa"/>
          </w:tcPr>
          <w:p w14:paraId="7AA063FD" w14:textId="77777777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7628D126" w14:textId="7263B267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047" w:type="dxa"/>
          </w:tcPr>
          <w:p w14:paraId="71BAEBBF" w14:textId="77777777" w:rsidR="00697981" w:rsidRPr="00020BCE" w:rsidRDefault="00697981" w:rsidP="003A3666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Д. Свифт</w:t>
            </w:r>
          </w:p>
          <w:p w14:paraId="16ECA2E8" w14:textId="2AF303D6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«Путешествие Гулливера»</w:t>
            </w:r>
            <w:proofErr w:type="gramStart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proofErr w:type="gramEnd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герои приключенческой литературы. Особенности их характеров.</w:t>
            </w:r>
          </w:p>
        </w:tc>
        <w:tc>
          <w:tcPr>
            <w:tcW w:w="4395" w:type="dxa"/>
          </w:tcPr>
          <w:p w14:paraId="26C77A75" w14:textId="6971DB9B" w:rsidR="00697981" w:rsidRPr="00020BCE" w:rsidRDefault="00020BCE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97981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97981"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</w:p>
        </w:tc>
        <w:tc>
          <w:tcPr>
            <w:tcW w:w="4394" w:type="dxa"/>
          </w:tcPr>
          <w:p w14:paraId="4DB19699" w14:textId="59B34C18" w:rsidR="00697981" w:rsidRPr="00020BCE" w:rsidRDefault="00697981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0BCE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стр. 165 отв. на </w:t>
            </w:r>
            <w:proofErr w:type="spellStart"/>
            <w:r w:rsidR="00020BCE" w:rsidRPr="00020BCE"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 w:rsidR="00020BCE" w:rsidRPr="00020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C607CD0" w14:textId="77777777" w:rsidR="00697981" w:rsidRPr="00020BCE" w:rsidRDefault="0069798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CA0FB13" w14:textId="77777777" w:rsidR="00697981" w:rsidRPr="00020BCE" w:rsidRDefault="00697981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0BC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56BA20D2" w14:textId="06CCD4A2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20BCE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697981" w:rsidRPr="00020BCE" w14:paraId="279F9E32" w14:textId="77777777" w:rsidTr="00771C23">
        <w:tc>
          <w:tcPr>
            <w:tcW w:w="617" w:type="dxa"/>
          </w:tcPr>
          <w:p w14:paraId="1E5ADFB4" w14:textId="3184A401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6573226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46" w:type="dxa"/>
          </w:tcPr>
          <w:p w14:paraId="1F44B45D" w14:textId="5FC3E41E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047" w:type="dxa"/>
          </w:tcPr>
          <w:p w14:paraId="29C82190" w14:textId="57C35105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Г.Х. Андерсен «Русалочка»</w:t>
            </w:r>
            <w:proofErr w:type="gramStart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Авторская сказка.</w:t>
            </w:r>
          </w:p>
        </w:tc>
        <w:tc>
          <w:tcPr>
            <w:tcW w:w="4395" w:type="dxa"/>
          </w:tcPr>
          <w:p w14:paraId="4F42E797" w14:textId="24A68C3D" w:rsidR="00697981" w:rsidRPr="00020BCE" w:rsidRDefault="00020BCE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 </w:t>
            </w:r>
            <w:hyperlink r:id="rId12" w:history="1">
              <w:r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https://resh.edu.ru/subject/lesson/4520/start/194693/</w:t>
              </w:r>
            </w:hyperlink>
          </w:p>
          <w:p w14:paraId="39148F2F" w14:textId="77777777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6E71A" w14:textId="342ACFFC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</w:p>
        </w:tc>
        <w:tc>
          <w:tcPr>
            <w:tcW w:w="4394" w:type="dxa"/>
          </w:tcPr>
          <w:p w14:paraId="50C166D1" w14:textId="77777777" w:rsidR="00020BCE" w:rsidRPr="00020BCE" w:rsidRDefault="00020BCE" w:rsidP="0002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 </w:t>
            </w:r>
            <w:hyperlink r:id="rId13" w:history="1">
              <w:r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https://resh.edu.ru/subject/lesson/4520/start/194693/</w:t>
              </w:r>
            </w:hyperlink>
          </w:p>
          <w:p w14:paraId="3386ADAC" w14:textId="77777777" w:rsidR="00020BCE" w:rsidRPr="00020BCE" w:rsidRDefault="00020BCE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2CBBF58F" w:rsidR="00697981" w:rsidRPr="00020BCE" w:rsidRDefault="00020BCE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7981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97981"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="00697981" w:rsidRPr="00020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стр. 167 -171 </w:t>
            </w:r>
            <w:proofErr w:type="spellStart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CC8F452" w14:textId="2C64EB34" w:rsidR="00020BCE" w:rsidRPr="00020BCE" w:rsidRDefault="00020BCE" w:rsidP="0002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 </w:t>
            </w:r>
            <w:hyperlink r:id="rId14" w:history="1">
              <w:r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https://resh.edu.ru/subject/lesson/4520/start/194693/</w:t>
              </w:r>
            </w:hyperlink>
          </w:p>
          <w:p w14:paraId="45851023" w14:textId="77777777" w:rsidR="00020BCE" w:rsidRPr="00020BCE" w:rsidRDefault="00020BCE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AAE30" w14:textId="77777777" w:rsidR="00697981" w:rsidRPr="00020BCE" w:rsidRDefault="0069798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EF940D4" w14:textId="77777777" w:rsidR="00697981" w:rsidRPr="00020BCE" w:rsidRDefault="00697981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0BC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1FF57BEB" w14:textId="7B38D33D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20BCE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bookmarkEnd w:id="1"/>
      <w:tr w:rsidR="00697981" w:rsidRPr="00020BCE" w14:paraId="745B90E8" w14:textId="77777777" w:rsidTr="00771C23">
        <w:tc>
          <w:tcPr>
            <w:tcW w:w="617" w:type="dxa"/>
          </w:tcPr>
          <w:p w14:paraId="74D48CAD" w14:textId="77777777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B6BC" w14:textId="4D5CAE7E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14:paraId="5F2CD8F0" w14:textId="2C6C6541" w:rsidR="00697981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047" w:type="dxa"/>
          </w:tcPr>
          <w:p w14:paraId="568B5BE8" w14:textId="7B081C88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Г.Х. Андерсен «Русалочка»</w:t>
            </w:r>
            <w:proofErr w:type="gramStart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 русалочке.</w:t>
            </w:r>
          </w:p>
        </w:tc>
        <w:tc>
          <w:tcPr>
            <w:tcW w:w="4395" w:type="dxa"/>
          </w:tcPr>
          <w:p w14:paraId="4AA44AD1" w14:textId="54848443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</w:p>
        </w:tc>
        <w:tc>
          <w:tcPr>
            <w:tcW w:w="4394" w:type="dxa"/>
          </w:tcPr>
          <w:p w14:paraId="1BD713D6" w14:textId="1A6FF524" w:rsidR="00697981" w:rsidRPr="00020BCE" w:rsidRDefault="00697981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0BCE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стр.172-178 </w:t>
            </w:r>
            <w:proofErr w:type="spellStart"/>
            <w:r w:rsidR="00020BCE" w:rsidRPr="00020BCE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="00020BCE" w:rsidRPr="00020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9C618D8" w14:textId="77777777" w:rsidR="00697981" w:rsidRPr="00020BCE" w:rsidRDefault="0069798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FB3FE52" w14:textId="77777777" w:rsidR="00697981" w:rsidRPr="00020BCE" w:rsidRDefault="00697981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0BC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2520BF67" w14:textId="57306030" w:rsidR="00697981" w:rsidRPr="00020BCE" w:rsidRDefault="0069798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20BCE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E48C7" w:rsidRPr="00020BCE" w14:paraId="5CE7D8B0" w14:textId="77777777" w:rsidTr="00771C23">
        <w:tc>
          <w:tcPr>
            <w:tcW w:w="617" w:type="dxa"/>
          </w:tcPr>
          <w:p w14:paraId="272987E9" w14:textId="1427AE84" w:rsidR="007E48C7" w:rsidRPr="00020BCE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14:paraId="7F4FC67D" w14:textId="30940280" w:rsidR="007E48C7" w:rsidRPr="00020BCE" w:rsidRDefault="00697981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047" w:type="dxa"/>
          </w:tcPr>
          <w:p w14:paraId="327EA93D" w14:textId="63B496DA" w:rsidR="007E48C7" w:rsidRPr="00020BCE" w:rsidRDefault="00697981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М. Твен </w:t>
            </w:r>
            <w:r w:rsidRPr="00020BC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«Приключения </w:t>
            </w: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Тома </w:t>
            </w:r>
            <w:proofErr w:type="spellStart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повествования.</w:t>
            </w:r>
          </w:p>
        </w:tc>
        <w:tc>
          <w:tcPr>
            <w:tcW w:w="4395" w:type="dxa"/>
          </w:tcPr>
          <w:p w14:paraId="0AB298A8" w14:textId="02679E63" w:rsidR="007E48C7" w:rsidRPr="00020BCE" w:rsidRDefault="00A21662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 Образовательная платформа </w:t>
            </w:r>
            <w:r w:rsidR="00020BCE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="00020BCE"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https://resh.edu.ru/subject/lesson/4521/main/194752/</w:t>
              </w:r>
            </w:hyperlink>
          </w:p>
          <w:p w14:paraId="744390B0" w14:textId="08F3C3FE" w:rsidR="00020BCE" w:rsidRPr="00020BCE" w:rsidRDefault="00020BCE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457C1DC" w14:textId="249AEFB1" w:rsidR="007E48C7" w:rsidRPr="00020BCE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 Образовательная платформа </w:t>
            </w:r>
            <w:r w:rsidR="00020BCE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="00020BCE"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https://resh.edu.ru/subject/lesson/4521/main/194752/</w:t>
              </w:r>
            </w:hyperlink>
          </w:p>
          <w:p w14:paraId="5F12A2A7" w14:textId="0E5C41DF" w:rsidR="00020BCE" w:rsidRPr="00020BCE" w:rsidRDefault="00020BCE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3A585D2" w14:textId="021C89DD" w:rsidR="00020BCE" w:rsidRPr="00020BCE" w:rsidRDefault="00A21662" w:rsidP="00A2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r w:rsidR="00020BCE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7" w:history="1">
              <w:r w:rsidR="00020BCE" w:rsidRPr="00020B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https://resh.edu.ru/subject/lesson/4521/main/194752/</w:t>
              </w:r>
            </w:hyperlink>
          </w:p>
          <w:p w14:paraId="68F6BE1A" w14:textId="6DFF6FEA" w:rsidR="00020BCE" w:rsidRPr="00020BCE" w:rsidRDefault="00020BCE" w:rsidP="00A21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D3D2D1" w14:textId="77777777" w:rsidR="007E48C7" w:rsidRPr="00020BCE" w:rsidRDefault="007E48C7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48C7" w:rsidRPr="00020BCE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0BCE"/>
    <w:rsid w:val="000270DD"/>
    <w:rsid w:val="00071C61"/>
    <w:rsid w:val="00080D35"/>
    <w:rsid w:val="001159A9"/>
    <w:rsid w:val="00124E4F"/>
    <w:rsid w:val="001417DA"/>
    <w:rsid w:val="00297B22"/>
    <w:rsid w:val="002F269A"/>
    <w:rsid w:val="00460700"/>
    <w:rsid w:val="00487C20"/>
    <w:rsid w:val="00492B45"/>
    <w:rsid w:val="004E2812"/>
    <w:rsid w:val="005C1244"/>
    <w:rsid w:val="005D79FF"/>
    <w:rsid w:val="00661FF5"/>
    <w:rsid w:val="00696A23"/>
    <w:rsid w:val="00697981"/>
    <w:rsid w:val="00725933"/>
    <w:rsid w:val="00766AD0"/>
    <w:rsid w:val="00771C23"/>
    <w:rsid w:val="007E48C7"/>
    <w:rsid w:val="00845515"/>
    <w:rsid w:val="00883D67"/>
    <w:rsid w:val="008A5059"/>
    <w:rsid w:val="008E1FD9"/>
    <w:rsid w:val="00907391"/>
    <w:rsid w:val="00915E91"/>
    <w:rsid w:val="00945543"/>
    <w:rsid w:val="009D4BD6"/>
    <w:rsid w:val="00A21662"/>
    <w:rsid w:val="00AB06D3"/>
    <w:rsid w:val="00AB5FC1"/>
    <w:rsid w:val="00AF46F4"/>
    <w:rsid w:val="00B26780"/>
    <w:rsid w:val="00B812B8"/>
    <w:rsid w:val="00C300CB"/>
    <w:rsid w:val="00D27528"/>
    <w:rsid w:val="00D53ABD"/>
    <w:rsid w:val="00DB5A4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586/main/194518/" TargetMode="External"/><Relationship Id="rId13" Type="http://schemas.openxmlformats.org/officeDocument/2006/relationships/hyperlink" Target="https://resh.edu.ru/subject/lesson/4520/start/194693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3586/main/194518/" TargetMode="External"/><Relationship Id="rId12" Type="http://schemas.openxmlformats.org/officeDocument/2006/relationships/hyperlink" Target="https://resh.edu.ru/subject/lesson/4520/start/194693/" TargetMode="External"/><Relationship Id="rId17" Type="http://schemas.openxmlformats.org/officeDocument/2006/relationships/hyperlink" Target="https://resh.edu.ru/subject/lesson/4521/main/19475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521/main/19475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586/main/194518/" TargetMode="External"/><Relationship Id="rId11" Type="http://schemas.openxmlformats.org/officeDocument/2006/relationships/hyperlink" Target="https://resh.edu.ru/subject/lesson/4519/conspect/13998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521/main/194752/" TargetMode="External"/><Relationship Id="rId10" Type="http://schemas.openxmlformats.org/officeDocument/2006/relationships/hyperlink" Target="https://resh.edu.ru/subject/lesson/4519/conspect/13998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519/conspect/139982/" TargetMode="External"/><Relationship Id="rId14" Type="http://schemas.openxmlformats.org/officeDocument/2006/relationships/hyperlink" Target="https://resh.edu.ru/subject/lesson/4520/start/1946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Windows User</cp:lastModifiedBy>
  <cp:revision>4</cp:revision>
  <cp:lastPrinted>2020-03-27T08:25:00Z</cp:lastPrinted>
  <dcterms:created xsi:type="dcterms:W3CDTF">2020-04-09T13:56:00Z</dcterms:created>
  <dcterms:modified xsi:type="dcterms:W3CDTF">2020-05-04T10:07:00Z</dcterms:modified>
</cp:coreProperties>
</file>