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E500" w14:textId="77777777"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14:paraId="4BF5EC6B" w14:textId="77777777" w:rsidR="00AF5A16" w:rsidRPr="00BA2699" w:rsidRDefault="00AF5A16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2699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14:paraId="347BA049" w14:textId="77777777" w:rsidR="00AF5A16" w:rsidRPr="00BA2699" w:rsidRDefault="007D5609" w:rsidP="00AF5A1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5 «А» классе с 04 по 17 мая</w:t>
      </w:r>
    </w:p>
    <w:tbl>
      <w:tblPr>
        <w:tblStyle w:val="a3"/>
        <w:tblW w:w="157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4"/>
        <w:gridCol w:w="691"/>
        <w:gridCol w:w="2014"/>
        <w:gridCol w:w="2268"/>
        <w:gridCol w:w="961"/>
        <w:gridCol w:w="3588"/>
        <w:gridCol w:w="3248"/>
        <w:gridCol w:w="2543"/>
      </w:tblGrid>
      <w:tr w:rsidR="00082DCA" w:rsidRPr="000D4D7F" w14:paraId="4481A609" w14:textId="77777777" w:rsidTr="00615B5F">
        <w:trPr>
          <w:trHeight w:val="360"/>
        </w:trPr>
        <w:tc>
          <w:tcPr>
            <w:tcW w:w="414" w:type="dxa"/>
          </w:tcPr>
          <w:p w14:paraId="05C0DB1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691" w:type="dxa"/>
          </w:tcPr>
          <w:p w14:paraId="52A1377A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Дата</w:t>
            </w:r>
          </w:p>
        </w:tc>
        <w:tc>
          <w:tcPr>
            <w:tcW w:w="2014" w:type="dxa"/>
          </w:tcPr>
          <w:p w14:paraId="0DDA196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Тема</w:t>
            </w:r>
          </w:p>
        </w:tc>
        <w:tc>
          <w:tcPr>
            <w:tcW w:w="2268" w:type="dxa"/>
          </w:tcPr>
          <w:p w14:paraId="030DC609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Домашнее задание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42730888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выполнения</w:t>
            </w: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521B2B4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Дополнительные материалы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757A2B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ЭОР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780A76EF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отчёта</w:t>
            </w:r>
          </w:p>
        </w:tc>
      </w:tr>
      <w:tr w:rsidR="00082DCA" w:rsidRPr="000D4D7F" w14:paraId="159386BF" w14:textId="77777777" w:rsidTr="00615B5F">
        <w:trPr>
          <w:trHeight w:val="1080"/>
        </w:trPr>
        <w:tc>
          <w:tcPr>
            <w:tcW w:w="414" w:type="dxa"/>
          </w:tcPr>
          <w:p w14:paraId="3CCB80CF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691" w:type="dxa"/>
          </w:tcPr>
          <w:p w14:paraId="6619615C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76B8F04B" w14:textId="77777777" w:rsidR="00CF51E6" w:rsidRP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люди</w:t>
            </w:r>
          </w:p>
        </w:tc>
        <w:tc>
          <w:tcPr>
            <w:tcW w:w="2268" w:type="dxa"/>
          </w:tcPr>
          <w:p w14:paraId="2FE76056" w14:textId="77777777" w:rsidR="00644C6B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14:paraId="5A679D14" w14:textId="77777777"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113-114</w:t>
            </w:r>
          </w:p>
          <w:p w14:paraId="5402004D" w14:textId="77777777"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114</w:t>
            </w:r>
          </w:p>
          <w:p w14:paraId="6BD2635C" w14:textId="77777777" w:rsidR="00CF51E6" w:rsidRPr="000D4D7F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6, стр. 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</w:t>
            </w:r>
          </w:p>
          <w:p w14:paraId="013AB50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443EFFD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9CD7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05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077B7AC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721575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45208FE7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О. В. Афанасьевой, И. В. Михеевой</w:t>
            </w:r>
          </w:p>
          <w:p w14:paraId="0D3D6EF5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644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113-11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14:paraId="08D65EE9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Аудиофайл</w:t>
            </w:r>
            <w:r w:rsidR="000B0A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странице урока </w:t>
            </w:r>
          </w:p>
          <w:p w14:paraId="2303C31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1DBA1C0" w14:textId="1612C91E" w:rsidR="00CF51E6" w:rsidRPr="000D4D7F" w:rsidRDefault="00CF51E6" w:rsidP="0031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D8E55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58E41DD7" w14:textId="69BA32E0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259B80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06F55569" w14:textId="77777777"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="00BD43A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группа </w:t>
            </w:r>
          </w:p>
          <w:p w14:paraId="0CDA5C76" w14:textId="77777777"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3019E100" w14:textId="77777777" w:rsidR="005B4549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6BD99770" w14:textId="3D787B69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14:paraId="1672D816" w14:textId="77777777" w:rsidTr="00615B5F">
        <w:trPr>
          <w:trHeight w:val="1080"/>
        </w:trPr>
        <w:tc>
          <w:tcPr>
            <w:tcW w:w="414" w:type="dxa"/>
          </w:tcPr>
          <w:p w14:paraId="57A505F5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691" w:type="dxa"/>
          </w:tcPr>
          <w:p w14:paraId="70E26729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06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389C83F6" w14:textId="77777777" w:rsidR="00CF51E6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Известные русские писатели</w:t>
            </w:r>
          </w:p>
        </w:tc>
        <w:tc>
          <w:tcPr>
            <w:tcW w:w="2268" w:type="dxa"/>
          </w:tcPr>
          <w:p w14:paraId="677F35C7" w14:textId="77777777" w:rsidR="00CF51E6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пр. 7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стр. </w:t>
            </w:r>
            <w:r w:rsidR="00644C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114-115</w:t>
            </w:r>
          </w:p>
          <w:p w14:paraId="163F0317" w14:textId="77777777" w:rsidR="00644C6B" w:rsidRDefault="00644C6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перевод</w:t>
            </w:r>
          </w:p>
          <w:p w14:paraId="0A663D22" w14:textId="77777777" w:rsidR="00644C6B" w:rsidRPr="000D4D7F" w:rsidRDefault="00644C6B" w:rsidP="00644C6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9</w:t>
            </w:r>
            <w:r w:rsid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 стр. 115</w:t>
            </w:r>
          </w:p>
          <w:p w14:paraId="0F440889" w14:textId="77777777" w:rsidR="00644C6B" w:rsidRPr="00644C6B" w:rsidRDefault="00644C6B" w:rsidP="00644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400838A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6731493" w14:textId="77777777" w:rsidR="00CF51E6" w:rsidRPr="000D4D7F" w:rsidRDefault="005B680C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 07</w:t>
            </w:r>
            <w:r w:rsidR="005B4549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57E90911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20DBDD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043809A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14:paraId="74D79991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114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  <w:p w14:paraId="0E2B559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14:paraId="2F7EB2A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2A98B119" w14:textId="78F2F29F" w:rsidR="00CF51E6" w:rsidRPr="000D4D7F" w:rsidRDefault="00CF51E6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ECECC4C" w14:textId="273EB74F" w:rsidR="00CF51E6" w:rsidRPr="000D4D7F" w:rsidRDefault="00CF51E6" w:rsidP="00316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04CA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электронная почта </w:t>
            </w:r>
          </w:p>
          <w:p w14:paraId="3B08D891" w14:textId="1B52C3E3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D68F3D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1E60402D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</w:t>
            </w:r>
          </w:p>
          <w:p w14:paraId="6D8ABE7C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7EBA8777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14:paraId="54EBDA23" w14:textId="52233061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71C5EEE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14:paraId="557ED464" w14:textId="77777777" w:rsidTr="00615B5F">
        <w:trPr>
          <w:trHeight w:val="1080"/>
        </w:trPr>
        <w:tc>
          <w:tcPr>
            <w:tcW w:w="414" w:type="dxa"/>
          </w:tcPr>
          <w:p w14:paraId="4ED86EC7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691" w:type="dxa"/>
          </w:tcPr>
          <w:p w14:paraId="601E9744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109DF6C7" w14:textId="77777777" w:rsidR="00CF51E6" w:rsidRPr="00E26A88" w:rsidRDefault="00E26A88" w:rsidP="00615B5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Вопросительные предложения с глаголом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</w:t>
            </w:r>
            <w:r w:rsidR="00CF51E6"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be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</w:t>
            </w:r>
            <w:r w:rsidR="00615B5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продолженном </w:t>
            </w:r>
            <w:r w:rsidRPr="00E26A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прошедшем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времени </w:t>
            </w:r>
          </w:p>
        </w:tc>
        <w:tc>
          <w:tcPr>
            <w:tcW w:w="2268" w:type="dxa"/>
          </w:tcPr>
          <w:p w14:paraId="1710F96D" w14:textId="77777777"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Выучить новые слова</w:t>
            </w:r>
          </w:p>
          <w:p w14:paraId="013D88DE" w14:textId="77777777" w:rsidR="00615B5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стр.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</w:t>
            </w:r>
          </w:p>
          <w:p w14:paraId="30B85DF4" w14:textId="77777777" w:rsidR="00CF51E6" w:rsidRPr="000D4D7F" w:rsidRDefault="00E26A8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4 А, В,  стр. 116-117</w:t>
            </w:r>
          </w:p>
          <w:p w14:paraId="2BF9210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0F75B2A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54427F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0887C15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B10F577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34A5CA0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14:paraId="5744775C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11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6 - </w:t>
            </w:r>
            <w:r w:rsidR="00E26A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  <w:p w14:paraId="78A3F82F" w14:textId="77777777" w:rsidR="00CF51E6" w:rsidRPr="000D4D7F" w:rsidRDefault="00CF51E6" w:rsidP="000B0AE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14:paraId="4575154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37BDA4A6" w14:textId="5C4AB07D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1625112" w14:textId="76147BE8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3CCCE12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530A5AA9" w14:textId="386193A3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F44EDB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2261097C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</w:t>
            </w:r>
          </w:p>
          <w:p w14:paraId="7FB598C2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74B24BF3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14:paraId="7718A4AE" w14:textId="2B03CCC9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772ADB6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14:paraId="13F83E55" w14:textId="77777777" w:rsidTr="00615B5F">
        <w:trPr>
          <w:trHeight w:val="1059"/>
        </w:trPr>
        <w:tc>
          <w:tcPr>
            <w:tcW w:w="414" w:type="dxa"/>
          </w:tcPr>
          <w:p w14:paraId="7DA6DFC9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691" w:type="dxa"/>
          </w:tcPr>
          <w:p w14:paraId="05E40B99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189D9D8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 – моя страна</w:t>
            </w:r>
          </w:p>
          <w:p w14:paraId="71B0758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9993B5F" w14:textId="77777777" w:rsidR="00CF51E6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7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 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  <w:p w14:paraId="26876D13" w14:textId="77777777" w:rsidR="00615B5F" w:rsidRPr="000D4D7F" w:rsidRDefault="00615B5F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(левый столбик по-русски –правый по-английски)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34704945" w14:textId="77777777" w:rsidR="00A84B08" w:rsidRPr="000D4D7F" w:rsidRDefault="00A84B08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2B7ADF6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0C7342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05</w:t>
            </w:r>
          </w:p>
          <w:p w14:paraId="6B99A4A9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04ECFA0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A7FD3B6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44E9DBD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14:paraId="5AA480F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5 класс   стр. 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  <w:p w14:paraId="73F4F2E6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14:paraId="171759F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5E32EAC" w14:textId="1BFC13D4" w:rsidR="00CF51E6" w:rsidRPr="000D4D7F" w:rsidRDefault="00CF51E6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7826370" w14:textId="25305ECC" w:rsidR="00CF51E6" w:rsidRDefault="00CF51E6" w:rsidP="000D4D7F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14:paraId="6D2AFCC7" w14:textId="77777777" w:rsidR="00316931" w:rsidRPr="000D4D7F" w:rsidRDefault="00316931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02D8957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7DFABDA5" w14:textId="30917C6A" w:rsidR="00CF51E6" w:rsidRPr="000D4D7F" w:rsidRDefault="00CF51E6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74A6A7D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1CE40784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</w:t>
            </w:r>
          </w:p>
          <w:p w14:paraId="73011F14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0D123117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14:paraId="0DF1E559" w14:textId="4BD402CD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14:paraId="419FE272" w14:textId="77777777" w:rsidTr="00615B5F">
        <w:trPr>
          <w:trHeight w:val="1080"/>
        </w:trPr>
        <w:tc>
          <w:tcPr>
            <w:tcW w:w="414" w:type="dxa"/>
          </w:tcPr>
          <w:p w14:paraId="357C02C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691" w:type="dxa"/>
          </w:tcPr>
          <w:p w14:paraId="7183FD42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6F97D32C" w14:textId="77777777" w:rsidR="00CF51E6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14:paraId="2E8D251D" w14:textId="77777777" w:rsidR="009E203B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D59330" w14:textId="77777777"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3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120</w:t>
            </w:r>
          </w:p>
          <w:p w14:paraId="577C877B" w14:textId="77777777"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Правило стр. 120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5F665B0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4BE806B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  <w:p w14:paraId="4B516C27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DAEE19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1069DF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55BA3C98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14:paraId="64B36FFA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14:paraId="52DBC51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Аудиофайл на странице урока </w:t>
            </w:r>
          </w:p>
          <w:p w14:paraId="5424626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аудиоприложение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росучебник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рф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audio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12DF4CCE" w14:textId="651D5F92" w:rsidR="00CF51E6" w:rsidRPr="000D4D7F" w:rsidRDefault="00CF51E6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B923056" w14:textId="46A63699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255213E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26E924BC" w14:textId="32E853C2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93318A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мессенджер </w:t>
            </w: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184504FA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</w:t>
            </w:r>
          </w:p>
          <w:p w14:paraId="2ADCA38B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6D7AD23A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14:paraId="1BDFE6E5" w14:textId="77777777" w:rsidR="00CF51E6" w:rsidRPr="000D4D7F" w:rsidRDefault="00BF698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6" w:history="1"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nata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kolesnik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D43A6" w:rsidRPr="000D4D7F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77A9A15A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82DCA" w:rsidRPr="000D4D7F" w14:paraId="637227EB" w14:textId="77777777" w:rsidTr="00615B5F">
        <w:trPr>
          <w:trHeight w:val="557"/>
        </w:trPr>
        <w:tc>
          <w:tcPr>
            <w:tcW w:w="414" w:type="dxa"/>
          </w:tcPr>
          <w:p w14:paraId="2DBF06D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691" w:type="dxa"/>
          </w:tcPr>
          <w:p w14:paraId="1476D86D" w14:textId="77777777" w:rsidR="00CF51E6" w:rsidRPr="000D4D7F" w:rsidRDefault="003E6A5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CF51E6"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2E599169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Прошедшее продолженное время</w:t>
            </w:r>
          </w:p>
          <w:p w14:paraId="3D2C2B62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(образование и употребление)</w:t>
            </w:r>
          </w:p>
        </w:tc>
        <w:tc>
          <w:tcPr>
            <w:tcW w:w="2268" w:type="dxa"/>
          </w:tcPr>
          <w:p w14:paraId="628917F4" w14:textId="77777777" w:rsidR="009E203B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Выучить правило </w:t>
            </w:r>
          </w:p>
          <w:p w14:paraId="4068E52D" w14:textId="77777777"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стр. 120-121</w:t>
            </w:r>
          </w:p>
          <w:p w14:paraId="132CBAA7" w14:textId="77777777" w:rsidR="00CF51E6" w:rsidRPr="000D4D7F" w:rsidRDefault="009E203B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Упр. 5, стр. 122</w:t>
            </w:r>
          </w:p>
          <w:p w14:paraId="3601613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DFAB4C5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45F5E23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4F3A974" w14:textId="77777777" w:rsidR="00CF51E6" w:rsidRPr="000D4D7F" w:rsidRDefault="005B4549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 </w:t>
            </w:r>
            <w:r w:rsidR="005B68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16. 05</w:t>
            </w:r>
          </w:p>
          <w:p w14:paraId="12B88256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6CE3C0" w14:textId="77777777"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</w:tcPr>
          <w:p w14:paraId="2B6A13AB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Учебник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О. В. Афанасьевой, И. В. Михеевой</w:t>
            </w:r>
          </w:p>
          <w:p w14:paraId="1F81559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Rainbow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English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5 класс   стр. 120</w:t>
            </w:r>
            <w:r w:rsidRPr="000D4D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="009E2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  <w:p w14:paraId="3FBCA2B2" w14:textId="77777777" w:rsidR="00CF51E6" w:rsidRPr="000D4D7F" w:rsidRDefault="00CF51E6" w:rsidP="000D4D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2BA6CA4" w14:textId="337E378E" w:rsidR="00CF51E6" w:rsidRPr="000D4D7F" w:rsidRDefault="00CF51E6" w:rsidP="00316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4E6B197" w14:textId="15E20CA6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1379173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электронная почта </w:t>
            </w:r>
          </w:p>
          <w:p w14:paraId="6BD3A6F7" w14:textId="0C261024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31B948CB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WhatsApp</w:t>
            </w:r>
            <w:proofErr w:type="spellEnd"/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группа</w:t>
            </w:r>
          </w:p>
          <w:p w14:paraId="2C2A5F5A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«Английский язык 5 А»</w:t>
            </w:r>
          </w:p>
          <w:p w14:paraId="7098BDBC" w14:textId="77777777" w:rsidR="00BD43A6" w:rsidRPr="000D4D7F" w:rsidRDefault="00BD43A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4D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электронная почта</w:t>
            </w:r>
          </w:p>
          <w:p w14:paraId="2EB3BE6C" w14:textId="659C6FC3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09D0914" w14:textId="77777777" w:rsidR="00CF51E6" w:rsidRPr="000D4D7F" w:rsidRDefault="00CF51E6" w:rsidP="000D4D7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2D72528A" w14:textId="77777777" w:rsidR="000D4D7F" w:rsidRDefault="000D4D7F" w:rsidP="000D4D7F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15D54EC1" w14:textId="5C4DD842" w:rsidR="00F85929" w:rsidRPr="000D4D7F" w:rsidRDefault="00F22863" w:rsidP="000D4D7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</w:t>
      </w:r>
      <w:r w:rsidR="00AF5A16" w:rsidRPr="000D4D7F">
        <w:rPr>
          <w:rFonts w:ascii="Times New Roman" w:hAnsi="Times New Roman" w:cs="Times New Roman"/>
          <w:color w:val="auto"/>
          <w:sz w:val="18"/>
          <w:szCs w:val="18"/>
        </w:rPr>
        <w:t xml:space="preserve">Учитель английского языка – </w:t>
      </w:r>
      <w:r w:rsidR="00870BBE">
        <w:rPr>
          <w:rFonts w:ascii="Times New Roman" w:hAnsi="Times New Roman" w:cs="Times New Roman"/>
          <w:color w:val="auto"/>
          <w:sz w:val="18"/>
          <w:szCs w:val="18"/>
        </w:rPr>
        <w:t>Никитаева  Е .В.</w:t>
      </w:r>
    </w:p>
    <w:sectPr w:rsidR="00F85929" w:rsidRPr="000D4D7F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97CCF" w14:textId="77777777" w:rsidR="005C3836" w:rsidRDefault="005C3836" w:rsidP="00CF51E6">
      <w:pPr>
        <w:spacing w:after="0" w:line="240" w:lineRule="auto"/>
      </w:pPr>
      <w:r>
        <w:separator/>
      </w:r>
    </w:p>
  </w:endnote>
  <w:endnote w:type="continuationSeparator" w:id="0">
    <w:p w14:paraId="3BF4BF16" w14:textId="77777777" w:rsidR="005C3836" w:rsidRDefault="005C3836" w:rsidP="00CF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9F513" w14:textId="77777777" w:rsidR="005C3836" w:rsidRDefault="005C3836" w:rsidP="00CF51E6">
      <w:pPr>
        <w:spacing w:after="0" w:line="240" w:lineRule="auto"/>
      </w:pPr>
      <w:r>
        <w:separator/>
      </w:r>
    </w:p>
  </w:footnote>
  <w:footnote w:type="continuationSeparator" w:id="0">
    <w:p w14:paraId="3E133D31" w14:textId="77777777" w:rsidR="005C3836" w:rsidRDefault="005C3836" w:rsidP="00CF5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16"/>
    <w:rsid w:val="00082DCA"/>
    <w:rsid w:val="000A3C29"/>
    <w:rsid w:val="000A4302"/>
    <w:rsid w:val="000B0AE5"/>
    <w:rsid w:val="000C7342"/>
    <w:rsid w:val="000D4D7F"/>
    <w:rsid w:val="00130410"/>
    <w:rsid w:val="0022507D"/>
    <w:rsid w:val="00316931"/>
    <w:rsid w:val="003921E5"/>
    <w:rsid w:val="003E6A59"/>
    <w:rsid w:val="003F080A"/>
    <w:rsid w:val="004406FF"/>
    <w:rsid w:val="00585141"/>
    <w:rsid w:val="005B4549"/>
    <w:rsid w:val="005B680C"/>
    <w:rsid w:val="005C3836"/>
    <w:rsid w:val="005E1C80"/>
    <w:rsid w:val="00605F24"/>
    <w:rsid w:val="00615B5F"/>
    <w:rsid w:val="00644C6B"/>
    <w:rsid w:val="00661125"/>
    <w:rsid w:val="006F5B73"/>
    <w:rsid w:val="007504E7"/>
    <w:rsid w:val="007712F2"/>
    <w:rsid w:val="007D5609"/>
    <w:rsid w:val="0080490E"/>
    <w:rsid w:val="00823889"/>
    <w:rsid w:val="00835ED6"/>
    <w:rsid w:val="00870BBE"/>
    <w:rsid w:val="00873662"/>
    <w:rsid w:val="008E1F69"/>
    <w:rsid w:val="00911AE7"/>
    <w:rsid w:val="00977DB3"/>
    <w:rsid w:val="009B3C84"/>
    <w:rsid w:val="009C0A56"/>
    <w:rsid w:val="009E203B"/>
    <w:rsid w:val="009F459A"/>
    <w:rsid w:val="00A84B08"/>
    <w:rsid w:val="00AF5A16"/>
    <w:rsid w:val="00B101C3"/>
    <w:rsid w:val="00B244E9"/>
    <w:rsid w:val="00BA09DE"/>
    <w:rsid w:val="00BA2699"/>
    <w:rsid w:val="00BD43A6"/>
    <w:rsid w:val="00BE66A0"/>
    <w:rsid w:val="00BF698B"/>
    <w:rsid w:val="00CB067A"/>
    <w:rsid w:val="00CB5BA9"/>
    <w:rsid w:val="00CF51E6"/>
    <w:rsid w:val="00D63324"/>
    <w:rsid w:val="00DF3F5A"/>
    <w:rsid w:val="00E10A2E"/>
    <w:rsid w:val="00E1727A"/>
    <w:rsid w:val="00E17ECE"/>
    <w:rsid w:val="00E26A88"/>
    <w:rsid w:val="00E86E1C"/>
    <w:rsid w:val="00EB312D"/>
    <w:rsid w:val="00F22863"/>
    <w:rsid w:val="00F234E5"/>
    <w:rsid w:val="00F4413A"/>
    <w:rsid w:val="00F7010B"/>
    <w:rsid w:val="00F76878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7373"/>
  <w15:docId w15:val="{9046C289-CA4D-D842-9972-48C22227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F5A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51E6"/>
  </w:style>
  <w:style w:type="paragraph" w:styleId="a7">
    <w:name w:val="footer"/>
    <w:basedOn w:val="a"/>
    <w:link w:val="a8"/>
    <w:uiPriority w:val="99"/>
    <w:semiHidden/>
    <w:unhideWhenUsed/>
    <w:rsid w:val="00CF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nata-kolesnik@bk.ru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79887631997</cp:lastModifiedBy>
  <cp:revision>2</cp:revision>
  <dcterms:created xsi:type="dcterms:W3CDTF">2020-05-05T19:55:00Z</dcterms:created>
  <dcterms:modified xsi:type="dcterms:W3CDTF">2020-05-05T19:55:00Z</dcterms:modified>
</cp:coreProperties>
</file>