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page" w:tblpX="428" w:tblpY="435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3024"/>
      </w:tblGrid>
      <w:tr w:rsidR="00D01554" w:rsidRPr="00AB06D3" w14:paraId="3198EAA2" w14:textId="77777777" w:rsidTr="00D01554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</w:tcPr>
          <w:p w14:paraId="367B41D2" w14:textId="09EA1A47" w:rsidR="00D01554" w:rsidRPr="00725933" w:rsidRDefault="00DE3158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  <w:r w:rsidR="00E40392">
              <w:rPr>
                <w:rFonts w:ascii="Times New Roman" w:hAnsi="Times New Roman" w:cs="Times New Roman"/>
                <w:b/>
                <w:sz w:val="32"/>
                <w:szCs w:val="28"/>
              </w:rPr>
              <w:t>б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 w:rsidR="00A9526E"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</w:t>
            </w:r>
            <w:r w:rsidR="00C176A1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Никитаева Е. В.</w:t>
            </w:r>
          </w:p>
        </w:tc>
      </w:tr>
      <w:tr w:rsidR="00D01554" w:rsidRPr="00AB06D3" w14:paraId="5A7B15E0" w14:textId="77777777" w:rsidTr="00D01554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AB06D3" w14:paraId="3150DDCC" w14:textId="77777777" w:rsidTr="00D01554">
        <w:tc>
          <w:tcPr>
            <w:tcW w:w="811" w:type="dxa"/>
          </w:tcPr>
          <w:p w14:paraId="00C4F6C0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3F5E6954" w:rsidR="00D01554" w:rsidRPr="00AB06D3" w:rsidRDefault="00C349B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74A63C8" w14:textId="543A20E3" w:rsidR="00D01554" w:rsidRPr="00725933" w:rsidRDefault="00C349B8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13A8A035" w14:textId="77777777" w:rsidR="00B75C0B" w:rsidRPr="00B75C0B" w:rsidRDefault="00B75C0B" w:rsidP="00B75C0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C0B">
              <w:rPr>
                <w:rFonts w:ascii="Times New Roman" w:hAnsi="Times New Roman"/>
                <w:sz w:val="28"/>
                <w:szCs w:val="28"/>
              </w:rPr>
              <w:t xml:space="preserve">Модальный глагол </w:t>
            </w:r>
            <w:r w:rsidRPr="00B75C0B">
              <w:rPr>
                <w:rFonts w:ascii="Times New Roman" w:hAnsi="Times New Roman"/>
                <w:sz w:val="28"/>
                <w:szCs w:val="28"/>
                <w:lang w:val="en-US"/>
              </w:rPr>
              <w:t>may</w:t>
            </w:r>
            <w:r w:rsidRPr="00B75C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1A7237E" w14:textId="480267D5" w:rsidR="00D01554" w:rsidRPr="00B75C0B" w:rsidRDefault="00D01554" w:rsidP="00B171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AB1E91F" w14:textId="62FB1277" w:rsidR="00C94C50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7C2D5212" w14:textId="7BA4D9A7" w:rsidR="00D01554" w:rsidRPr="00C349B8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DA0444"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2CE070FF" w14:textId="453A059D" w:rsidR="006607B0" w:rsidRPr="00C349B8" w:rsidRDefault="00A161ED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="0005261F"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.129</w:t>
            </w: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526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правило</w:t>
            </w:r>
          </w:p>
        </w:tc>
        <w:tc>
          <w:tcPr>
            <w:tcW w:w="3780" w:type="dxa"/>
          </w:tcPr>
          <w:p w14:paraId="5C3A78AB" w14:textId="33626824" w:rsidR="00D01554" w:rsidRDefault="00D01554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261F">
              <w:rPr>
                <w:rFonts w:ascii="Times New Roman" w:hAnsi="Times New Roman" w:cs="Times New Roman"/>
                <w:sz w:val="28"/>
                <w:szCs w:val="28"/>
              </w:rPr>
              <w:t>Учебник стр.130</w:t>
            </w:r>
            <w:r w:rsidR="00A16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261F">
              <w:rPr>
                <w:rFonts w:ascii="Times New Roman" w:hAnsi="Times New Roman" w:cs="Times New Roman"/>
                <w:sz w:val="28"/>
                <w:szCs w:val="28"/>
              </w:rPr>
              <w:t>упр.8</w:t>
            </w:r>
          </w:p>
          <w:p w14:paraId="4B6DF2DB" w14:textId="77777777" w:rsidR="00AC7315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59B990B2" w:rsidR="00AC7315" w:rsidRPr="00AB06D3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788E06EB" w14:textId="341854F9" w:rsidR="00D01554" w:rsidRPr="000A2E05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0A6A7681" w14:textId="7BAC4AAC" w:rsidR="00D01554" w:rsidRPr="00AB06D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15544C8" w14:textId="77777777" w:rsidTr="00D01554">
        <w:tc>
          <w:tcPr>
            <w:tcW w:w="811" w:type="dxa"/>
          </w:tcPr>
          <w:p w14:paraId="0659B806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48F7D3E3" w:rsidR="00D01554" w:rsidRPr="00AB06D3" w:rsidRDefault="00C349B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73847F65" w14:textId="3F9884E8" w:rsidR="00D01554" w:rsidRPr="00725933" w:rsidRDefault="00DE3158" w:rsidP="00B7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C349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5126D8DA" w14:textId="77777777" w:rsidR="00B75C0B" w:rsidRPr="00B75C0B" w:rsidRDefault="00B75C0B" w:rsidP="00B75C0B">
            <w:pPr>
              <w:rPr>
                <w:rFonts w:ascii="Times New Roman" w:hAnsi="Times New Roman"/>
                <w:sz w:val="28"/>
                <w:szCs w:val="28"/>
              </w:rPr>
            </w:pPr>
            <w:r w:rsidRPr="00B75C0B">
              <w:rPr>
                <w:rFonts w:ascii="Times New Roman" w:hAnsi="Times New Roman"/>
                <w:sz w:val="28"/>
                <w:szCs w:val="28"/>
              </w:rPr>
              <w:t>Урок повторения по теме «Какие мы».</w:t>
            </w:r>
          </w:p>
          <w:p w14:paraId="4BAB98A7" w14:textId="77777777" w:rsidR="00B75C0B" w:rsidRPr="00B75C0B" w:rsidRDefault="00B75C0B" w:rsidP="00B75C0B">
            <w:pPr>
              <w:rPr>
                <w:rFonts w:ascii="Times New Roman" w:hAnsi="Times New Roman"/>
                <w:sz w:val="28"/>
                <w:szCs w:val="28"/>
              </w:rPr>
            </w:pPr>
            <w:r w:rsidRPr="00B75C0B">
              <w:rPr>
                <w:rFonts w:ascii="Times New Roman" w:hAnsi="Times New Roman"/>
                <w:sz w:val="28"/>
                <w:szCs w:val="28"/>
              </w:rPr>
              <w:t>Практика чтения.</w:t>
            </w:r>
          </w:p>
          <w:p w14:paraId="766EFC2E" w14:textId="05BAC1C1" w:rsidR="00D01554" w:rsidRPr="00B75C0B" w:rsidRDefault="00D01554" w:rsidP="00122EC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3F6E9E" w14:textId="38D2B804" w:rsidR="00A00A3A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BD17568" w14:textId="39E7C92A" w:rsidR="00D01554" w:rsidRPr="00C349B8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229BB"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="00DA0444"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601F3E7A" w14:textId="5EE63350" w:rsidR="003408FC" w:rsidRPr="00C349B8" w:rsidRDefault="008D063F" w:rsidP="000526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3408FC" w:rsidRPr="00C349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5261F" w:rsidRPr="00C349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131 </w:t>
            </w:r>
            <w:r w:rsidR="0005261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="0005261F" w:rsidRPr="00C349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3780" w:type="dxa"/>
          </w:tcPr>
          <w:p w14:paraId="17B69B6F" w14:textId="763A32E9" w:rsidR="00D01554" w:rsidRDefault="0035304E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423C71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05261F">
              <w:rPr>
                <w:rFonts w:ascii="Times New Roman" w:hAnsi="Times New Roman" w:cs="Times New Roman"/>
                <w:sz w:val="28"/>
                <w:szCs w:val="28"/>
              </w:rPr>
              <w:t xml:space="preserve"> стр</w:t>
            </w:r>
            <w:r w:rsidR="0005261F"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261F">
              <w:rPr>
                <w:rFonts w:ascii="Times New Roman" w:hAnsi="Times New Roman" w:cs="Times New Roman"/>
                <w:sz w:val="28"/>
                <w:szCs w:val="28"/>
              </w:rPr>
              <w:t>131 упр.2</w:t>
            </w:r>
          </w:p>
          <w:p w14:paraId="65CCA0C9" w14:textId="77777777" w:rsidR="00AC7315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149DC4FA" w:rsidR="00AC7315" w:rsidRPr="00AB06D3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490B7CD" w14:textId="780AA350" w:rsidR="00C94C50" w:rsidRPr="005E4F20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</w:t>
            </w:r>
            <w:r w:rsidR="00F7236B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EB4013E" w14:textId="77777777" w:rsidTr="0005261F">
        <w:trPr>
          <w:trHeight w:val="1635"/>
        </w:trPr>
        <w:tc>
          <w:tcPr>
            <w:tcW w:w="811" w:type="dxa"/>
          </w:tcPr>
          <w:p w14:paraId="0F3C6142" w14:textId="076C740F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1A6BE816" w14:textId="6089931C" w:rsidR="00D01554" w:rsidRPr="00AB06D3" w:rsidRDefault="00D80F83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679A2FCC" w14:textId="6E8705B0" w:rsidR="00D01554" w:rsidRPr="00725933" w:rsidRDefault="002B4DF3" w:rsidP="00B75C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C349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38B355EE" w14:textId="39CD41AB" w:rsidR="00D01554" w:rsidRPr="00C349B8" w:rsidRDefault="00274784" w:rsidP="00C349B8">
            <w:pPr>
              <w:rPr>
                <w:rFonts w:ascii="Times New Roman" w:hAnsi="Times New Roman"/>
                <w:sz w:val="28"/>
                <w:szCs w:val="28"/>
              </w:rPr>
            </w:pPr>
            <w:r w:rsidRPr="00B75C0B">
              <w:rPr>
                <w:rFonts w:ascii="Times New Roman" w:hAnsi="Times New Roman"/>
                <w:sz w:val="28"/>
                <w:szCs w:val="28"/>
              </w:rPr>
              <w:t xml:space="preserve">Практика лексических и грамматических навыков. </w:t>
            </w:r>
            <w:r w:rsidR="00B75C0B" w:rsidRPr="00B75C0B">
              <w:rPr>
                <w:rFonts w:ascii="Times New Roman" w:hAnsi="Times New Roman"/>
                <w:sz w:val="28"/>
                <w:szCs w:val="28"/>
              </w:rPr>
              <w:t xml:space="preserve"> Практика устной речи.</w:t>
            </w:r>
          </w:p>
        </w:tc>
        <w:tc>
          <w:tcPr>
            <w:tcW w:w="3260" w:type="dxa"/>
          </w:tcPr>
          <w:p w14:paraId="67CAE1BA" w14:textId="0301C49C" w:rsidR="00C048BA" w:rsidRDefault="00C048BA" w:rsidP="00C048B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40795711" w14:textId="2DE1FC2F" w:rsidR="00D01554" w:rsidRPr="0005261F" w:rsidRDefault="00C048BA" w:rsidP="0005261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="00DA0444"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780" w:type="dxa"/>
          </w:tcPr>
          <w:p w14:paraId="3E57EA99" w14:textId="0AA05284" w:rsidR="00423C71" w:rsidRDefault="0005261F" w:rsidP="00423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стр.134 упр.8,9</w:t>
            </w:r>
          </w:p>
          <w:p w14:paraId="6B81A0D7" w14:textId="562BDE02" w:rsidR="008D063F" w:rsidRPr="0005261F" w:rsidRDefault="008D063F" w:rsidP="00052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5D94FD47" w14:textId="0E9E1882" w:rsidR="00C94C50" w:rsidRPr="00F7236B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14:paraId="73264863" w14:textId="37C56236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C94C50" w:rsidRPr="00C94C50" w14:paraId="3D89F50D" w14:textId="77777777" w:rsidTr="00BB26EC">
        <w:trPr>
          <w:trHeight w:val="70"/>
        </w:trPr>
        <w:tc>
          <w:tcPr>
            <w:tcW w:w="811" w:type="dxa"/>
          </w:tcPr>
          <w:p w14:paraId="7AA063FD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14:paraId="7628D126" w14:textId="7D2F84E4" w:rsidR="00D01554" w:rsidRPr="00AB06D3" w:rsidRDefault="00C349B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DD0F174" w14:textId="194D5BFD" w:rsidR="00D01554" w:rsidRPr="00725933" w:rsidRDefault="00DE3158" w:rsidP="00B75C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C349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25F7DC85" w14:textId="6AC79FB4" w:rsidR="00B75C0B" w:rsidRPr="00B75C0B" w:rsidRDefault="00274784" w:rsidP="00B75C0B">
            <w:pPr>
              <w:rPr>
                <w:rFonts w:ascii="Times New Roman" w:hAnsi="Times New Roman"/>
                <w:sz w:val="28"/>
                <w:szCs w:val="28"/>
              </w:rPr>
            </w:pPr>
            <w:r w:rsidRPr="00B75C0B">
              <w:rPr>
                <w:rFonts w:ascii="Times New Roman" w:hAnsi="Times New Roman"/>
                <w:sz w:val="28"/>
                <w:szCs w:val="28"/>
              </w:rPr>
              <w:t>Практика письменной речи.</w:t>
            </w:r>
          </w:p>
          <w:p w14:paraId="187E47B9" w14:textId="77777777" w:rsidR="00B75C0B" w:rsidRPr="00B75C0B" w:rsidRDefault="00B75C0B" w:rsidP="00B75C0B">
            <w:pPr>
              <w:rPr>
                <w:rFonts w:ascii="Times New Roman" w:hAnsi="Times New Roman"/>
                <w:sz w:val="28"/>
                <w:szCs w:val="28"/>
              </w:rPr>
            </w:pPr>
            <w:r w:rsidRPr="00B75C0B">
              <w:rPr>
                <w:rFonts w:ascii="Times New Roman" w:hAnsi="Times New Roman"/>
                <w:sz w:val="28"/>
                <w:szCs w:val="28"/>
              </w:rPr>
              <w:t>Проверь себя.</w:t>
            </w:r>
          </w:p>
          <w:p w14:paraId="16ECA2E8" w14:textId="12321261" w:rsidR="00D01554" w:rsidRPr="00B75C0B" w:rsidRDefault="00D01554" w:rsidP="0027478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BA1C6C5" w14:textId="0D0D8305" w:rsid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285330A2" w14:textId="31CA7093" w:rsidR="003408FC" w:rsidRP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DA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26C77A75" w14:textId="5194508B" w:rsidR="00D01554" w:rsidRPr="008911F8" w:rsidRDefault="00D01554" w:rsidP="003756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6C73455" w14:textId="77777777" w:rsidR="0005261F" w:rsidRPr="0005261F" w:rsidRDefault="0005261F" w:rsidP="00052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</w:t>
            </w:r>
            <w:r w:rsidRPr="000526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.135-137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Pr="000526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14:paraId="2AC6172F" w14:textId="77777777" w:rsidR="00443534" w:rsidRDefault="00443534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19699" w14:textId="18F12D51" w:rsidR="00AC7315" w:rsidRPr="00264267" w:rsidRDefault="00AC7315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4A339101" w14:textId="798A97FE" w:rsidR="00C94C50" w:rsidRPr="00F7236B" w:rsidRDefault="00D01554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6BA20D2" w14:textId="06CCD4A2" w:rsidR="00D01554" w:rsidRPr="00A229BB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A22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C94C50" w:rsidRPr="00C94C50" w14:paraId="279F9E32" w14:textId="77777777" w:rsidTr="00C349B8">
        <w:trPr>
          <w:trHeight w:val="1342"/>
        </w:trPr>
        <w:tc>
          <w:tcPr>
            <w:tcW w:w="811" w:type="dxa"/>
          </w:tcPr>
          <w:p w14:paraId="1E5ADFB4" w14:textId="3184A401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36573226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8" w:type="dxa"/>
          </w:tcPr>
          <w:p w14:paraId="1F44B45D" w14:textId="6521CA6A" w:rsidR="00D01554" w:rsidRDefault="00C349B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7A380A61" w14:textId="7B00C0C5" w:rsidR="00D01554" w:rsidRPr="00725933" w:rsidRDefault="00DE3158" w:rsidP="00B75C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C349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1607C6E8" w14:textId="3BB69976" w:rsidR="00C349B8" w:rsidRDefault="00B75C0B" w:rsidP="00C349B8">
            <w:pPr>
              <w:rPr>
                <w:rFonts w:ascii="Times New Roman" w:hAnsi="Times New Roman"/>
                <w:sz w:val="28"/>
                <w:szCs w:val="28"/>
              </w:rPr>
            </w:pPr>
            <w:r w:rsidRPr="00B75C0B">
              <w:rPr>
                <w:rFonts w:ascii="Times New Roman" w:hAnsi="Times New Roman"/>
                <w:sz w:val="28"/>
                <w:szCs w:val="28"/>
              </w:rPr>
              <w:t>Контроль навыков аудирования и письма</w:t>
            </w:r>
          </w:p>
          <w:p w14:paraId="42E83D92" w14:textId="628EDBB6" w:rsidR="00D01554" w:rsidRPr="00C349B8" w:rsidRDefault="00D01554" w:rsidP="00C349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FB17DA2" w14:textId="02C584DB" w:rsidR="00802903" w:rsidRPr="0025460A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3DC6E71A" w14:textId="2C267F74" w:rsidR="00D01554" w:rsidRPr="008911F8" w:rsidRDefault="00802903" w:rsidP="008911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DA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780" w:type="dxa"/>
          </w:tcPr>
          <w:p w14:paraId="0B7493DC" w14:textId="567EC632" w:rsidR="00AC7315" w:rsidRPr="00C349B8" w:rsidRDefault="00957404" w:rsidP="00C34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</w:t>
            </w:r>
            <w:r w:rsidR="00C349B8">
              <w:rPr>
                <w:rFonts w:ascii="Times New Roman" w:hAnsi="Times New Roman" w:cs="Times New Roman"/>
                <w:sz w:val="28"/>
                <w:szCs w:val="28"/>
              </w:rPr>
              <w:t>139-140 упр.3 чтение и перевод</w:t>
            </w:r>
          </w:p>
        </w:tc>
        <w:tc>
          <w:tcPr>
            <w:tcW w:w="3024" w:type="dxa"/>
          </w:tcPr>
          <w:p w14:paraId="53D5CEFC" w14:textId="0E3A1A62" w:rsidR="00C94C50" w:rsidRPr="000A2E05" w:rsidRDefault="00D01554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14:paraId="2AE525FD" w14:textId="77777777" w:rsidR="00D01554" w:rsidRDefault="00D01554" w:rsidP="00D01554">
            <w:pPr>
              <w:jc w:val="both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  <w:p w14:paraId="76638DFC" w14:textId="77777777" w:rsidR="00C349B8" w:rsidRDefault="00C349B8" w:rsidP="00D01554">
            <w:pPr>
              <w:jc w:val="both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</w:p>
          <w:p w14:paraId="2BC0C438" w14:textId="77777777" w:rsidR="00C349B8" w:rsidRDefault="00C349B8" w:rsidP="00D01554">
            <w:pPr>
              <w:jc w:val="both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</w:p>
          <w:p w14:paraId="1FF57BEB" w14:textId="5C208495" w:rsidR="00C349B8" w:rsidRPr="00C94C50" w:rsidRDefault="00C349B8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349B8" w:rsidRPr="00C94C50" w14:paraId="478644CA" w14:textId="77777777" w:rsidTr="00D01554">
        <w:tc>
          <w:tcPr>
            <w:tcW w:w="811" w:type="dxa"/>
          </w:tcPr>
          <w:p w14:paraId="30D81283" w14:textId="0509C66A" w:rsidR="00C349B8" w:rsidRDefault="00C349B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8" w:type="dxa"/>
          </w:tcPr>
          <w:p w14:paraId="6C4AEF3F" w14:textId="3E1DB08F" w:rsidR="00C349B8" w:rsidRDefault="00C349B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03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11C944EB" w14:textId="3BCA311A" w:rsidR="00C349B8" w:rsidRDefault="00C349B8" w:rsidP="00B75C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16.05</w:t>
            </w:r>
          </w:p>
        </w:tc>
        <w:tc>
          <w:tcPr>
            <w:tcW w:w="2677" w:type="dxa"/>
          </w:tcPr>
          <w:p w14:paraId="4D438808" w14:textId="77777777" w:rsidR="003C43AC" w:rsidRPr="003C43AC" w:rsidRDefault="003C43AC" w:rsidP="003C43AC">
            <w:pPr>
              <w:rPr>
                <w:rFonts w:ascii="Times New Roman" w:hAnsi="Times New Roman"/>
                <w:sz w:val="28"/>
                <w:szCs w:val="28"/>
              </w:rPr>
            </w:pPr>
            <w:r w:rsidRPr="003C43AC">
              <w:rPr>
                <w:rFonts w:ascii="Times New Roman" w:hAnsi="Times New Roman"/>
                <w:sz w:val="28"/>
                <w:szCs w:val="28"/>
              </w:rPr>
              <w:t>Контроль навыков чтения.</w:t>
            </w:r>
          </w:p>
          <w:p w14:paraId="716596C0" w14:textId="77777777" w:rsidR="00C349B8" w:rsidRPr="00B75C0B" w:rsidRDefault="00C349B8" w:rsidP="00B75C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1554A78" w14:textId="26EA6B18" w:rsidR="00C349B8" w:rsidRDefault="003C43AC" w:rsidP="003C43A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</w:t>
            </w:r>
            <w:r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780" w:type="dxa"/>
          </w:tcPr>
          <w:p w14:paraId="2016CE37" w14:textId="46BD876B" w:rsidR="00C349B8" w:rsidRDefault="003C43AC" w:rsidP="003C4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стр.138 упр.1</w:t>
            </w:r>
          </w:p>
        </w:tc>
        <w:tc>
          <w:tcPr>
            <w:tcW w:w="3024" w:type="dxa"/>
          </w:tcPr>
          <w:p w14:paraId="52CECBDD" w14:textId="77777777" w:rsidR="003C43AC" w:rsidRPr="00FE57FA" w:rsidRDefault="003C43AC" w:rsidP="003C4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626FBCD1" w14:textId="52AEC2AA" w:rsidR="003C43AC" w:rsidRPr="00632164" w:rsidRDefault="003C43AC" w:rsidP="003C43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3AB8E77" w14:textId="77777777" w:rsidR="003C43AC" w:rsidRPr="003C43AC" w:rsidRDefault="003C43AC" w:rsidP="003C43AC">
            <w:pPr>
              <w:jc w:val="both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3C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  <w:p w14:paraId="25F1C7AF" w14:textId="77777777" w:rsidR="00C349B8" w:rsidRPr="00FE57FA" w:rsidRDefault="00C349B8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708AC89D" w14:textId="6D58BB60" w:rsidR="00297B22" w:rsidRPr="00620EC1" w:rsidRDefault="00297B22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7B22" w:rsidRPr="00620EC1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B22"/>
    <w:rsid w:val="000270DD"/>
    <w:rsid w:val="0005261F"/>
    <w:rsid w:val="00071C61"/>
    <w:rsid w:val="00094564"/>
    <w:rsid w:val="000A2E05"/>
    <w:rsid w:val="000E6594"/>
    <w:rsid w:val="001159A9"/>
    <w:rsid w:val="00122ECA"/>
    <w:rsid w:val="00124E4F"/>
    <w:rsid w:val="001417DA"/>
    <w:rsid w:val="001D5C3D"/>
    <w:rsid w:val="0025460A"/>
    <w:rsid w:val="0025556D"/>
    <w:rsid w:val="00264267"/>
    <w:rsid w:val="00274784"/>
    <w:rsid w:val="00297B22"/>
    <w:rsid w:val="002A6450"/>
    <w:rsid w:val="002B4DF3"/>
    <w:rsid w:val="003408FC"/>
    <w:rsid w:val="0035304E"/>
    <w:rsid w:val="00375603"/>
    <w:rsid w:val="00381350"/>
    <w:rsid w:val="003C43AC"/>
    <w:rsid w:val="003D08AB"/>
    <w:rsid w:val="00415B08"/>
    <w:rsid w:val="00423C71"/>
    <w:rsid w:val="00443534"/>
    <w:rsid w:val="00457599"/>
    <w:rsid w:val="00460700"/>
    <w:rsid w:val="00487C20"/>
    <w:rsid w:val="00492B45"/>
    <w:rsid w:val="004E2812"/>
    <w:rsid w:val="0055255F"/>
    <w:rsid w:val="005C1244"/>
    <w:rsid w:val="005E4F20"/>
    <w:rsid w:val="00620EC1"/>
    <w:rsid w:val="00632164"/>
    <w:rsid w:val="006607B0"/>
    <w:rsid w:val="00661FF5"/>
    <w:rsid w:val="006801EB"/>
    <w:rsid w:val="00696A23"/>
    <w:rsid w:val="00716CFD"/>
    <w:rsid w:val="00725933"/>
    <w:rsid w:val="00766AD0"/>
    <w:rsid w:val="00802903"/>
    <w:rsid w:val="00845515"/>
    <w:rsid w:val="00883D67"/>
    <w:rsid w:val="008911F8"/>
    <w:rsid w:val="008A5059"/>
    <w:rsid w:val="008D063F"/>
    <w:rsid w:val="008E1FD9"/>
    <w:rsid w:val="00907391"/>
    <w:rsid w:val="00915E91"/>
    <w:rsid w:val="00945543"/>
    <w:rsid w:val="00957404"/>
    <w:rsid w:val="009D4BD6"/>
    <w:rsid w:val="00A00A3A"/>
    <w:rsid w:val="00A161ED"/>
    <w:rsid w:val="00A229BB"/>
    <w:rsid w:val="00A62463"/>
    <w:rsid w:val="00A9526E"/>
    <w:rsid w:val="00AB06D3"/>
    <w:rsid w:val="00AB2DE1"/>
    <w:rsid w:val="00AB5FC1"/>
    <w:rsid w:val="00AC55C2"/>
    <w:rsid w:val="00AC7315"/>
    <w:rsid w:val="00AF46F4"/>
    <w:rsid w:val="00B171A9"/>
    <w:rsid w:val="00B44A71"/>
    <w:rsid w:val="00B75C0B"/>
    <w:rsid w:val="00B812B8"/>
    <w:rsid w:val="00BB26EC"/>
    <w:rsid w:val="00BE025F"/>
    <w:rsid w:val="00BE7859"/>
    <w:rsid w:val="00C048BA"/>
    <w:rsid w:val="00C176A1"/>
    <w:rsid w:val="00C300CB"/>
    <w:rsid w:val="00C349B8"/>
    <w:rsid w:val="00C4542E"/>
    <w:rsid w:val="00C94C50"/>
    <w:rsid w:val="00CD4A68"/>
    <w:rsid w:val="00CF5D54"/>
    <w:rsid w:val="00D01554"/>
    <w:rsid w:val="00D53ABD"/>
    <w:rsid w:val="00D80F83"/>
    <w:rsid w:val="00DA0444"/>
    <w:rsid w:val="00DA2E84"/>
    <w:rsid w:val="00DB5A48"/>
    <w:rsid w:val="00DE3158"/>
    <w:rsid w:val="00E40392"/>
    <w:rsid w:val="00EA3B68"/>
    <w:rsid w:val="00EB6AA6"/>
    <w:rsid w:val="00EC0714"/>
    <w:rsid w:val="00F7236B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79887631997</cp:lastModifiedBy>
  <cp:revision>2</cp:revision>
  <cp:lastPrinted>2020-03-27T08:25:00Z</cp:lastPrinted>
  <dcterms:created xsi:type="dcterms:W3CDTF">2020-05-05T19:48:00Z</dcterms:created>
  <dcterms:modified xsi:type="dcterms:W3CDTF">2020-05-05T19:48:00Z</dcterms:modified>
</cp:coreProperties>
</file>