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9958C6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8C6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9958C6">
        <w:rPr>
          <w:rFonts w:ascii="Times New Roman" w:hAnsi="Times New Roman" w:cs="Times New Roman"/>
          <w:sz w:val="24"/>
          <w:szCs w:val="24"/>
        </w:rPr>
        <w:t>10</w:t>
      </w:r>
      <w:r w:rsidR="0000643F" w:rsidRPr="009958C6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9958C6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9958C6">
        <w:rPr>
          <w:rFonts w:ascii="Times New Roman" w:hAnsi="Times New Roman" w:cs="Times New Roman"/>
          <w:sz w:val="24"/>
          <w:szCs w:val="24"/>
        </w:rPr>
        <w:t xml:space="preserve"> на </w:t>
      </w:r>
      <w:r w:rsidR="00243FE9" w:rsidRPr="009958C6">
        <w:rPr>
          <w:rFonts w:ascii="Times New Roman" w:hAnsi="Times New Roman" w:cs="Times New Roman"/>
          <w:sz w:val="24"/>
          <w:szCs w:val="24"/>
        </w:rPr>
        <w:t>вторник</w:t>
      </w:r>
      <w:r w:rsidR="00094B4B" w:rsidRPr="009958C6">
        <w:rPr>
          <w:rFonts w:ascii="Times New Roman" w:hAnsi="Times New Roman" w:cs="Times New Roman"/>
          <w:sz w:val="24"/>
          <w:szCs w:val="24"/>
        </w:rPr>
        <w:t xml:space="preserve"> </w:t>
      </w:r>
      <w:r w:rsidR="009958C6" w:rsidRPr="009958C6">
        <w:rPr>
          <w:rFonts w:ascii="Times New Roman" w:hAnsi="Times New Roman" w:cs="Times New Roman"/>
          <w:sz w:val="24"/>
          <w:szCs w:val="24"/>
        </w:rPr>
        <w:t>12.05</w:t>
      </w:r>
      <w:r w:rsidR="00CA763D" w:rsidRPr="009958C6">
        <w:rPr>
          <w:rFonts w:ascii="Times New Roman" w:hAnsi="Times New Roman" w:cs="Times New Roman"/>
          <w:sz w:val="24"/>
          <w:szCs w:val="24"/>
        </w:rPr>
        <w:t>.2020 г</w:t>
      </w:r>
      <w:r w:rsidRPr="009958C6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9958C6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459"/>
        <w:gridCol w:w="7404"/>
        <w:gridCol w:w="3827"/>
        <w:gridCol w:w="2410"/>
      </w:tblGrid>
      <w:tr w:rsidR="00E72C19" w:rsidRPr="009958C6" w:rsidTr="005451D0">
        <w:tc>
          <w:tcPr>
            <w:tcW w:w="919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459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4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9958C6" w:rsidRPr="009958C6" w:rsidTr="005451D0">
        <w:tc>
          <w:tcPr>
            <w:tcW w:w="91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45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404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Повторение темы: "</w:t>
            </w:r>
            <w:r w:rsidRPr="00995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ЭВОЛЮЦИОННЫЙ БАЗИС ЧЕЛОВЕЧЕСТВА"</w:t>
            </w:r>
          </w:p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Рассказать о Эволюционной цепочке человечества</w:t>
            </w:r>
          </w:p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58C6" w:rsidRPr="009958C6" w:rsidRDefault="009958C6" w:rsidP="0099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9958C6" w:rsidRPr="009958C6" w:rsidTr="005451D0">
        <w:tc>
          <w:tcPr>
            <w:tcW w:w="91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45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404" w:type="dxa"/>
          </w:tcPr>
          <w:p w:rsidR="009958C6" w:rsidRPr="009958C6" w:rsidRDefault="009958C6" w:rsidP="009958C6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9958C6">
              <w:rPr>
                <w:rFonts w:ascii="Times New Roman" w:hAnsi="Times New Roman"/>
                <w:sz w:val="24"/>
                <w:szCs w:val="24"/>
              </w:rPr>
              <w:t>Электрическая проводимость металлов.</w:t>
            </w:r>
          </w:p>
          <w:p w:rsidR="009958C6" w:rsidRPr="009958C6" w:rsidRDefault="009958C6" w:rsidP="009958C6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9958C6">
              <w:rPr>
                <w:rFonts w:ascii="Times New Roman" w:hAnsi="Times New Roman"/>
                <w:sz w:val="24"/>
                <w:szCs w:val="24"/>
              </w:rPr>
              <w:t>Зависимость сопротивления от температуры.</w:t>
            </w:r>
            <w:r w:rsidRPr="00995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Pr="009958C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https://resh.edu.ru/subject/lesson/3775/start/</w:t>
              </w:r>
            </w:hyperlink>
            <w:r w:rsidRPr="009958C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9958C6">
              <w:rPr>
                <w:rFonts w:ascii="Times New Roman" w:hAnsi="Times New Roman"/>
                <w:sz w:val="24"/>
                <w:szCs w:val="24"/>
              </w:rPr>
              <w:t>п. 108-109</w:t>
            </w:r>
          </w:p>
        </w:tc>
        <w:tc>
          <w:tcPr>
            <w:tcW w:w="3827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2410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5451D0">
        <w:tc>
          <w:tcPr>
            <w:tcW w:w="91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404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Ферменты. </w:t>
            </w: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стр.142-148, упр.3,4 </w:t>
            </w: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Сжатый конспект (можно в форме таблицы)</w:t>
            </w:r>
          </w:p>
        </w:tc>
        <w:tc>
          <w:tcPr>
            <w:tcW w:w="3827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Присылать на почту </w:t>
            </w:r>
            <w:hyperlink r:id="rId5" w:history="1">
              <w:proofErr w:type="gramStart"/>
              <w:r w:rsidRPr="00243601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nikitenko1951@yandex.ru</w:t>
              </w:r>
            </w:hyperlink>
            <w:r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89197327428</w:t>
            </w: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5451D0">
        <w:tc>
          <w:tcPr>
            <w:tcW w:w="91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404" w:type="dxa"/>
          </w:tcPr>
          <w:p w:rsidR="005451D0" w:rsidRPr="005451D0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Длительный бег до 20мин</w:t>
            </w:r>
          </w:p>
          <w:p w:rsidR="005451D0" w:rsidRPr="005451D0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«Моя любимая дистанция» и почему!</w:t>
            </w:r>
          </w:p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От руки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https://resh.edu.ru/subject/lesson/4781/</w:t>
            </w:r>
          </w:p>
        </w:tc>
        <w:tc>
          <w:tcPr>
            <w:tcW w:w="3827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почту </w:t>
            </w:r>
            <w:r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nastyagodunova33@gmail.com</w:t>
            </w:r>
            <w:proofErr w:type="gramEnd"/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5451D0">
        <w:tc>
          <w:tcPr>
            <w:tcW w:w="919" w:type="dxa"/>
            <w:vMerge w:val="restart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Английский(</w:t>
            </w:r>
            <w:proofErr w:type="spellStart"/>
            <w:proofErr w:type="gram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7404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устной речи. П. </w:t>
            </w: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62 с 145 выписать фразы и перевести</w:t>
            </w:r>
          </w:p>
        </w:tc>
        <w:tc>
          <w:tcPr>
            <w:tcW w:w="3827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6" w:history="1"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kristaila@yandex.ru</w:t>
              </w:r>
            </w:hyperlink>
          </w:p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5451D0">
        <w:tc>
          <w:tcPr>
            <w:tcW w:w="919" w:type="dxa"/>
            <w:vMerge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7404" w:type="dxa"/>
          </w:tcPr>
          <w:p w:rsidR="005451D0" w:rsidRPr="005451D0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Активизация навыков чтения</w:t>
            </w: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5451D0">
              <w:rPr>
                <w:rFonts w:ascii="Times New Roman" w:hAnsi="Times New Roman" w:cs="Times New Roman"/>
                <w:sz w:val="24"/>
                <w:szCs w:val="24"/>
              </w:rPr>
              <w:t xml:space="preserve"> 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Упр. 46, стр. 139 (устно)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Упр. 47, стр. 139 (письменно)</w:t>
            </w:r>
          </w:p>
          <w:p w:rsidR="005451D0" w:rsidRPr="009958C6" w:rsidRDefault="005451D0" w:rsidP="00545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5451D0" w:rsidRPr="009958C6" w:rsidRDefault="005451D0" w:rsidP="00545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5451D0" w:rsidRPr="009958C6" w:rsidRDefault="005451D0" w:rsidP="00545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Pr="009958C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nata-kolesnik@bk.ru</w:t>
              </w:r>
            </w:hyperlink>
            <w:r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мессенджер</w:t>
            </w:r>
            <w:proofErr w:type="gramEnd"/>
            <w:r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89283096752</w:t>
            </w:r>
          </w:p>
          <w:p w:rsidR="005451D0" w:rsidRPr="009958C6" w:rsidRDefault="005451D0" w:rsidP="005451D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5451D0">
        <w:trPr>
          <w:trHeight w:val="168"/>
        </w:trPr>
        <w:tc>
          <w:tcPr>
            <w:tcW w:w="91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04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сложных имен прилагательных. </w:t>
            </w: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51D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41  упр.</w:t>
            </w:r>
            <w:proofErr w:type="gramEnd"/>
            <w:r w:rsidRPr="005451D0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827" w:type="dxa"/>
          </w:tcPr>
          <w:p w:rsidR="005451D0" w:rsidRPr="009958C6" w:rsidRDefault="005451D0" w:rsidP="00545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9958C6" w:rsidRDefault="00416815" w:rsidP="004168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815" w:rsidRPr="009958C6" w:rsidSect="00243FE9">
      <w:pgSz w:w="16838" w:h="11906" w:orient="landscape"/>
      <w:pgMar w:top="709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74FB6"/>
    <w:rsid w:val="00083C21"/>
    <w:rsid w:val="00094B4B"/>
    <w:rsid w:val="0009787F"/>
    <w:rsid w:val="000C2699"/>
    <w:rsid w:val="00126367"/>
    <w:rsid w:val="00150922"/>
    <w:rsid w:val="00195172"/>
    <w:rsid w:val="00205AF1"/>
    <w:rsid w:val="00243FE9"/>
    <w:rsid w:val="00244F88"/>
    <w:rsid w:val="00292EA9"/>
    <w:rsid w:val="003562C2"/>
    <w:rsid w:val="003E2019"/>
    <w:rsid w:val="00416815"/>
    <w:rsid w:val="00454C7E"/>
    <w:rsid w:val="005451D0"/>
    <w:rsid w:val="005D1863"/>
    <w:rsid w:val="00610524"/>
    <w:rsid w:val="00622919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958C6"/>
    <w:rsid w:val="009E146D"/>
    <w:rsid w:val="009F100F"/>
    <w:rsid w:val="00A368C6"/>
    <w:rsid w:val="00A647F2"/>
    <w:rsid w:val="00AC7408"/>
    <w:rsid w:val="00AD41F5"/>
    <w:rsid w:val="00B45591"/>
    <w:rsid w:val="00BB53F5"/>
    <w:rsid w:val="00BB6CDC"/>
    <w:rsid w:val="00CA763D"/>
    <w:rsid w:val="00D37A59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aila@yandex.ru" TargetMode="External"/><Relationship Id="rId5" Type="http://schemas.openxmlformats.org/officeDocument/2006/relationships/hyperlink" Target="mailto:nikitenko1951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775/star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11</cp:revision>
  <cp:lastPrinted>2020-05-10T15:43:00Z</cp:lastPrinted>
  <dcterms:created xsi:type="dcterms:W3CDTF">2020-04-13T18:16:00Z</dcterms:created>
  <dcterms:modified xsi:type="dcterms:W3CDTF">2020-05-10T15:43:00Z</dcterms:modified>
</cp:coreProperties>
</file>