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EF00BB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0BB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EF00BB">
        <w:rPr>
          <w:rFonts w:ascii="Times New Roman" w:hAnsi="Times New Roman" w:cs="Times New Roman"/>
          <w:sz w:val="24"/>
          <w:szCs w:val="24"/>
        </w:rPr>
        <w:t>7</w:t>
      </w:r>
      <w:r w:rsidR="003E2019" w:rsidRPr="00EF00BB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EF00BB">
        <w:rPr>
          <w:rFonts w:ascii="Times New Roman" w:hAnsi="Times New Roman" w:cs="Times New Roman"/>
          <w:sz w:val="24"/>
          <w:szCs w:val="24"/>
        </w:rPr>
        <w:t xml:space="preserve"> на </w:t>
      </w:r>
      <w:r w:rsidR="00F56A72" w:rsidRPr="00EF00BB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1C1ADF" w:rsidRPr="00EF00BB">
        <w:rPr>
          <w:rFonts w:ascii="Times New Roman" w:hAnsi="Times New Roman" w:cs="Times New Roman"/>
          <w:sz w:val="24"/>
          <w:szCs w:val="24"/>
        </w:rPr>
        <w:t>12.05</w:t>
      </w:r>
      <w:r w:rsidR="00CA763D" w:rsidRPr="00EF00BB">
        <w:rPr>
          <w:rFonts w:ascii="Times New Roman" w:hAnsi="Times New Roman" w:cs="Times New Roman"/>
          <w:sz w:val="24"/>
          <w:szCs w:val="24"/>
        </w:rPr>
        <w:t>.2020 г</w:t>
      </w:r>
      <w:r w:rsidRPr="00EF00BB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EF00BB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65"/>
        <w:gridCol w:w="1629"/>
        <w:gridCol w:w="8672"/>
        <w:gridCol w:w="3156"/>
        <w:gridCol w:w="1838"/>
      </w:tblGrid>
      <w:tr w:rsidR="00E72C19" w:rsidRPr="00EF00BB" w:rsidTr="00480306">
        <w:tc>
          <w:tcPr>
            <w:tcW w:w="814" w:type="dxa"/>
          </w:tcPr>
          <w:p w:rsidR="007C4551" w:rsidRPr="00EF00B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4" w:type="dxa"/>
          </w:tcPr>
          <w:p w:rsidR="007C4551" w:rsidRPr="00EF00B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1" w:type="dxa"/>
          </w:tcPr>
          <w:p w:rsidR="007C4551" w:rsidRPr="00EF00B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167" w:type="dxa"/>
          </w:tcPr>
          <w:p w:rsidR="007C4551" w:rsidRPr="00EF00B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54" w:type="dxa"/>
          </w:tcPr>
          <w:p w:rsidR="007C4551" w:rsidRPr="00EF00BB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0306" w:rsidRPr="00EF00BB" w:rsidTr="00480306">
        <w:tc>
          <w:tcPr>
            <w:tcW w:w="814" w:type="dxa"/>
          </w:tcPr>
          <w:p w:rsidR="00480306" w:rsidRPr="00EF00BB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4" w:type="dxa"/>
          </w:tcPr>
          <w:p w:rsidR="00480306" w:rsidRPr="00EF00BB" w:rsidRDefault="00480306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1" w:type="dxa"/>
          </w:tcPr>
          <w:p w:rsidR="00626903" w:rsidRPr="00EF00BB" w:rsidRDefault="001C1ADF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литное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и раздельное написание предлогов. Самостоятельная работа.</w:t>
            </w:r>
          </w:p>
          <w:p w:rsidR="001C1ADF" w:rsidRPr="00EF00BB" w:rsidRDefault="001C1ADF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Упр. 352 (синтаксический разбор третьего и последнего предложений)</w:t>
            </w:r>
          </w:p>
        </w:tc>
        <w:tc>
          <w:tcPr>
            <w:tcW w:w="2167" w:type="dxa"/>
          </w:tcPr>
          <w:p w:rsidR="00480306" w:rsidRPr="00EF00BB" w:rsidRDefault="00480306" w:rsidP="00861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задания на </w:t>
            </w:r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EF00BB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C1ADF" w:rsidRPr="00EF00B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626903" w:rsidRPr="00EF00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EF00BB" w:rsidTr="00480306">
        <w:tc>
          <w:tcPr>
            <w:tcW w:w="814" w:type="dxa"/>
          </w:tcPr>
          <w:p w:rsidR="00480306" w:rsidRPr="00EF00BB" w:rsidRDefault="00480306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4" w:type="dxa"/>
          </w:tcPr>
          <w:p w:rsidR="00480306" w:rsidRPr="00EF00BB" w:rsidRDefault="00480306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01" w:type="dxa"/>
          </w:tcPr>
          <w:p w:rsidR="002B242A" w:rsidRPr="00EF00BB" w:rsidRDefault="001C1ADF" w:rsidP="001C1ADF">
            <w:pPr>
              <w:pStyle w:val="TableParagraph"/>
              <w:ind w:left="0"/>
              <w:rPr>
                <w:sz w:val="24"/>
                <w:szCs w:val="24"/>
              </w:rPr>
            </w:pPr>
            <w:r w:rsidRPr="00EF00BB">
              <w:rPr>
                <w:sz w:val="24"/>
                <w:szCs w:val="24"/>
              </w:rPr>
              <w:t>Тема:</w:t>
            </w:r>
            <w:r w:rsidRPr="00EF00BB">
              <w:rPr>
                <w:sz w:val="24"/>
                <w:szCs w:val="24"/>
              </w:rPr>
              <w:t xml:space="preserve"> ЧАС МУЖЕСТВА. Военная поэзия</w:t>
            </w:r>
          </w:p>
          <w:p w:rsidR="001C1ADF" w:rsidRPr="00EF00BB" w:rsidRDefault="001C1ADF" w:rsidP="001C1ADF">
            <w:pPr>
              <w:pStyle w:val="TableParagraph"/>
              <w:ind w:left="0"/>
              <w:rPr>
                <w:sz w:val="24"/>
                <w:szCs w:val="24"/>
              </w:rPr>
            </w:pPr>
            <w:r w:rsidRPr="00EF00BB">
              <w:rPr>
                <w:sz w:val="24"/>
                <w:szCs w:val="24"/>
              </w:rPr>
              <w:t>Стихи о войне</w:t>
            </w:r>
            <w:proofErr w:type="gramStart"/>
            <w:r w:rsidRPr="00EF00BB">
              <w:rPr>
                <w:sz w:val="24"/>
                <w:szCs w:val="24"/>
              </w:rPr>
              <w:t xml:space="preserve"> С</w:t>
            </w:r>
            <w:proofErr w:type="gramEnd"/>
            <w:r w:rsidRPr="00EF00BB">
              <w:rPr>
                <w:sz w:val="24"/>
                <w:szCs w:val="24"/>
              </w:rPr>
              <w:t>тр. 137 – 144. Любое стихотворение наизусть.</w:t>
            </w:r>
          </w:p>
        </w:tc>
        <w:tc>
          <w:tcPr>
            <w:tcW w:w="2167" w:type="dxa"/>
          </w:tcPr>
          <w:p w:rsidR="00480306" w:rsidRPr="00EF00BB" w:rsidRDefault="00480306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задания на </w:t>
            </w:r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EF00BB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C1ADF" w:rsidRPr="00EF00B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364887" w:rsidRPr="00EF00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EF00BB" w:rsidTr="00480306">
        <w:tc>
          <w:tcPr>
            <w:tcW w:w="814" w:type="dxa"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4" w:type="dxa"/>
          </w:tcPr>
          <w:p w:rsidR="00480306" w:rsidRPr="00EF00BB" w:rsidRDefault="00E37473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0306" w:rsidRPr="00EF00B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9901" w:type="dxa"/>
          </w:tcPr>
          <w:p w:rsidR="002B242A" w:rsidRPr="00EF00BB" w:rsidRDefault="001C1ADF" w:rsidP="002B242A">
            <w:pPr>
              <w:pStyle w:val="TableParagraph"/>
              <w:spacing w:line="240" w:lineRule="auto"/>
              <w:ind w:left="0" w:right="390"/>
              <w:jc w:val="both"/>
              <w:rPr>
                <w:sz w:val="24"/>
                <w:szCs w:val="24"/>
              </w:rPr>
            </w:pPr>
            <w:r w:rsidRPr="00EF00BB">
              <w:rPr>
                <w:sz w:val="24"/>
                <w:szCs w:val="24"/>
              </w:rPr>
              <w:t>Тема:</w:t>
            </w:r>
            <w:r w:rsidRPr="00EF00BB">
              <w:rPr>
                <w:sz w:val="24"/>
                <w:szCs w:val="24"/>
              </w:rPr>
              <w:t xml:space="preserve"> Россия в системе Международных отношений: отношения со странами исламского мира и с Китаем</w:t>
            </w:r>
          </w:p>
          <w:p w:rsidR="001C1ADF" w:rsidRPr="00EF00BB" w:rsidRDefault="001C1ADF" w:rsidP="002B242A">
            <w:pPr>
              <w:pStyle w:val="TableParagraph"/>
              <w:spacing w:line="240" w:lineRule="auto"/>
              <w:ind w:left="0" w:right="390"/>
              <w:jc w:val="both"/>
              <w:rPr>
                <w:sz w:val="24"/>
                <w:szCs w:val="24"/>
              </w:rPr>
            </w:pPr>
            <w:r w:rsidRPr="00EF00BB">
              <w:rPr>
                <w:sz w:val="24"/>
                <w:szCs w:val="24"/>
              </w:rPr>
              <w:t>§ 21-22, с. 66  вопросы № 4 и 5, письменно</w:t>
            </w:r>
          </w:p>
        </w:tc>
        <w:tc>
          <w:tcPr>
            <w:tcW w:w="2167" w:type="dxa"/>
          </w:tcPr>
          <w:p w:rsidR="001C1ADF" w:rsidRPr="00EF00BB" w:rsidRDefault="001C1ADF" w:rsidP="001C1ADF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фото выполненной работы на </w:t>
            </w:r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480306" w:rsidRPr="00EF00BB" w:rsidRDefault="00480306" w:rsidP="00195172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754" w:type="dxa"/>
          </w:tcPr>
          <w:p w:rsidR="00480306" w:rsidRPr="00EF00BB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C1ADF" w:rsidRPr="00EF0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87" w:rsidRPr="00EF00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1ADF" w:rsidRPr="00EF00BB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364887" w:rsidRPr="00EF00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0306" w:rsidRPr="00EF00BB" w:rsidTr="00480306">
        <w:tc>
          <w:tcPr>
            <w:tcW w:w="814" w:type="dxa"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4" w:type="dxa"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01" w:type="dxa"/>
          </w:tcPr>
          <w:p w:rsidR="001C1ADF" w:rsidRPr="00EF00BB" w:rsidRDefault="001C1ADF" w:rsidP="001C1ADF">
            <w:pPr>
              <w:pStyle w:val="1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 w:rsidRPr="00EF00BB">
              <w:rPr>
                <w:b w:val="0"/>
                <w:sz w:val="24"/>
                <w:szCs w:val="24"/>
              </w:rPr>
              <w:t>Тема:</w:t>
            </w:r>
            <w:r w:rsidRPr="00EF00BB">
              <w:rPr>
                <w:sz w:val="24"/>
                <w:szCs w:val="24"/>
              </w:rPr>
              <w:t xml:space="preserve"> </w:t>
            </w:r>
            <w:r w:rsidRPr="00EF00BB">
              <w:rPr>
                <w:b w:val="0"/>
                <w:bCs w:val="0"/>
                <w:sz w:val="24"/>
                <w:szCs w:val="24"/>
              </w:rPr>
              <w:t>Вредные привычки и их влияние на здоровье</w:t>
            </w:r>
            <w:bookmarkStart w:id="0" w:name="_GoBack"/>
            <w:bookmarkEnd w:id="0"/>
          </w:p>
          <w:p w:rsidR="003D52D2" w:rsidRPr="00EF00BB" w:rsidRDefault="001C1ADF" w:rsidP="003D52D2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EF00B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К каким последствиям приводит курение, употребление алкоголя и наркотиков?</w:t>
            </w:r>
          </w:p>
          <w:p w:rsidR="001C1ADF" w:rsidRPr="00EF00BB" w:rsidRDefault="001C1ADF" w:rsidP="003D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F00BB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http://tepka.ru/OBZh_8/30.html</w:t>
              </w:r>
            </w:hyperlink>
          </w:p>
        </w:tc>
        <w:tc>
          <w:tcPr>
            <w:tcW w:w="2167" w:type="dxa"/>
          </w:tcPr>
          <w:p w:rsidR="00480306" w:rsidRPr="00EF00BB" w:rsidRDefault="003D52D2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Фото задания на электронную почту</w:t>
            </w:r>
          </w:p>
          <w:p w:rsidR="003D52D2" w:rsidRPr="00EF00BB" w:rsidRDefault="003D52D2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ira.dubinina.1970@mail.ru</w:t>
            </w:r>
          </w:p>
        </w:tc>
        <w:tc>
          <w:tcPr>
            <w:tcW w:w="1754" w:type="dxa"/>
          </w:tcPr>
          <w:p w:rsidR="00480306" w:rsidRPr="00EF00BB" w:rsidRDefault="003D52D2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C1ADF" w:rsidRPr="00EF00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7D1B" w:rsidRPr="00EF0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ADF" w:rsidRPr="00EF00BB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1B7D1B" w:rsidRPr="00EF00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0306" w:rsidRPr="00EF00BB" w:rsidTr="00480306">
        <w:trPr>
          <w:trHeight w:val="168"/>
        </w:trPr>
        <w:tc>
          <w:tcPr>
            <w:tcW w:w="814" w:type="dxa"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4" w:type="dxa"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01" w:type="dxa"/>
          </w:tcPr>
          <w:p w:rsidR="003D52D2" w:rsidRPr="00EF00BB" w:rsidRDefault="001C1ADF" w:rsidP="003D52D2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Момент силы. Рычаги.</w:t>
            </w:r>
          </w:p>
          <w:p w:rsidR="001C1ADF" w:rsidRPr="00EF00BB" w:rsidRDefault="001C1ADF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С.173 – 180 п. 58,59,60</w:t>
            </w:r>
          </w:p>
          <w:p w:rsidR="001C1ADF" w:rsidRPr="00EF00BB" w:rsidRDefault="001C1ADF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https://resh.edu.ru/subject/lesson/2963/main/</w:t>
              </w:r>
            </w:hyperlink>
          </w:p>
          <w:p w:rsidR="001C1ADF" w:rsidRPr="00EF00BB" w:rsidRDefault="001C1ADF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задания:</w:t>
            </w:r>
          </w:p>
          <w:p w:rsidR="001C1ADF" w:rsidRPr="00EF00BB" w:rsidRDefault="001C1ADF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206901" w:history="1"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https://resh.edu.ru/subject/lesson/2963/train/#206901</w:t>
              </w:r>
            </w:hyperlink>
          </w:p>
          <w:p w:rsidR="001C1ADF" w:rsidRPr="00EF00BB" w:rsidRDefault="001C1ADF" w:rsidP="001C1ADF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2167" w:type="dxa"/>
          </w:tcPr>
          <w:p w:rsidR="00480306" w:rsidRPr="00EF00BB" w:rsidRDefault="00480306" w:rsidP="0019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D52D2" w:rsidRPr="00EF00BB" w:rsidRDefault="003D52D2" w:rsidP="003D52D2">
            <w:pPr>
              <w:spacing w:after="200" w:line="276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3D52D2" w:rsidRPr="00EF00BB" w:rsidRDefault="00EF00BB" w:rsidP="003D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D52D2" w:rsidRPr="00EF00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754" w:type="dxa"/>
          </w:tcPr>
          <w:p w:rsidR="00480306" w:rsidRPr="00EF00BB" w:rsidRDefault="003D52D2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C1ADF" w:rsidRPr="00EF00B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1B7D1B" w:rsidRPr="00EF00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EF00BB" w:rsidTr="00480306">
        <w:trPr>
          <w:trHeight w:val="168"/>
        </w:trPr>
        <w:tc>
          <w:tcPr>
            <w:tcW w:w="814" w:type="dxa"/>
            <w:vMerge w:val="restart"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4" w:type="dxa"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01" w:type="dxa"/>
          </w:tcPr>
          <w:p w:rsidR="00125955" w:rsidRPr="00EF00BB" w:rsidRDefault="001C1ADF" w:rsidP="001951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Оформление доклада «</w:t>
            </w:r>
            <w:r w:rsidRPr="00EF0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  <w:p w:rsidR="001C1ADF" w:rsidRPr="00EF00BB" w:rsidRDefault="001C1ADF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Оформить доклад «</w:t>
            </w:r>
            <w:r w:rsidRPr="00EF0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</w:t>
            </w:r>
            <w:proofErr w:type="gramStart"/>
            <w:r w:rsidRPr="00EF0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F0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EF0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докладе отразить свой взгляд, рассуждение о ВОВ + использовать </w:t>
            </w:r>
            <w:r w:rsidR="00EF00BB" w:rsidRPr="00EF0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воспоминания участников ВОВ из литературы, документов или рассказов дедов, прадедов</w:t>
            </w:r>
            <w:r w:rsidRPr="00EF0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67" w:type="dxa"/>
          </w:tcPr>
          <w:p w:rsidR="00125955" w:rsidRPr="00EF00BB" w:rsidRDefault="00125955" w:rsidP="0012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25955" w:rsidRPr="00EF00BB" w:rsidRDefault="00125955" w:rsidP="00125955">
            <w:pPr>
              <w:shd w:val="clear" w:color="auto" w:fill="FFFFFF"/>
              <w:spacing w:after="75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apri2220@yandex.ru</w:t>
            </w:r>
          </w:p>
          <w:p w:rsidR="00125955" w:rsidRPr="00EF00BB" w:rsidRDefault="00125955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480306" w:rsidRPr="00EF00BB" w:rsidRDefault="002B242A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1B7D1B" w:rsidRPr="00EF00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EF00BB" w:rsidTr="00480306">
        <w:trPr>
          <w:trHeight w:val="168"/>
        </w:trPr>
        <w:tc>
          <w:tcPr>
            <w:tcW w:w="814" w:type="dxa"/>
            <w:vMerge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(колесник НИ)</w:t>
            </w:r>
          </w:p>
        </w:tc>
        <w:tc>
          <w:tcPr>
            <w:tcW w:w="9901" w:type="dxa"/>
          </w:tcPr>
          <w:p w:rsidR="00CA4884" w:rsidRPr="00EF00BB" w:rsidRDefault="001C1ADF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</w:t>
            </w:r>
          </w:p>
          <w:p w:rsidR="00EF00BB" w:rsidRPr="00EF00BB" w:rsidRDefault="00EF00BB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Выучить правило стр. 114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упр. 9, стр. 118</w:t>
            </w:r>
          </w:p>
          <w:p w:rsidR="00EF00BB" w:rsidRPr="00EF00BB" w:rsidRDefault="00EF00BB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EF00BB" w:rsidRPr="00EF00BB" w:rsidRDefault="00EF00BB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" 7 кла</w:t>
            </w:r>
            <w:proofErr w:type="gram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. 114, 118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00BB" w:rsidRPr="00EF00BB" w:rsidRDefault="00EF00BB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7" w:type="dxa"/>
          </w:tcPr>
          <w:p w:rsidR="00480306" w:rsidRPr="00EF00BB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480306" w:rsidRPr="00EF00BB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80306" w:rsidRPr="00EF00BB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480306" w:rsidRPr="00EF00BB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0B60AA"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80306" w:rsidRPr="00EF00BB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480306" w:rsidRPr="00EF00BB" w:rsidRDefault="00CA4884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F00BB" w:rsidRPr="00EF00B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0B60AA" w:rsidRPr="00EF00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</w:tbl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0B60AA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B60AA"/>
    <w:rsid w:val="00125955"/>
    <w:rsid w:val="00150922"/>
    <w:rsid w:val="00195172"/>
    <w:rsid w:val="001A3007"/>
    <w:rsid w:val="001B7D1B"/>
    <w:rsid w:val="001C1ADF"/>
    <w:rsid w:val="00205AF1"/>
    <w:rsid w:val="00290475"/>
    <w:rsid w:val="00292EA9"/>
    <w:rsid w:val="002B242A"/>
    <w:rsid w:val="003562C2"/>
    <w:rsid w:val="00364887"/>
    <w:rsid w:val="003D52D2"/>
    <w:rsid w:val="003E2019"/>
    <w:rsid w:val="00416815"/>
    <w:rsid w:val="00454C7E"/>
    <w:rsid w:val="00480306"/>
    <w:rsid w:val="0048443A"/>
    <w:rsid w:val="00622919"/>
    <w:rsid w:val="00626903"/>
    <w:rsid w:val="00690A1F"/>
    <w:rsid w:val="006A158C"/>
    <w:rsid w:val="006C2BBF"/>
    <w:rsid w:val="007C4551"/>
    <w:rsid w:val="00811983"/>
    <w:rsid w:val="008770FA"/>
    <w:rsid w:val="008D6F53"/>
    <w:rsid w:val="009C5F21"/>
    <w:rsid w:val="009E146D"/>
    <w:rsid w:val="00AD1205"/>
    <w:rsid w:val="00BE492D"/>
    <w:rsid w:val="00CA4884"/>
    <w:rsid w:val="00CA763D"/>
    <w:rsid w:val="00D964CB"/>
    <w:rsid w:val="00E37473"/>
    <w:rsid w:val="00E43E4A"/>
    <w:rsid w:val="00E72C19"/>
    <w:rsid w:val="00EE4DB6"/>
    <w:rsid w:val="00EF00BB"/>
    <w:rsid w:val="00F12E15"/>
    <w:rsid w:val="00F56A72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364887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styleId="a6">
    <w:name w:val="List"/>
    <w:basedOn w:val="a7"/>
    <w:rsid w:val="002B242A"/>
    <w:pPr>
      <w:suppressAutoHyphens/>
      <w:spacing w:after="140" w:line="276" w:lineRule="auto"/>
    </w:pPr>
    <w:rPr>
      <w:rFonts w:ascii="Calibri" w:eastAsia="Calibri" w:hAnsi="Calibri" w:cs="Mangal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2B24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242A"/>
  </w:style>
  <w:style w:type="character" w:customStyle="1" w:styleId="1">
    <w:name w:val="Заголовок 1 Знак"/>
    <w:basedOn w:val="a0"/>
    <w:link w:val="11"/>
    <w:uiPriority w:val="9"/>
    <w:qFormat/>
    <w:locked/>
    <w:rsid w:val="001C1AD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11">
    <w:name w:val="Заголовок 11"/>
    <w:basedOn w:val="a"/>
    <w:link w:val="1"/>
    <w:uiPriority w:val="9"/>
    <w:qFormat/>
    <w:rsid w:val="001C1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1C1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9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963/tra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63/m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pka.ru/OBZh_8/3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2020-05-10T08:26:00Z</dcterms:created>
  <dcterms:modified xsi:type="dcterms:W3CDTF">2020-05-10T08:26:00Z</dcterms:modified>
</cp:coreProperties>
</file>