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2D7328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32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2D7328">
        <w:rPr>
          <w:rFonts w:ascii="Times New Roman" w:hAnsi="Times New Roman" w:cs="Times New Roman"/>
          <w:sz w:val="24"/>
          <w:szCs w:val="24"/>
        </w:rPr>
        <w:t>7</w:t>
      </w:r>
      <w:r w:rsidR="003E2019" w:rsidRPr="002D7328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2D7328">
        <w:rPr>
          <w:rFonts w:ascii="Times New Roman" w:hAnsi="Times New Roman" w:cs="Times New Roman"/>
          <w:sz w:val="24"/>
          <w:szCs w:val="24"/>
        </w:rPr>
        <w:t xml:space="preserve"> на </w:t>
      </w:r>
      <w:r w:rsidR="005B6E79" w:rsidRPr="002D7328">
        <w:rPr>
          <w:rFonts w:ascii="Times New Roman" w:hAnsi="Times New Roman" w:cs="Times New Roman"/>
          <w:sz w:val="24"/>
          <w:szCs w:val="24"/>
        </w:rPr>
        <w:t>четверг</w:t>
      </w:r>
      <w:r w:rsidR="004273C9" w:rsidRPr="002D7328">
        <w:rPr>
          <w:rFonts w:ascii="Times New Roman" w:hAnsi="Times New Roman" w:cs="Times New Roman"/>
          <w:sz w:val="24"/>
          <w:szCs w:val="24"/>
        </w:rPr>
        <w:t xml:space="preserve"> </w:t>
      </w:r>
      <w:r w:rsidR="00083FEF" w:rsidRPr="002D7328">
        <w:rPr>
          <w:rFonts w:ascii="Times New Roman" w:hAnsi="Times New Roman" w:cs="Times New Roman"/>
          <w:sz w:val="24"/>
          <w:szCs w:val="24"/>
        </w:rPr>
        <w:t>1</w:t>
      </w:r>
      <w:r w:rsidR="00CA763D" w:rsidRPr="002D7328">
        <w:rPr>
          <w:rFonts w:ascii="Times New Roman" w:hAnsi="Times New Roman" w:cs="Times New Roman"/>
          <w:sz w:val="24"/>
          <w:szCs w:val="24"/>
        </w:rPr>
        <w:t>4</w:t>
      </w:r>
      <w:r w:rsidR="00083FEF" w:rsidRPr="002D7328">
        <w:rPr>
          <w:rFonts w:ascii="Times New Roman" w:hAnsi="Times New Roman" w:cs="Times New Roman"/>
          <w:sz w:val="24"/>
          <w:szCs w:val="24"/>
        </w:rPr>
        <w:t>.05</w:t>
      </w:r>
      <w:r w:rsidR="00CA763D" w:rsidRPr="002D7328">
        <w:rPr>
          <w:rFonts w:ascii="Times New Roman" w:hAnsi="Times New Roman" w:cs="Times New Roman"/>
          <w:sz w:val="24"/>
          <w:szCs w:val="24"/>
        </w:rPr>
        <w:t>.2020 г</w:t>
      </w:r>
      <w:r w:rsidRPr="002D732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2D7328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97"/>
        <w:gridCol w:w="1535"/>
        <w:gridCol w:w="8653"/>
        <w:gridCol w:w="3156"/>
        <w:gridCol w:w="1919"/>
      </w:tblGrid>
      <w:tr w:rsidR="00E72C19" w:rsidRPr="002D7328" w:rsidTr="00600E5A">
        <w:tc>
          <w:tcPr>
            <w:tcW w:w="919" w:type="dxa"/>
          </w:tcPr>
          <w:p w:rsidR="007C4551" w:rsidRPr="002D732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78" w:type="dxa"/>
          </w:tcPr>
          <w:p w:rsidR="007C4551" w:rsidRPr="002D732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1" w:type="dxa"/>
          </w:tcPr>
          <w:p w:rsidR="007C4551" w:rsidRPr="002D732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2D732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2D732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0306" w:rsidRPr="002D7328" w:rsidTr="00600E5A">
        <w:tc>
          <w:tcPr>
            <w:tcW w:w="919" w:type="dxa"/>
          </w:tcPr>
          <w:p w:rsidR="00480306" w:rsidRPr="002D7328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78" w:type="dxa"/>
          </w:tcPr>
          <w:p w:rsidR="00480306" w:rsidRPr="002D7328" w:rsidRDefault="004273C9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1" w:type="dxa"/>
          </w:tcPr>
          <w:p w:rsidR="00693AC1" w:rsidRPr="002D7328" w:rsidRDefault="00083FEF" w:rsidP="0069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D7328"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двигательной (физкультурной) деятельности. Спортивные игры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2D7328" w:rsidRPr="002D7328" w:rsidRDefault="006D0624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D7328" w:rsidRPr="002D7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2D7328" w:rsidRPr="002D7328" w:rsidRDefault="006D0624" w:rsidP="002D7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2D7328" w:rsidRPr="002D7328">
                <w:rPr>
                  <w:rStyle w:val="a4"/>
                  <w:rFonts w:ascii="Times New Roman" w:eastAsia="Malgun Gothic" w:hAnsi="Times New Roman" w:cs="Times New Roman"/>
                  <w:sz w:val="24"/>
                  <w:szCs w:val="24"/>
                </w:rPr>
                <w:t>https://resh.edu.ru/subject/lesson/3109/start/</w:t>
              </w:r>
            </w:hyperlink>
          </w:p>
        </w:tc>
        <w:tc>
          <w:tcPr>
            <w:tcW w:w="2838" w:type="dxa"/>
          </w:tcPr>
          <w:p w:rsidR="00B1350B" w:rsidRPr="002D7328" w:rsidRDefault="00B1350B" w:rsidP="00B1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D7328" w:rsidRPr="002D7328" w:rsidRDefault="00B1350B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nora</w:t>
            </w:r>
            <w:proofErr w:type="spell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80306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480306" w:rsidRPr="002D7328" w:rsidRDefault="002D7328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1D2B" w:rsidRPr="002D732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D732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273C9" w:rsidRPr="002D7328" w:rsidTr="00506501">
        <w:trPr>
          <w:trHeight w:val="610"/>
        </w:trPr>
        <w:tc>
          <w:tcPr>
            <w:tcW w:w="919" w:type="dxa"/>
          </w:tcPr>
          <w:p w:rsidR="004273C9" w:rsidRPr="002D7328" w:rsidRDefault="004273C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78" w:type="dxa"/>
          </w:tcPr>
          <w:p w:rsidR="004273C9" w:rsidRPr="002D7328" w:rsidRDefault="005A68F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1" w:type="dxa"/>
          </w:tcPr>
          <w:p w:rsidR="005A68FA" w:rsidRPr="002D7328" w:rsidRDefault="00083FEF" w:rsidP="00A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Тема: Союз. Простые и составные союзы</w:t>
            </w:r>
          </w:p>
          <w:p w:rsidR="00083FEF" w:rsidRPr="002D7328" w:rsidRDefault="00083FEF" w:rsidP="00AA1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Параграфы 58-59,  упр. 354 – устно. Слова в рамках выучить.  </w:t>
            </w:r>
          </w:p>
        </w:tc>
        <w:tc>
          <w:tcPr>
            <w:tcW w:w="2838" w:type="dxa"/>
          </w:tcPr>
          <w:p w:rsidR="004273C9" w:rsidRPr="002D7328" w:rsidRDefault="005A68FA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2D732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4273C9" w:rsidRPr="002D7328" w:rsidRDefault="00083FEF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5A68FA" w:rsidRPr="002D732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600E5A" w:rsidRPr="002D7328" w:rsidTr="00600E5A">
        <w:tc>
          <w:tcPr>
            <w:tcW w:w="919" w:type="dxa"/>
          </w:tcPr>
          <w:p w:rsidR="00600E5A" w:rsidRPr="002D7328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78" w:type="dxa"/>
          </w:tcPr>
          <w:p w:rsidR="00600E5A" w:rsidRPr="002D7328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51" w:type="dxa"/>
          </w:tcPr>
          <w:p w:rsidR="00693AC1" w:rsidRPr="002D7328" w:rsidRDefault="00083FEF" w:rsidP="0069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D7328"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«Свойства равнобедренного треугольника»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327,342</w:t>
            </w:r>
          </w:p>
          <w:p w:rsidR="002D7328" w:rsidRPr="002D7328" w:rsidRDefault="006D0624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D7328" w:rsidRPr="002D73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https://resh.edu.ru/subject/lesson/1423/</w:t>
              </w:r>
            </w:hyperlink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600E5A" w:rsidRPr="002D7328" w:rsidRDefault="00CA63A1" w:rsidP="00195172">
            <w:pPr>
              <w:pStyle w:val="TableContents"/>
              <w:rPr>
                <w:rFonts w:cs="Times New Roman"/>
                <w:lang w:val="ru-RU"/>
              </w:rPr>
            </w:pPr>
            <w:r w:rsidRPr="002D7328">
              <w:rPr>
                <w:rFonts w:cs="Times New Roman"/>
                <w:lang w:val="ru-RU"/>
              </w:rPr>
              <w:t xml:space="preserve">Выполнение заданий на платформах </w:t>
            </w:r>
            <w:proofErr w:type="spellStart"/>
            <w:r w:rsidRPr="002D7328">
              <w:rPr>
                <w:rFonts w:cs="Times New Roman"/>
                <w:lang w:val="ru-RU"/>
              </w:rPr>
              <w:t>Якласс</w:t>
            </w:r>
            <w:proofErr w:type="spellEnd"/>
            <w:r w:rsidRPr="002D7328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2D7328">
              <w:rPr>
                <w:rFonts w:cs="Times New Roman"/>
                <w:lang w:val="ru-RU"/>
              </w:rPr>
              <w:t>РешуВПР</w:t>
            </w:r>
            <w:proofErr w:type="spellEnd"/>
          </w:p>
          <w:p w:rsidR="00693AC1" w:rsidRPr="002D7328" w:rsidRDefault="00693AC1" w:rsidP="00693AC1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693AC1" w:rsidRPr="002D7328" w:rsidRDefault="006D0624" w:rsidP="00693AC1">
            <w:pPr>
              <w:pStyle w:val="TableContents"/>
              <w:rPr>
                <w:rFonts w:cs="Times New Roman"/>
                <w:lang w:val="ru-RU"/>
              </w:rPr>
            </w:pPr>
            <w:hyperlink r:id="rId8" w:history="1">
              <w:r w:rsidR="00693AC1" w:rsidRPr="002D7328">
                <w:rPr>
                  <w:rStyle w:val="a4"/>
                  <w:rFonts w:cs="Times New Roman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00E5A" w:rsidRPr="002D7328" w:rsidRDefault="00371450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328" w:rsidRPr="002D73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2D7328" w:rsidTr="00600E5A">
        <w:tc>
          <w:tcPr>
            <w:tcW w:w="919" w:type="dxa"/>
          </w:tcPr>
          <w:p w:rsidR="00600E5A" w:rsidRPr="002D7328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78" w:type="dxa"/>
          </w:tcPr>
          <w:p w:rsidR="00600E5A" w:rsidRPr="002D7328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51" w:type="dxa"/>
          </w:tcPr>
          <w:p w:rsidR="006D0624" w:rsidRPr="00FD25F5" w:rsidRDefault="006D0624" w:rsidP="006D0624">
            <w:pPr>
              <w:rPr>
                <w:rFonts w:ascii="Calibri" w:hAnsi="Calibri"/>
              </w:rPr>
            </w:pPr>
            <w:r w:rsidRPr="00FD25F5">
              <w:rPr>
                <w:rFonts w:ascii="Calibri" w:hAnsi="Calibri"/>
              </w:rPr>
              <w:t>Выполнить задания по ссылке</w:t>
            </w:r>
          </w:p>
          <w:p w:rsidR="002D7328" w:rsidRPr="002D7328" w:rsidRDefault="006D0624" w:rsidP="002D7328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6D0624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https://drive.google.com/file/d/1J87oQCKSk1CerANQMrcS8YJ_UGxwYBbK/view</w:t>
            </w:r>
            <w:bookmarkStart w:id="0" w:name="_GoBack"/>
            <w:bookmarkEnd w:id="0"/>
          </w:p>
          <w:p w:rsidR="0066226D" w:rsidRPr="002D7328" w:rsidRDefault="0066226D" w:rsidP="0066226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Фото отче</w:t>
            </w:r>
            <w:proofErr w:type="gramStart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прислать фото работы в тетради) mladis777gmail.com</w:t>
            </w:r>
          </w:p>
          <w:p w:rsidR="00600E5A" w:rsidRPr="002D7328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0E5A" w:rsidRPr="002D7328" w:rsidRDefault="0084375B" w:rsidP="00DA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328" w:rsidRPr="002D7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2D7328" w:rsidTr="00600E5A">
        <w:trPr>
          <w:trHeight w:val="168"/>
        </w:trPr>
        <w:tc>
          <w:tcPr>
            <w:tcW w:w="919" w:type="dxa"/>
          </w:tcPr>
          <w:p w:rsidR="00600E5A" w:rsidRPr="002D7328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78" w:type="dxa"/>
          </w:tcPr>
          <w:p w:rsidR="00600E5A" w:rsidRPr="002D7328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51" w:type="dxa"/>
          </w:tcPr>
          <w:p w:rsidR="00C05FC5" w:rsidRPr="002D7328" w:rsidRDefault="00083FEF" w:rsidP="001B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F2A2F"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«Под рукой» российского государя: вхождение Украины в состав России</w:t>
            </w:r>
          </w:p>
          <w:p w:rsidR="008F2A2F" w:rsidRPr="002D7328" w:rsidRDefault="008F2A2F" w:rsidP="001B4A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§ 23, читать</w:t>
            </w:r>
          </w:p>
        </w:tc>
        <w:tc>
          <w:tcPr>
            <w:tcW w:w="2838" w:type="dxa"/>
          </w:tcPr>
          <w:p w:rsidR="00600E5A" w:rsidRPr="002D7328" w:rsidRDefault="008F2A2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974" w:type="dxa"/>
          </w:tcPr>
          <w:p w:rsidR="00600E5A" w:rsidRPr="002D7328" w:rsidRDefault="0084375B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A2F" w:rsidRPr="002D73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B6E79" w:rsidRPr="002D7328" w:rsidTr="005B6E79">
        <w:trPr>
          <w:trHeight w:val="308"/>
        </w:trPr>
        <w:tc>
          <w:tcPr>
            <w:tcW w:w="919" w:type="dxa"/>
            <w:vMerge w:val="restart"/>
          </w:tcPr>
          <w:p w:rsidR="005B6E79" w:rsidRPr="002D7328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78" w:type="dxa"/>
          </w:tcPr>
          <w:p w:rsidR="005B6E79" w:rsidRPr="002D7328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2D7328" w:rsidRPr="002D7328" w:rsidRDefault="00083FEF" w:rsidP="002D73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D7328"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и </w:t>
            </w:r>
            <w:r w:rsidR="002D7328"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первичная отработка ЛЕ по теме «Наши болезни». </w:t>
            </w:r>
          </w:p>
          <w:p w:rsidR="00256047" w:rsidRPr="002D7328" w:rsidRDefault="002D7328" w:rsidP="002D7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</w:t>
            </w:r>
            <w:proofErr w:type="gramStart"/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расспрос по теме « Ты здоровая личность».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Учебник стр.101 упр.8,9</w:t>
            </w:r>
          </w:p>
          <w:p w:rsidR="002D7328" w:rsidRPr="002D7328" w:rsidRDefault="002D7328" w:rsidP="002D73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2D7328" w:rsidRPr="002D7328" w:rsidRDefault="002D7328" w:rsidP="002D73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"7класс</w:t>
            </w:r>
          </w:p>
          <w:p w:rsidR="002D7328" w:rsidRPr="002D7328" w:rsidRDefault="002D7328" w:rsidP="002D7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стр.99 упр.5 слова, стр.100 правило</w:t>
            </w:r>
          </w:p>
          <w:p w:rsidR="002D7328" w:rsidRPr="002D7328" w:rsidRDefault="002D7328" w:rsidP="002D7328">
            <w:pPr>
              <w:jc w:val="both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https://rosuchebnik.ru/kompleks/rainbow/audio/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2.Росучебник</w:t>
            </w:r>
            <w:proofErr w:type="gramStart"/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D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838" w:type="dxa"/>
          </w:tcPr>
          <w:p w:rsidR="00D041CE" w:rsidRPr="002D7328" w:rsidRDefault="00D041CE" w:rsidP="00D0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041CE" w:rsidRPr="002D7328" w:rsidRDefault="00D041CE" w:rsidP="00D041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D732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2D732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2D732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2D732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2D732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2D732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2D732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5B6E79" w:rsidRPr="002D7328" w:rsidRDefault="00D041CE" w:rsidP="00D041CE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2D7328">
              <w:rPr>
                <w:rFonts w:cs="Times New Roman"/>
              </w:rPr>
              <w:t>Мессенджер</w:t>
            </w:r>
            <w:proofErr w:type="spellEnd"/>
            <w:r w:rsidRPr="002D7328">
              <w:rPr>
                <w:rFonts w:cs="Times New Roman"/>
              </w:rPr>
              <w:t xml:space="preserve"> </w:t>
            </w:r>
            <w:r w:rsidRPr="002D7328"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5B6E79" w:rsidRPr="002D7328" w:rsidRDefault="009E21BE" w:rsidP="009E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D7328" w:rsidRPr="002D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D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5B6E79" w:rsidRPr="002D7328" w:rsidTr="00600E5A">
        <w:trPr>
          <w:trHeight w:val="307"/>
        </w:trPr>
        <w:tc>
          <w:tcPr>
            <w:tcW w:w="919" w:type="dxa"/>
            <w:vMerge/>
          </w:tcPr>
          <w:p w:rsidR="005B6E79" w:rsidRPr="002D7328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B6E79" w:rsidRPr="002D7328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910266" w:rsidRPr="002D7328" w:rsidRDefault="00083FEF" w:rsidP="0091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D7328"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121,  Упр. 6, В стр. 120,    С стр. 121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" 7 кла</w:t>
            </w:r>
            <w:proofErr w:type="gramStart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. 120-121,  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328" w:rsidRPr="002D7328" w:rsidRDefault="002D7328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</w:tcPr>
          <w:p w:rsidR="00A67E8D" w:rsidRPr="002D7328" w:rsidRDefault="00A67E8D" w:rsidP="00A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67E8D" w:rsidRPr="002D7328" w:rsidRDefault="00A67E8D" w:rsidP="00A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67E8D" w:rsidRPr="002D7328" w:rsidRDefault="00A67E8D" w:rsidP="00A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A67E8D" w:rsidRPr="002D7328" w:rsidRDefault="00A67E8D" w:rsidP="00A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>грэлектронная</w:t>
            </w:r>
            <w:proofErr w:type="spellEnd"/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почта</w:t>
            </w:r>
          </w:p>
          <w:p w:rsidR="005B6E79" w:rsidRPr="002D7328" w:rsidRDefault="006D0624" w:rsidP="00A67E8D">
            <w:pPr>
              <w:pStyle w:val="TableContents"/>
              <w:rPr>
                <w:rFonts w:cs="Times New Roman"/>
                <w:lang w:val="ru-RU"/>
              </w:rPr>
            </w:pPr>
            <w:hyperlink r:id="rId9" w:history="1">
              <w:r w:rsidR="00A67E8D" w:rsidRPr="002D7328">
                <w:rPr>
                  <w:rStyle w:val="a4"/>
                  <w:rFonts w:cs="Times New Roman"/>
                </w:rPr>
                <w:t>nata</w:t>
              </w:r>
              <w:r w:rsidR="00A67E8D" w:rsidRPr="002D7328">
                <w:rPr>
                  <w:rStyle w:val="a4"/>
                  <w:rFonts w:cs="Times New Roman"/>
                  <w:lang w:val="ru-RU"/>
                </w:rPr>
                <w:t>-</w:t>
              </w:r>
              <w:r w:rsidR="00A67E8D" w:rsidRPr="002D7328">
                <w:rPr>
                  <w:rStyle w:val="a4"/>
                  <w:rFonts w:cs="Times New Roman"/>
                </w:rPr>
                <w:t>kolesnik</w:t>
              </w:r>
              <w:r w:rsidR="00A67E8D" w:rsidRPr="002D7328">
                <w:rPr>
                  <w:rStyle w:val="a4"/>
                  <w:rFonts w:cs="Times New Roman"/>
                  <w:lang w:val="ru-RU"/>
                </w:rPr>
                <w:t>@</w:t>
              </w:r>
              <w:r w:rsidR="00A67E8D" w:rsidRPr="002D7328">
                <w:rPr>
                  <w:rStyle w:val="a4"/>
                  <w:rFonts w:cs="Times New Roman"/>
                </w:rPr>
                <w:t>bk</w:t>
              </w:r>
              <w:r w:rsidR="00A67E8D" w:rsidRPr="002D7328">
                <w:rPr>
                  <w:rStyle w:val="a4"/>
                  <w:rFonts w:cs="Times New Roman"/>
                  <w:lang w:val="ru-RU"/>
                </w:rPr>
                <w:t>.</w:t>
              </w:r>
              <w:proofErr w:type="spellStart"/>
              <w:r w:rsidR="00A67E8D" w:rsidRPr="002D7328">
                <w:rPr>
                  <w:rStyle w:val="a4"/>
                  <w:rFonts w:cs="Times New Roman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A67E8D" w:rsidRPr="002D7328" w:rsidRDefault="00910266" w:rsidP="00A6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1BE" w:rsidRPr="002D7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328" w:rsidRPr="002D7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21BE" w:rsidRPr="002D73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B6E79" w:rsidRPr="002D7328" w:rsidRDefault="005B6E79" w:rsidP="00FA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83FEF"/>
    <w:rsid w:val="000A5600"/>
    <w:rsid w:val="00150922"/>
    <w:rsid w:val="00195172"/>
    <w:rsid w:val="001B4A08"/>
    <w:rsid w:val="00205AF1"/>
    <w:rsid w:val="00256047"/>
    <w:rsid w:val="00292EA9"/>
    <w:rsid w:val="002D7328"/>
    <w:rsid w:val="003562C2"/>
    <w:rsid w:val="00371450"/>
    <w:rsid w:val="003E2019"/>
    <w:rsid w:val="00416815"/>
    <w:rsid w:val="004273C9"/>
    <w:rsid w:val="00454C7E"/>
    <w:rsid w:val="00480306"/>
    <w:rsid w:val="0048443A"/>
    <w:rsid w:val="005A68FA"/>
    <w:rsid w:val="005B6E79"/>
    <w:rsid w:val="005F3716"/>
    <w:rsid w:val="00600E5A"/>
    <w:rsid w:val="00622919"/>
    <w:rsid w:val="0066226D"/>
    <w:rsid w:val="00690A1F"/>
    <w:rsid w:val="00693AC1"/>
    <w:rsid w:val="006A158C"/>
    <w:rsid w:val="006C2BBF"/>
    <w:rsid w:val="006D0624"/>
    <w:rsid w:val="006E0D86"/>
    <w:rsid w:val="007C4551"/>
    <w:rsid w:val="00811983"/>
    <w:rsid w:val="0084375B"/>
    <w:rsid w:val="008770FA"/>
    <w:rsid w:val="008D6F53"/>
    <w:rsid w:val="008F2A2F"/>
    <w:rsid w:val="00910266"/>
    <w:rsid w:val="009C5F21"/>
    <w:rsid w:val="009E146D"/>
    <w:rsid w:val="009E21BE"/>
    <w:rsid w:val="00A67E8D"/>
    <w:rsid w:val="00AA1F66"/>
    <w:rsid w:val="00B1350B"/>
    <w:rsid w:val="00BE492D"/>
    <w:rsid w:val="00C05FC5"/>
    <w:rsid w:val="00CA63A1"/>
    <w:rsid w:val="00CA763D"/>
    <w:rsid w:val="00D041CE"/>
    <w:rsid w:val="00D31D2B"/>
    <w:rsid w:val="00D964CB"/>
    <w:rsid w:val="00DA2700"/>
    <w:rsid w:val="00DE047A"/>
    <w:rsid w:val="00DE572A"/>
    <w:rsid w:val="00E37473"/>
    <w:rsid w:val="00E43E4A"/>
    <w:rsid w:val="00E72C19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TableParagraph">
    <w:name w:val="Table Paragraph"/>
    <w:basedOn w:val="a"/>
    <w:rsid w:val="00DE047A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42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09/star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LT1ZiVBaK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2020-05-10T08:50:00Z</dcterms:created>
  <dcterms:modified xsi:type="dcterms:W3CDTF">2020-05-11T06:25:00Z</dcterms:modified>
</cp:coreProperties>
</file>