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0256AA" w:rsidRDefault="00416815" w:rsidP="009C2D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256AA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22919" w:rsidRPr="000256AA">
        <w:rPr>
          <w:rFonts w:ascii="Times New Roman" w:hAnsi="Times New Roman" w:cs="Times New Roman"/>
          <w:sz w:val="24"/>
          <w:szCs w:val="24"/>
        </w:rPr>
        <w:t>6а класса</w:t>
      </w:r>
      <w:r w:rsidR="000F4D1F" w:rsidRPr="000256AA">
        <w:rPr>
          <w:rFonts w:ascii="Times New Roman" w:hAnsi="Times New Roman" w:cs="Times New Roman"/>
          <w:sz w:val="24"/>
          <w:szCs w:val="24"/>
        </w:rPr>
        <w:t xml:space="preserve"> на пятницу</w:t>
      </w:r>
      <w:r w:rsidR="00DD72BB" w:rsidRPr="000256AA">
        <w:rPr>
          <w:rFonts w:ascii="Times New Roman" w:hAnsi="Times New Roman" w:cs="Times New Roman"/>
          <w:sz w:val="24"/>
          <w:szCs w:val="24"/>
        </w:rPr>
        <w:t xml:space="preserve"> </w:t>
      </w:r>
      <w:r w:rsidR="00950635" w:rsidRPr="000256AA">
        <w:rPr>
          <w:rFonts w:ascii="Times New Roman" w:hAnsi="Times New Roman" w:cs="Times New Roman"/>
          <w:sz w:val="24"/>
          <w:szCs w:val="24"/>
        </w:rPr>
        <w:t>15.05</w:t>
      </w:r>
      <w:r w:rsidRPr="000256AA">
        <w:rPr>
          <w:rFonts w:ascii="Times New Roman" w:hAnsi="Times New Roman" w:cs="Times New Roman"/>
          <w:sz w:val="24"/>
          <w:szCs w:val="24"/>
        </w:rPr>
        <w:t xml:space="preserve">.2020 Г., классный руководитель </w:t>
      </w:r>
      <w:proofErr w:type="gramStart"/>
      <w:r w:rsidR="00622919" w:rsidRPr="000256AA">
        <w:rPr>
          <w:rFonts w:ascii="Times New Roman" w:hAnsi="Times New Roman" w:cs="Times New Roman"/>
          <w:sz w:val="24"/>
          <w:szCs w:val="24"/>
        </w:rPr>
        <w:t>Хайло</w:t>
      </w:r>
      <w:proofErr w:type="gramEnd"/>
      <w:r w:rsidR="00622919" w:rsidRPr="000256AA">
        <w:rPr>
          <w:rFonts w:ascii="Times New Roman" w:hAnsi="Times New Roman" w:cs="Times New Roman"/>
          <w:sz w:val="24"/>
          <w:szCs w:val="24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1852"/>
        <w:gridCol w:w="6199"/>
        <w:gridCol w:w="4698"/>
        <w:gridCol w:w="1974"/>
      </w:tblGrid>
      <w:tr w:rsidR="00156DC1" w:rsidRPr="000256AA" w:rsidTr="00DD72BB">
        <w:trPr>
          <w:trHeight w:val="853"/>
        </w:trPr>
        <w:tc>
          <w:tcPr>
            <w:tcW w:w="919" w:type="dxa"/>
          </w:tcPr>
          <w:p w:rsidR="007C4551" w:rsidRPr="000256A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52" w:type="dxa"/>
          </w:tcPr>
          <w:p w:rsidR="007C4551" w:rsidRPr="000256A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</w:tcPr>
          <w:p w:rsidR="007C4551" w:rsidRPr="000256A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698" w:type="dxa"/>
          </w:tcPr>
          <w:p w:rsidR="007C4551" w:rsidRPr="000256A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0256AA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156DC1" w:rsidRPr="000256AA" w:rsidTr="00DD72BB">
        <w:tc>
          <w:tcPr>
            <w:tcW w:w="919" w:type="dxa"/>
          </w:tcPr>
          <w:p w:rsidR="00DD72BB" w:rsidRPr="000256AA" w:rsidRDefault="00DD72BB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52" w:type="dxa"/>
          </w:tcPr>
          <w:p w:rsidR="00DD72BB" w:rsidRPr="000256AA" w:rsidRDefault="00DD72BB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99" w:type="dxa"/>
          </w:tcPr>
          <w:p w:rsidR="00DD72BB" w:rsidRPr="000256AA" w:rsidRDefault="00D3554E" w:rsidP="00DD72BB">
            <w:pPr>
              <w:pStyle w:val="TableContents"/>
              <w:rPr>
                <w:rFonts w:eastAsia="Calibri" w:cs="Times New Roman"/>
                <w:color w:val="00000A"/>
                <w:lang w:val="ru-RU"/>
              </w:rPr>
            </w:pPr>
            <w:r w:rsidRPr="000256AA">
              <w:rPr>
                <w:rFonts w:eastAsia="Calibri" w:cs="Times New Roman"/>
                <w:color w:val="00000A"/>
                <w:lang w:val="ru-RU"/>
              </w:rPr>
              <w:t xml:space="preserve">Московское княжество в первой половине  </w:t>
            </w:r>
            <w:r w:rsidRPr="000256AA">
              <w:rPr>
                <w:rFonts w:eastAsia="Calibri" w:cs="Times New Roman"/>
                <w:color w:val="00000A"/>
              </w:rPr>
              <w:t>XV</w:t>
            </w:r>
            <w:r w:rsidRPr="000256AA">
              <w:rPr>
                <w:rFonts w:eastAsia="Calibri" w:cs="Times New Roman"/>
                <w:color w:val="00000A"/>
                <w:lang w:val="ru-RU"/>
              </w:rPr>
              <w:t xml:space="preserve"> в.</w:t>
            </w:r>
          </w:p>
          <w:p w:rsidR="00D3554E" w:rsidRPr="000256AA" w:rsidRDefault="00D3554E" w:rsidP="00DD72BB">
            <w:pPr>
              <w:pStyle w:val="TableContents"/>
              <w:rPr>
                <w:rFonts w:cs="Times New Roman"/>
                <w:lang w:val="ru-RU"/>
              </w:rPr>
            </w:pPr>
            <w:r w:rsidRPr="000256AA">
              <w:rPr>
                <w:rFonts w:cs="Times New Roman"/>
                <w:color w:val="333333"/>
                <w:lang w:val="ru-RU"/>
              </w:rPr>
              <w:t>§</w:t>
            </w:r>
            <w:r w:rsidRPr="000256AA">
              <w:rPr>
                <w:rFonts w:cs="Times New Roman"/>
                <w:lang w:val="ru-RU"/>
              </w:rPr>
              <w:t xml:space="preserve"> 24 прочитать, выписать в тетрадь и выучить выделенные термины и даты, изучить карту на стр. 76 учебника</w:t>
            </w:r>
          </w:p>
          <w:p w:rsidR="00D3554E" w:rsidRPr="000256AA" w:rsidRDefault="00D3554E" w:rsidP="00DD72BB">
            <w:pPr>
              <w:pStyle w:val="TableContents"/>
              <w:rPr>
                <w:rFonts w:cs="Times New Roman"/>
                <w:lang w:val="ru-RU"/>
              </w:rPr>
            </w:pPr>
            <w:hyperlink r:id="rId5" w:history="1">
              <w:r w:rsidRPr="000256AA">
                <w:rPr>
                  <w:rStyle w:val="a4"/>
                  <w:rFonts w:cs="Times New Roman"/>
                  <w:lang w:val="ru-RU"/>
                </w:rPr>
                <w:t>https://resh.edu.ru/subject/lesson/1475/</w:t>
              </w:r>
            </w:hyperlink>
            <w:r w:rsidRPr="000256AA">
              <w:rPr>
                <w:rFonts w:cs="Times New Roman"/>
                <w:color w:val="000000"/>
                <w:lang w:val="ru-RU"/>
              </w:rPr>
              <w:t xml:space="preserve"> </w:t>
            </w:r>
            <w:proofErr w:type="spellStart"/>
            <w:r w:rsidRPr="000256AA">
              <w:rPr>
                <w:rFonts w:cs="Times New Roman"/>
                <w:color w:val="000000"/>
                <w:lang w:val="ru-RU"/>
              </w:rPr>
              <w:t>видеоурок</w:t>
            </w:r>
            <w:proofErr w:type="spellEnd"/>
          </w:p>
        </w:tc>
        <w:tc>
          <w:tcPr>
            <w:tcW w:w="4698" w:type="dxa"/>
          </w:tcPr>
          <w:p w:rsidR="00D3554E" w:rsidRPr="000256AA" w:rsidRDefault="00D3554E" w:rsidP="00D3554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0256AA">
              <w:rPr>
                <w:rFonts w:cs="Times New Roman"/>
                <w:lang w:val="ru-RU"/>
              </w:rPr>
              <w:t>Самопроверка, работа учителю</w:t>
            </w:r>
          </w:p>
          <w:p w:rsidR="00DD72BB" w:rsidRPr="000256AA" w:rsidRDefault="00D3554E" w:rsidP="00D3554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0256AA">
              <w:rPr>
                <w:rFonts w:cs="Times New Roman"/>
                <w:b/>
                <w:lang w:val="ru-RU"/>
              </w:rPr>
              <w:t>не отправляется</w:t>
            </w:r>
          </w:p>
        </w:tc>
        <w:tc>
          <w:tcPr>
            <w:tcW w:w="1974" w:type="dxa"/>
          </w:tcPr>
          <w:p w:rsidR="00DD72BB" w:rsidRPr="000256AA" w:rsidRDefault="00DD72BB" w:rsidP="000D6CA6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0256AA">
              <w:rPr>
                <w:rFonts w:cs="Times New Roman"/>
                <w:lang w:val="ru-RU"/>
              </w:rPr>
              <w:t xml:space="preserve">до </w:t>
            </w:r>
            <w:r w:rsidR="00D3554E" w:rsidRPr="000256AA">
              <w:rPr>
                <w:rFonts w:cs="Times New Roman"/>
                <w:lang w:val="ru-RU"/>
              </w:rPr>
              <w:t>16.05</w:t>
            </w:r>
            <w:r w:rsidRPr="000256AA">
              <w:rPr>
                <w:rFonts w:cs="Times New Roman"/>
                <w:lang w:val="ru-RU"/>
              </w:rPr>
              <w:t xml:space="preserve"> </w:t>
            </w:r>
          </w:p>
          <w:p w:rsidR="00DD72BB" w:rsidRPr="000256AA" w:rsidRDefault="00DD72BB" w:rsidP="000D6CA6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</w:tr>
      <w:tr w:rsidR="00156DC1" w:rsidRPr="000256AA" w:rsidTr="00DD72BB">
        <w:tc>
          <w:tcPr>
            <w:tcW w:w="919" w:type="dxa"/>
          </w:tcPr>
          <w:p w:rsidR="00DD72BB" w:rsidRPr="000256AA" w:rsidRDefault="00DD72BB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852" w:type="dxa"/>
          </w:tcPr>
          <w:p w:rsidR="00DD72BB" w:rsidRPr="000256AA" w:rsidRDefault="00950635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72BB" w:rsidRPr="000256AA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6199" w:type="dxa"/>
          </w:tcPr>
          <w:p w:rsidR="008E5425" w:rsidRPr="000256AA" w:rsidRDefault="00950635" w:rsidP="00F1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  <w:p w:rsidR="00950635" w:rsidRPr="000256AA" w:rsidRDefault="00950635" w:rsidP="00F1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Параграф 101, упр.  608.</w:t>
            </w:r>
          </w:p>
        </w:tc>
        <w:tc>
          <w:tcPr>
            <w:tcW w:w="4698" w:type="dxa"/>
          </w:tcPr>
          <w:p w:rsidR="00DD72BB" w:rsidRPr="000256AA" w:rsidRDefault="00DD72BB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r w:rsidRPr="0002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74" w:type="dxa"/>
          </w:tcPr>
          <w:p w:rsidR="00DD72BB" w:rsidRPr="000256AA" w:rsidRDefault="008E5425" w:rsidP="0095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50635" w:rsidRPr="000256A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156DC1" w:rsidRPr="000256AA" w:rsidTr="00DD72BB">
        <w:tc>
          <w:tcPr>
            <w:tcW w:w="919" w:type="dxa"/>
          </w:tcPr>
          <w:p w:rsidR="00DD72BB" w:rsidRPr="000256AA" w:rsidRDefault="00DD72BB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852" w:type="dxa"/>
          </w:tcPr>
          <w:p w:rsidR="00DD72BB" w:rsidRPr="000256AA" w:rsidRDefault="00DD72BB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199" w:type="dxa"/>
          </w:tcPr>
          <w:p w:rsidR="000256AA" w:rsidRPr="000256AA" w:rsidRDefault="000256AA" w:rsidP="0002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Столбчатые диаграммы </w:t>
            </w:r>
          </w:p>
          <w:p w:rsidR="008E5425" w:rsidRPr="000256AA" w:rsidRDefault="000256AA" w:rsidP="00AF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25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https://www.youtube.com/watch?v=SNBngkrVEeo</w:t>
              </w:r>
            </w:hyperlink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0256AA" w:rsidRPr="000256AA" w:rsidRDefault="000256AA" w:rsidP="00AF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 </w:t>
            </w: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№1437а, 1438,1440бг</w:t>
            </w:r>
          </w:p>
        </w:tc>
        <w:tc>
          <w:tcPr>
            <w:tcW w:w="4698" w:type="dxa"/>
          </w:tcPr>
          <w:p w:rsidR="00DD72BB" w:rsidRPr="000256AA" w:rsidRDefault="000256AA" w:rsidP="0003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974" w:type="dxa"/>
          </w:tcPr>
          <w:p w:rsidR="00DD72BB" w:rsidRPr="000256AA" w:rsidRDefault="00156DC1" w:rsidP="0002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256AA" w:rsidRPr="000256A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156DC1" w:rsidRPr="000256AA" w:rsidTr="00DD72BB">
        <w:tc>
          <w:tcPr>
            <w:tcW w:w="919" w:type="dxa"/>
          </w:tcPr>
          <w:p w:rsidR="00DD72BB" w:rsidRPr="000256AA" w:rsidRDefault="00DD72B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852" w:type="dxa"/>
          </w:tcPr>
          <w:p w:rsidR="00DD72BB" w:rsidRPr="000256AA" w:rsidRDefault="00DD72B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199" w:type="dxa"/>
          </w:tcPr>
          <w:p w:rsidR="008E5425" w:rsidRPr="000256AA" w:rsidRDefault="00D3554E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Практикум по теме: «Человек в системе общественных отношений»</w:t>
            </w:r>
          </w:p>
          <w:p w:rsidR="00D3554E" w:rsidRPr="000256AA" w:rsidRDefault="00D3554E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proofErr w:type="spellEnd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. мат. стр.107 глава 2 вопрос 6 письменно в тетрадь.</w:t>
            </w:r>
          </w:p>
        </w:tc>
        <w:tc>
          <w:tcPr>
            <w:tcW w:w="4698" w:type="dxa"/>
          </w:tcPr>
          <w:p w:rsidR="00DD72BB" w:rsidRPr="000256AA" w:rsidRDefault="00DD72BB" w:rsidP="00AF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D72BB" w:rsidRPr="000256AA" w:rsidRDefault="000256AA" w:rsidP="00AF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DD72BB" w:rsidRPr="000256AA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nizhelskaya</w:t>
              </w:r>
              <w:r w:rsidR="00DD72BB" w:rsidRPr="000256AA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D72BB" w:rsidRPr="000256AA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nina</w:t>
              </w:r>
              <w:r w:rsidR="00DD72BB" w:rsidRPr="000256AA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D72BB" w:rsidRPr="000256AA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D72BB" w:rsidRPr="000256AA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D72BB" w:rsidRPr="000256AA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DD72BB" w:rsidRPr="000256AA" w:rsidRDefault="00DD72BB" w:rsidP="00AF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DD72BB" w:rsidRPr="000256AA" w:rsidRDefault="008E5425" w:rsidP="001B3E58">
            <w:pPr>
              <w:pStyle w:val="a7"/>
              <w:rPr>
                <w:rFonts w:cs="Times New Roman"/>
                <w:lang w:val="ru-RU"/>
              </w:rPr>
            </w:pPr>
            <w:r w:rsidRPr="000256AA">
              <w:rPr>
                <w:rFonts w:cs="Times New Roman"/>
                <w:lang w:val="ru-RU"/>
              </w:rPr>
              <w:t xml:space="preserve">До </w:t>
            </w:r>
            <w:r w:rsidR="00D3554E" w:rsidRPr="000256AA">
              <w:rPr>
                <w:rFonts w:cs="Times New Roman"/>
                <w:lang w:val="ru-RU"/>
              </w:rPr>
              <w:t>22.05</w:t>
            </w:r>
          </w:p>
          <w:p w:rsidR="00DD72BB" w:rsidRPr="000256AA" w:rsidRDefault="00DD72B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C1" w:rsidRPr="000256AA" w:rsidTr="00DD72BB">
        <w:trPr>
          <w:trHeight w:val="168"/>
        </w:trPr>
        <w:tc>
          <w:tcPr>
            <w:tcW w:w="919" w:type="dxa"/>
          </w:tcPr>
          <w:p w:rsidR="00DD72BB" w:rsidRPr="000256AA" w:rsidRDefault="00DD72B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852" w:type="dxa"/>
          </w:tcPr>
          <w:p w:rsidR="00DD72BB" w:rsidRPr="000256AA" w:rsidRDefault="00DD72B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950635" w:rsidRPr="00025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6199" w:type="dxa"/>
          </w:tcPr>
          <w:p w:rsidR="00D3554E" w:rsidRPr="000256AA" w:rsidRDefault="00950635" w:rsidP="00156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занятий физической подготовкой</w:t>
            </w:r>
          </w:p>
          <w:p w:rsidR="00D3554E" w:rsidRPr="000256AA" w:rsidRDefault="00D3554E" w:rsidP="00D3554E">
            <w:pPr>
              <w:ind w:leftChars="1"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 в рабочую тетрадь</w:t>
            </w:r>
          </w:p>
          <w:p w:rsidR="008E5425" w:rsidRPr="000256AA" w:rsidRDefault="00D3554E" w:rsidP="00D3554E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256AA">
                <w:rPr>
                  <w:rStyle w:val="a4"/>
                  <w:rFonts w:ascii="Times New Roman" w:eastAsia="Malgun Gothic" w:hAnsi="Times New Roman" w:cs="Times New Roman"/>
                  <w:sz w:val="24"/>
                  <w:szCs w:val="24"/>
                </w:rPr>
                <w:t>https://resh.edu.ru/subject/lesson/7135/start/261707/</w:t>
              </w:r>
            </w:hyperlink>
          </w:p>
        </w:tc>
        <w:tc>
          <w:tcPr>
            <w:tcW w:w="4698" w:type="dxa"/>
          </w:tcPr>
          <w:p w:rsidR="00DD72BB" w:rsidRPr="000256AA" w:rsidRDefault="00DD72BB" w:rsidP="0062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Отправить на электронную почту</w:t>
            </w: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256A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nora-rudenko@mail.ru</w:t>
              </w:r>
            </w:hyperlink>
          </w:p>
          <w:p w:rsidR="00DD72BB" w:rsidRPr="000256AA" w:rsidRDefault="00D3554E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DD72BB" w:rsidRPr="000256AA" w:rsidRDefault="00156DC1" w:rsidP="00D3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3554E" w:rsidRPr="000256A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D3554E" w:rsidRPr="000256AA" w:rsidTr="00DD72BB">
        <w:trPr>
          <w:trHeight w:val="168"/>
        </w:trPr>
        <w:tc>
          <w:tcPr>
            <w:tcW w:w="919" w:type="dxa"/>
            <w:vMerge w:val="restart"/>
          </w:tcPr>
          <w:p w:rsidR="00D3554E" w:rsidRPr="000256AA" w:rsidRDefault="00D3554E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852" w:type="dxa"/>
          </w:tcPr>
          <w:p w:rsidR="00D3554E" w:rsidRPr="000256AA" w:rsidRDefault="00D3554E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  <w:proofErr w:type="gramStart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Никитаева)</w:t>
            </w:r>
          </w:p>
        </w:tc>
        <w:tc>
          <w:tcPr>
            <w:tcW w:w="6199" w:type="dxa"/>
            <w:vMerge w:val="restart"/>
          </w:tcPr>
          <w:p w:rsidR="00D3554E" w:rsidRPr="000256AA" w:rsidRDefault="00D3554E" w:rsidP="00D3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чтения.</w:t>
            </w:r>
          </w:p>
          <w:p w:rsidR="00D3554E" w:rsidRPr="000256AA" w:rsidRDefault="00D3554E" w:rsidP="0055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Учебник стр.138 упр.1</w:t>
            </w:r>
          </w:p>
          <w:p w:rsidR="00D3554E" w:rsidRPr="000256AA" w:rsidRDefault="00D3554E" w:rsidP="0055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02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 В. Афанасьевой И. В. Михеевой."</w:t>
            </w:r>
            <w:r w:rsidRPr="000256A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02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6A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02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"6класс</w:t>
            </w:r>
          </w:p>
        </w:tc>
        <w:tc>
          <w:tcPr>
            <w:tcW w:w="4698" w:type="dxa"/>
          </w:tcPr>
          <w:p w:rsidR="00D3554E" w:rsidRPr="000256AA" w:rsidRDefault="00D3554E" w:rsidP="00CE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3554E" w:rsidRPr="000256AA" w:rsidRDefault="00D3554E" w:rsidP="00CE4B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snikit</w:t>
            </w:r>
            <w:proofErr w:type="spellEnd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3554E" w:rsidRPr="000256AA" w:rsidRDefault="00D3554E" w:rsidP="00CE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0256A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  <w:vMerge w:val="restart"/>
          </w:tcPr>
          <w:p w:rsidR="00D3554E" w:rsidRPr="000256AA" w:rsidRDefault="00D3554E" w:rsidP="00CE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До 16.05</w:t>
            </w:r>
          </w:p>
          <w:p w:rsidR="00D3554E" w:rsidRPr="000256AA" w:rsidRDefault="00D3554E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4E" w:rsidRPr="000256AA" w:rsidTr="00156DC1">
        <w:trPr>
          <w:trHeight w:val="777"/>
        </w:trPr>
        <w:tc>
          <w:tcPr>
            <w:tcW w:w="919" w:type="dxa"/>
            <w:vMerge/>
          </w:tcPr>
          <w:p w:rsidR="00D3554E" w:rsidRPr="000256AA" w:rsidRDefault="00D3554E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D3554E" w:rsidRPr="000256AA" w:rsidRDefault="00D3554E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  <w:proofErr w:type="gramStart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256AA">
              <w:rPr>
                <w:rFonts w:ascii="Times New Roman" w:hAnsi="Times New Roman" w:cs="Times New Roman"/>
                <w:sz w:val="24"/>
                <w:szCs w:val="24"/>
              </w:rPr>
              <w:t>Купина)</w:t>
            </w:r>
          </w:p>
        </w:tc>
        <w:tc>
          <w:tcPr>
            <w:tcW w:w="6199" w:type="dxa"/>
            <w:vMerge/>
          </w:tcPr>
          <w:p w:rsidR="00D3554E" w:rsidRPr="000256AA" w:rsidRDefault="00D3554E" w:rsidP="00156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D3554E" w:rsidRPr="000256AA" w:rsidRDefault="00D3554E" w:rsidP="009E1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3554E" w:rsidRPr="000256AA" w:rsidRDefault="00D3554E" w:rsidP="009E11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256A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3554E" w:rsidRPr="000256AA" w:rsidRDefault="00D3554E" w:rsidP="009E1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A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0256A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  <w:vMerge/>
          </w:tcPr>
          <w:p w:rsidR="00D3554E" w:rsidRPr="000256AA" w:rsidRDefault="00D3554E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16815" w:rsidRDefault="00416815" w:rsidP="00416815"/>
    <w:p w:rsidR="00416815" w:rsidRDefault="00416815" w:rsidP="00416815"/>
    <w:p w:rsidR="00416815" w:rsidRDefault="00416815"/>
    <w:sectPr w:rsidR="00416815" w:rsidSect="00156DC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20488"/>
    <w:rsid w:val="000256AA"/>
    <w:rsid w:val="00067551"/>
    <w:rsid w:val="000819CD"/>
    <w:rsid w:val="00083C21"/>
    <w:rsid w:val="000C3240"/>
    <w:rsid w:val="000F4D1F"/>
    <w:rsid w:val="00150922"/>
    <w:rsid w:val="00156DC1"/>
    <w:rsid w:val="0019123A"/>
    <w:rsid w:val="001B3E58"/>
    <w:rsid w:val="001B50B8"/>
    <w:rsid w:val="00205AF1"/>
    <w:rsid w:val="00292EA9"/>
    <w:rsid w:val="002F7491"/>
    <w:rsid w:val="003C00A9"/>
    <w:rsid w:val="00416815"/>
    <w:rsid w:val="004C73E8"/>
    <w:rsid w:val="00521848"/>
    <w:rsid w:val="00554843"/>
    <w:rsid w:val="00622919"/>
    <w:rsid w:val="00656DD1"/>
    <w:rsid w:val="00690A1F"/>
    <w:rsid w:val="006A158C"/>
    <w:rsid w:val="006B465B"/>
    <w:rsid w:val="007926F2"/>
    <w:rsid w:val="007C4551"/>
    <w:rsid w:val="00811983"/>
    <w:rsid w:val="008770FA"/>
    <w:rsid w:val="008B45FF"/>
    <w:rsid w:val="008E5425"/>
    <w:rsid w:val="0092679C"/>
    <w:rsid w:val="00950635"/>
    <w:rsid w:val="00957CD6"/>
    <w:rsid w:val="009C2D1C"/>
    <w:rsid w:val="009E1150"/>
    <w:rsid w:val="009E146D"/>
    <w:rsid w:val="00AF70E2"/>
    <w:rsid w:val="00B26C2B"/>
    <w:rsid w:val="00CB32B3"/>
    <w:rsid w:val="00CE4B09"/>
    <w:rsid w:val="00D3554E"/>
    <w:rsid w:val="00D964CB"/>
    <w:rsid w:val="00DD72B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35/start/261707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zhelskaya.nin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NBngkrVEe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147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ra-rud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2020-05-10T09:33:00Z</dcterms:created>
  <dcterms:modified xsi:type="dcterms:W3CDTF">2020-05-10T09:33:00Z</dcterms:modified>
</cp:coreProperties>
</file>