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BA3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88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BA3888">
        <w:rPr>
          <w:rFonts w:ascii="Times New Roman" w:hAnsi="Times New Roman" w:cs="Times New Roman"/>
          <w:sz w:val="24"/>
          <w:szCs w:val="24"/>
        </w:rPr>
        <w:t>7</w:t>
      </w:r>
      <w:r w:rsidR="00E93A2B" w:rsidRPr="00BA3888">
        <w:rPr>
          <w:rFonts w:ascii="Times New Roman" w:hAnsi="Times New Roman" w:cs="Times New Roman"/>
          <w:sz w:val="24"/>
          <w:szCs w:val="24"/>
        </w:rPr>
        <w:t>б</w:t>
      </w:r>
      <w:r w:rsidR="003E2019" w:rsidRPr="00BA388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CD0146">
        <w:rPr>
          <w:rFonts w:ascii="Times New Roman" w:hAnsi="Times New Roman" w:cs="Times New Roman"/>
          <w:sz w:val="24"/>
          <w:szCs w:val="24"/>
        </w:rPr>
        <w:t xml:space="preserve"> на среду 13</w:t>
      </w:r>
      <w:r w:rsidR="009228E2">
        <w:rPr>
          <w:rFonts w:ascii="Times New Roman" w:hAnsi="Times New Roman" w:cs="Times New Roman"/>
          <w:sz w:val="24"/>
          <w:szCs w:val="24"/>
        </w:rPr>
        <w:t>.05</w:t>
      </w:r>
      <w:r w:rsidR="00CA763D" w:rsidRPr="00BA3888">
        <w:rPr>
          <w:rFonts w:ascii="Times New Roman" w:hAnsi="Times New Roman" w:cs="Times New Roman"/>
          <w:sz w:val="24"/>
          <w:szCs w:val="24"/>
        </w:rPr>
        <w:t>.2020 г</w:t>
      </w:r>
      <w:r w:rsidRPr="00BA388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BA388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7977D4" w:rsidRPr="00BA3888" w:rsidRDefault="007977D4" w:rsidP="00BA38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82" w:type="dxa"/>
        <w:tblInd w:w="-856" w:type="dxa"/>
        <w:tblLook w:val="04A0" w:firstRow="1" w:lastRow="0" w:firstColumn="1" w:lastColumn="0" w:noHBand="0" w:noVBand="1"/>
      </w:tblPr>
      <w:tblGrid>
        <w:gridCol w:w="915"/>
        <w:gridCol w:w="1867"/>
        <w:gridCol w:w="6406"/>
        <w:gridCol w:w="4932"/>
        <w:gridCol w:w="1962"/>
      </w:tblGrid>
      <w:tr w:rsidR="00E72C19" w:rsidRPr="00BA3888" w:rsidTr="00A86372">
        <w:trPr>
          <w:trHeight w:val="833"/>
        </w:trPr>
        <w:tc>
          <w:tcPr>
            <w:tcW w:w="917" w:type="dxa"/>
          </w:tcPr>
          <w:p w:rsidR="007C4551" w:rsidRPr="00CD0146" w:rsidRDefault="007C4551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13" w:type="dxa"/>
          </w:tcPr>
          <w:p w:rsidR="007C4551" w:rsidRPr="00CD0146" w:rsidRDefault="007C4551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</w:tcPr>
          <w:p w:rsidR="007C4551" w:rsidRPr="00CD0146" w:rsidRDefault="007C4551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016" w:type="dxa"/>
          </w:tcPr>
          <w:p w:rsidR="007C4551" w:rsidRPr="00CD0146" w:rsidRDefault="007C4551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68" w:type="dxa"/>
          </w:tcPr>
          <w:p w:rsidR="007C4551" w:rsidRPr="00CD0146" w:rsidRDefault="007C4551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BA3888" w:rsidTr="00A86372">
        <w:trPr>
          <w:trHeight w:val="564"/>
        </w:trPr>
        <w:tc>
          <w:tcPr>
            <w:tcW w:w="917" w:type="dxa"/>
          </w:tcPr>
          <w:p w:rsidR="009E146D" w:rsidRPr="00CD0146" w:rsidRDefault="009E146D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CA763D" w:rsidRPr="00CD0146" w:rsidRDefault="00A753BA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  <w:r w:rsidR="00A86372" w:rsidRPr="00CD0146">
              <w:rPr>
                <w:rFonts w:ascii="Times New Roman" w:hAnsi="Times New Roman" w:cs="Times New Roman"/>
                <w:sz w:val="24"/>
                <w:szCs w:val="24"/>
              </w:rPr>
              <w:t>(девочки</w:t>
            </w:r>
            <w:r w:rsidR="00586C0A" w:rsidRPr="00CD0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9E146D" w:rsidRPr="00CD0146" w:rsidRDefault="00CD0146" w:rsidP="00CD01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146">
              <w:rPr>
                <w:rFonts w:ascii="Times New Roman" w:hAnsi="Times New Roman"/>
                <w:sz w:val="24"/>
                <w:szCs w:val="24"/>
              </w:rPr>
              <w:t>Разработка технического задания. Определение затрат на изготовление проектного изделия. Испытания проектных изделий</w:t>
            </w:r>
          </w:p>
          <w:p w:rsidR="009228E2" w:rsidRPr="00CD0146" w:rsidRDefault="00CD0146" w:rsidP="00CD0146">
            <w:pPr>
              <w:pStyle w:val="Standard"/>
              <w:rPr>
                <w:rFonts w:ascii="Times New Roman" w:hAnsi="Times New Roman" w:cs="Times New Roman"/>
              </w:rPr>
            </w:pPr>
            <w:hyperlink r:id="rId4" w:history="1">
              <w:r w:rsidR="009228E2" w:rsidRPr="00CD0146">
                <w:rPr>
                  <w:rStyle w:val="Internetlink"/>
                  <w:rFonts w:ascii="Times New Roman" w:hAnsi="Times New Roman" w:cs="Times New Roman"/>
                </w:rPr>
                <w:t>https://media.prosv.ru/</w:t>
              </w:r>
            </w:hyperlink>
          </w:p>
          <w:p w:rsidR="009228E2" w:rsidRPr="00CD0146" w:rsidRDefault="009228E2" w:rsidP="00CD01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146">
              <w:rPr>
                <w:rFonts w:ascii="Times New Roman" w:hAnsi="Times New Roman"/>
                <w:sz w:val="24"/>
                <w:szCs w:val="24"/>
              </w:rPr>
              <w:t>электронный учебник по технологии</w:t>
            </w:r>
          </w:p>
          <w:p w:rsidR="009228E2" w:rsidRPr="00CD0146" w:rsidRDefault="009228E2" w:rsidP="00CD01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146">
              <w:rPr>
                <w:rFonts w:ascii="Times New Roman" w:hAnsi="Times New Roman"/>
                <w:sz w:val="24"/>
                <w:szCs w:val="24"/>
              </w:rPr>
              <w:t>Написание проекта.</w:t>
            </w:r>
          </w:p>
        </w:tc>
        <w:tc>
          <w:tcPr>
            <w:tcW w:w="5016" w:type="dxa"/>
          </w:tcPr>
          <w:p w:rsidR="00A86372" w:rsidRPr="00CD0146" w:rsidRDefault="00A86372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Фото ответов в тетради.</w:t>
            </w:r>
          </w:p>
          <w:p w:rsidR="00A86372" w:rsidRPr="00CD0146" w:rsidRDefault="00A86372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9E146D" w:rsidRPr="00CD0146" w:rsidRDefault="00A86372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8-996-307-33-15</w:t>
            </w:r>
          </w:p>
        </w:tc>
        <w:tc>
          <w:tcPr>
            <w:tcW w:w="1968" w:type="dxa"/>
          </w:tcPr>
          <w:p w:rsidR="00A86372" w:rsidRPr="00CD0146" w:rsidRDefault="00A86372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228E2" w:rsidRPr="00CD0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146" w:rsidRPr="00CD0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28E2" w:rsidRPr="00CD014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86372" w:rsidRPr="00CD0146" w:rsidRDefault="00A86372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46D" w:rsidRPr="00CD0146" w:rsidRDefault="009E146D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BA" w:rsidRPr="00BA3888" w:rsidTr="00A86372">
        <w:trPr>
          <w:trHeight w:val="268"/>
        </w:trPr>
        <w:tc>
          <w:tcPr>
            <w:tcW w:w="917" w:type="dxa"/>
          </w:tcPr>
          <w:p w:rsidR="00A753BA" w:rsidRPr="00CD0146" w:rsidRDefault="007977D4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A753BA" w:rsidRPr="00CD0146" w:rsidRDefault="00BA3888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Труд(мальчики</w:t>
            </w:r>
            <w:r w:rsidR="00586C0A" w:rsidRPr="00CD0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9228E2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  <w:p w:rsidR="00CD0146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Изготовить из любого материала творческий проект (поделка)</w:t>
            </w:r>
          </w:p>
          <w:p w:rsidR="00CD0146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:rsidR="00A753BA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Сделать фото и отправить на электронную почту </w:t>
            </w:r>
            <w:hyperlink r:id="rId5" w:history="1"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LNS</w:t>
              </w:r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271979@</w:t>
              </w:r>
              <w:proofErr w:type="spellStart"/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68" w:type="dxa"/>
          </w:tcPr>
          <w:p w:rsidR="00A753BA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9228E2" w:rsidRPr="00CD014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BA3888" w:rsidTr="00A86372">
        <w:trPr>
          <w:trHeight w:val="550"/>
        </w:trPr>
        <w:tc>
          <w:tcPr>
            <w:tcW w:w="917" w:type="dxa"/>
          </w:tcPr>
          <w:p w:rsidR="00195172" w:rsidRPr="00CD0146" w:rsidRDefault="00195172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13" w:type="dxa"/>
          </w:tcPr>
          <w:p w:rsidR="00195172" w:rsidRPr="00CD0146" w:rsidRDefault="00A753BA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468" w:type="dxa"/>
          </w:tcPr>
          <w:p w:rsidR="00CD0146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Как правильно назвать цену</w:t>
            </w:r>
          </w:p>
          <w:p w:rsidR="009228E2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Представьте, что вы продаёте какое-то животное (выдумайте любое). Напишите по-немецки, сколько оно стоит. Пример: «Кошка стоит 50 евро». Числительное — словами. Образец нужной фразы найдите в упражнении 5а на стр. 72.</w:t>
            </w:r>
          </w:p>
          <w:p w:rsidR="00CD0146" w:rsidRPr="00CD0146" w:rsidRDefault="00CD0146" w:rsidP="00CD0146">
            <w:pPr>
              <w:pStyle w:val="TableContentsuser"/>
              <w:rPr>
                <w:rFonts w:cs="Times New Roman"/>
                <w:lang w:val="ru-RU"/>
              </w:rPr>
            </w:pPr>
            <w:r w:rsidRPr="00CD0146">
              <w:rPr>
                <w:rFonts w:cs="Times New Roman"/>
                <w:lang w:val="ru-RU"/>
              </w:rPr>
              <w:t>М. Аверин, учебник онлайн</w:t>
            </w:r>
          </w:p>
          <w:p w:rsidR="00CD0146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D0146">
                <w:rPr>
                  <w:rFonts w:ascii="Times New Roman" w:hAnsi="Times New Roman" w:cs="Times New Roman"/>
                  <w:sz w:val="24"/>
                  <w:szCs w:val="24"/>
                </w:rPr>
                <w:t>https://www.gymnasiumstar.ru/docs/nem_5_el.pdf</w:t>
              </w:r>
            </w:hyperlink>
          </w:p>
        </w:tc>
        <w:tc>
          <w:tcPr>
            <w:tcW w:w="5016" w:type="dxa"/>
          </w:tcPr>
          <w:p w:rsidR="00F750B5" w:rsidRPr="00CD0146" w:rsidRDefault="00CD0146" w:rsidP="00CD0146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195172" w:rsidRPr="00CD0146" w:rsidRDefault="00493309" w:rsidP="00CD014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hyperlink r:id="rId7" w:history="1"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unkraut@yandex.ru</w:t>
              </w:r>
            </w:hyperlink>
          </w:p>
          <w:p w:rsidR="00CD0146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95172" w:rsidRPr="00CD0146" w:rsidRDefault="00493309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228E2" w:rsidRPr="00CD0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146" w:rsidRPr="00CD01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28E2" w:rsidRPr="00CD014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BA3888" w:rsidTr="00A86372">
        <w:trPr>
          <w:trHeight w:val="847"/>
        </w:trPr>
        <w:tc>
          <w:tcPr>
            <w:tcW w:w="917" w:type="dxa"/>
          </w:tcPr>
          <w:p w:rsidR="00195172" w:rsidRPr="00CD0146" w:rsidRDefault="00195172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195172" w:rsidRPr="00CD0146" w:rsidRDefault="00A753BA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6468" w:type="dxa"/>
          </w:tcPr>
          <w:p w:rsidR="009228E2" w:rsidRPr="00CD0146" w:rsidRDefault="00CD0146" w:rsidP="00CD0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eastAsia="Calibri" w:hAnsi="Times New Roman" w:cs="Times New Roman"/>
                <w:sz w:val="24"/>
                <w:szCs w:val="24"/>
              </w:rPr>
              <w:t>Неудачи в спорте. Рассказы о спорте.</w:t>
            </w:r>
          </w:p>
          <w:p w:rsidR="00CD0146" w:rsidRPr="00CD0146" w:rsidRDefault="00CD0146" w:rsidP="00CD01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</w:t>
            </w:r>
            <w:r w:rsidRPr="00CD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CD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CD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CD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CD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D01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CD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1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CD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7 класс                   </w:t>
            </w:r>
          </w:p>
          <w:p w:rsidR="00CD0146" w:rsidRPr="00CD0146" w:rsidRDefault="00CD0146" w:rsidP="00CD0146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стр.113упр.60 послушать </w:t>
            </w:r>
            <w:hyperlink r:id="rId8" w:history="1"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https://rosuchebnik.ru/kompleks/enjoy-english/audio</w:t>
              </w:r>
            </w:hyperlink>
          </w:p>
          <w:p w:rsidR="00CD0146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Учебник стр.121 упр.15</w:t>
            </w:r>
          </w:p>
        </w:tc>
        <w:tc>
          <w:tcPr>
            <w:tcW w:w="5016" w:type="dxa"/>
          </w:tcPr>
          <w:p w:rsidR="00A753BA" w:rsidRPr="00CD0146" w:rsidRDefault="00A753BA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A753BA" w:rsidRPr="00CD0146" w:rsidRDefault="00A753BA" w:rsidP="00CD01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0146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CD0146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CD0146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CD0146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CD0146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CD0146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CD0146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95172" w:rsidRPr="00CD0146" w:rsidRDefault="00A753BA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CD0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0146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68" w:type="dxa"/>
          </w:tcPr>
          <w:p w:rsidR="00195172" w:rsidRPr="00CD0146" w:rsidRDefault="006A48E7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D0146" w:rsidRPr="00CD01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228E2" w:rsidRPr="00CD014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BA3888" w:rsidTr="00A86372">
        <w:trPr>
          <w:trHeight w:val="1115"/>
        </w:trPr>
        <w:tc>
          <w:tcPr>
            <w:tcW w:w="917" w:type="dxa"/>
          </w:tcPr>
          <w:p w:rsidR="00A753BA" w:rsidRPr="00CD0146" w:rsidRDefault="007977D4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A753BA" w:rsidRPr="00CD0146" w:rsidRDefault="00A753BA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6468" w:type="dxa"/>
          </w:tcPr>
          <w:p w:rsidR="00CD0146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Развитие навыков детального чтения.</w:t>
            </w:r>
          </w:p>
          <w:p w:rsidR="00CD0146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79 с 119 </w:t>
            </w:r>
            <w:proofErr w:type="spellStart"/>
            <w:proofErr w:type="gram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проч,перев</w:t>
            </w:r>
            <w:proofErr w:type="spellEnd"/>
            <w:proofErr w:type="gram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 ,одну часть прислать</w:t>
            </w:r>
          </w:p>
          <w:p w:rsidR="00375733" w:rsidRPr="00CD0146" w:rsidRDefault="00375733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375733" w:rsidRPr="00CD0146" w:rsidRDefault="00375733" w:rsidP="00CD0146">
            <w:pPr>
              <w:tabs>
                <w:tab w:val="center" w:pos="717"/>
                <w:tab w:val="left" w:pos="4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375733" w:rsidRPr="00CD0146" w:rsidRDefault="00375733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spellStart"/>
            <w:proofErr w:type="gram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связь,почта</w:t>
            </w:r>
            <w:proofErr w:type="spellEnd"/>
            <w:proofErr w:type="gram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kristaila</w:t>
              </w:r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  <w:p w:rsidR="00A753BA" w:rsidRPr="00CD0146" w:rsidRDefault="00A753BA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CD0146" w:rsidRDefault="006A48E7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D0146" w:rsidRPr="00CD01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5733" w:rsidRPr="00CD014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BA3888" w:rsidTr="00A86372">
        <w:trPr>
          <w:trHeight w:val="564"/>
        </w:trPr>
        <w:tc>
          <w:tcPr>
            <w:tcW w:w="917" w:type="dxa"/>
          </w:tcPr>
          <w:p w:rsidR="00A753BA" w:rsidRPr="00CD0146" w:rsidRDefault="00A753BA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12.05-12.35</w:t>
            </w:r>
          </w:p>
        </w:tc>
        <w:tc>
          <w:tcPr>
            <w:tcW w:w="1713" w:type="dxa"/>
          </w:tcPr>
          <w:p w:rsidR="00A753BA" w:rsidRPr="00CD0146" w:rsidRDefault="00A753BA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468" w:type="dxa"/>
          </w:tcPr>
          <w:p w:rsidR="00CD0146" w:rsidRPr="00CD0146" w:rsidRDefault="00CD0146" w:rsidP="00CD0146">
            <w:pPr>
              <w:spacing w:after="200"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«Признаки равенства треугольников».</w:t>
            </w:r>
          </w:p>
          <w:p w:rsidR="00CD0146" w:rsidRPr="00CD0146" w:rsidRDefault="00CD0146" w:rsidP="00CD0146">
            <w:pPr>
              <w:spacing w:after="200"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№325, 329,330,331</w:t>
            </w:r>
            <w:bookmarkStart w:id="0" w:name="_GoBack"/>
            <w:bookmarkEnd w:id="0"/>
          </w:p>
          <w:p w:rsidR="00CD0146" w:rsidRPr="00CD0146" w:rsidRDefault="00CD0146" w:rsidP="00CD0146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https://resh.edu.ru/subject/lesson/1369/</w:t>
              </w:r>
            </w:hyperlink>
          </w:p>
          <w:p w:rsidR="00CD0146" w:rsidRPr="00CD0146" w:rsidRDefault="00CD0146" w:rsidP="00CD0146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https://resh.edu.ru/subject/lesson/1369/</w:t>
              </w:r>
            </w:hyperlink>
          </w:p>
          <w:p w:rsidR="00CD0146" w:rsidRPr="00CD0146" w:rsidRDefault="00CD0146" w:rsidP="00CD0146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D01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https://resh.edu.ru/subject/lesson/1424/</w:t>
              </w:r>
            </w:hyperlink>
          </w:p>
          <w:p w:rsidR="00CD0146" w:rsidRPr="00CD0146" w:rsidRDefault="00CD0146" w:rsidP="00CD0146">
            <w:pPr>
              <w:spacing w:after="200"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5016" w:type="dxa"/>
          </w:tcPr>
          <w:p w:rsidR="007B1B8F" w:rsidRPr="00CD0146" w:rsidRDefault="007B1B8F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A753BA" w:rsidRPr="00CD0146" w:rsidRDefault="007B1B8F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13" w:history="1">
              <w:r w:rsidRPr="00CD014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968" w:type="dxa"/>
          </w:tcPr>
          <w:p w:rsidR="00A753BA" w:rsidRPr="00CD0146" w:rsidRDefault="00303A57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D0146" w:rsidRPr="00CD01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B1B8F" w:rsidRPr="00CD014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BA3888" w:rsidTr="007B1B8F">
        <w:trPr>
          <w:trHeight w:val="690"/>
        </w:trPr>
        <w:tc>
          <w:tcPr>
            <w:tcW w:w="917" w:type="dxa"/>
          </w:tcPr>
          <w:p w:rsidR="00A753BA" w:rsidRPr="00CD0146" w:rsidRDefault="00A753BA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713" w:type="dxa"/>
          </w:tcPr>
          <w:p w:rsidR="00A753BA" w:rsidRPr="00CD0146" w:rsidRDefault="00A753BA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468" w:type="dxa"/>
          </w:tcPr>
          <w:p w:rsidR="007B1B8F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Россия в системе Международных отношений: отношения со странами исламского мира и с Китаем </w:t>
            </w:r>
          </w:p>
          <w:p w:rsidR="00CD0146" w:rsidRPr="00CD0146" w:rsidRDefault="00CD0146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§ 21-22, с. </w:t>
            </w:r>
            <w:proofErr w:type="gram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66  вопросы</w:t>
            </w:r>
            <w:proofErr w:type="gram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 № 4 и 5, письменно</w:t>
            </w:r>
          </w:p>
        </w:tc>
        <w:tc>
          <w:tcPr>
            <w:tcW w:w="5016" w:type="dxa"/>
          </w:tcPr>
          <w:p w:rsidR="00CD0146" w:rsidRPr="00CD0146" w:rsidRDefault="00CD0146" w:rsidP="00CD0146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фото выполненной работы на </w:t>
            </w:r>
            <w:r w:rsidRPr="00CD0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Pr="00CD0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D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0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BA3888" w:rsidRPr="00CD0146" w:rsidRDefault="00BA3888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3BA" w:rsidRPr="00CD0146" w:rsidRDefault="00A753BA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CD0146" w:rsidRDefault="006A48E7" w:rsidP="00CD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14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D0146" w:rsidRPr="00CD01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B1B8F" w:rsidRPr="00CD014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BF54F1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BF54F1" w:rsidSect="00BF54F1">
      <w:pgSz w:w="16838" w:h="11906" w:orient="landscape"/>
      <w:pgMar w:top="85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5AF1"/>
    <w:rsid w:val="00292EA9"/>
    <w:rsid w:val="00303A57"/>
    <w:rsid w:val="003562C2"/>
    <w:rsid w:val="00375733"/>
    <w:rsid w:val="003E2019"/>
    <w:rsid w:val="00416815"/>
    <w:rsid w:val="00454C7E"/>
    <w:rsid w:val="00493309"/>
    <w:rsid w:val="00586C0A"/>
    <w:rsid w:val="00622919"/>
    <w:rsid w:val="00665668"/>
    <w:rsid w:val="00690A1F"/>
    <w:rsid w:val="00696D0B"/>
    <w:rsid w:val="006A158C"/>
    <w:rsid w:val="006A48E7"/>
    <w:rsid w:val="006C2BBF"/>
    <w:rsid w:val="007977D4"/>
    <w:rsid w:val="007B1B8F"/>
    <w:rsid w:val="007C4551"/>
    <w:rsid w:val="00811983"/>
    <w:rsid w:val="008770FA"/>
    <w:rsid w:val="008D6F53"/>
    <w:rsid w:val="009228E2"/>
    <w:rsid w:val="009E146D"/>
    <w:rsid w:val="00A753BA"/>
    <w:rsid w:val="00A86372"/>
    <w:rsid w:val="00B1079C"/>
    <w:rsid w:val="00BA3888"/>
    <w:rsid w:val="00BF54F1"/>
    <w:rsid w:val="00CA763D"/>
    <w:rsid w:val="00CD0146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Contentsuser">
    <w:name w:val="Table Contents (user)"/>
    <w:basedOn w:val="a"/>
    <w:rsid w:val="0049330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A86372"/>
    <w:rPr>
      <w:color w:val="0563C1" w:themeColor="hyperlink"/>
      <w:u w:val="single"/>
    </w:rPr>
  </w:style>
  <w:style w:type="paragraph" w:customStyle="1" w:styleId="TableParagraph">
    <w:name w:val="Table Paragraph"/>
    <w:basedOn w:val="a"/>
    <w:rsid w:val="00BA3888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9228E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caption"/>
    <w:basedOn w:val="Standard"/>
    <w:rsid w:val="009228E2"/>
    <w:pPr>
      <w:suppressLineNumbers/>
      <w:spacing w:before="120" w:after="120"/>
    </w:pPr>
    <w:rPr>
      <w:i/>
      <w:iCs/>
    </w:rPr>
  </w:style>
  <w:style w:type="character" w:customStyle="1" w:styleId="Internetlink">
    <w:name w:val="Internet link"/>
    <w:basedOn w:val="a0"/>
    <w:rsid w:val="009228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enjoy-english/audio" TargetMode="External"/><Relationship Id="rId13" Type="http://schemas.openxmlformats.org/officeDocument/2006/relationships/hyperlink" Target="https://vk.com/club1941908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kraut@yandex.ru" TargetMode="External"/><Relationship Id="rId12" Type="http://schemas.openxmlformats.org/officeDocument/2006/relationships/hyperlink" Target="https://resh.edu.ru/subject/lesson/14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ymnasiumstar.ru/docs/nem_5_el.pdf" TargetMode="External"/><Relationship Id="rId11" Type="http://schemas.openxmlformats.org/officeDocument/2006/relationships/hyperlink" Target="https://resh.edu.ru/subject/lesson/1369/" TargetMode="External"/><Relationship Id="rId5" Type="http://schemas.openxmlformats.org/officeDocument/2006/relationships/hyperlink" Target="mailto:LNS271979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1369/" TargetMode="External"/><Relationship Id="rId4" Type="http://schemas.openxmlformats.org/officeDocument/2006/relationships/hyperlink" Target="https://media.prosv.ru/" TargetMode="External"/><Relationship Id="rId9" Type="http://schemas.openxmlformats.org/officeDocument/2006/relationships/hyperlink" Target="mailto:kristaila@yandex.ru,%20wha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2</cp:revision>
  <dcterms:created xsi:type="dcterms:W3CDTF">2020-05-11T15:23:00Z</dcterms:created>
  <dcterms:modified xsi:type="dcterms:W3CDTF">2020-05-11T15:23:00Z</dcterms:modified>
</cp:coreProperties>
</file>