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B700A9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700A9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E26DC7" w:rsidRPr="00B700A9">
        <w:rPr>
          <w:rFonts w:ascii="Times New Roman" w:hAnsi="Times New Roman" w:cs="Times New Roman"/>
          <w:sz w:val="24"/>
          <w:szCs w:val="24"/>
        </w:rPr>
        <w:t>10</w:t>
      </w:r>
      <w:r w:rsidR="0000643F" w:rsidRPr="00B700A9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B700A9">
        <w:rPr>
          <w:rFonts w:ascii="Times New Roman" w:hAnsi="Times New Roman" w:cs="Times New Roman"/>
          <w:sz w:val="24"/>
          <w:szCs w:val="24"/>
        </w:rPr>
        <w:t>класса</w:t>
      </w:r>
      <w:r w:rsidR="00BB53F5" w:rsidRPr="00B700A9">
        <w:rPr>
          <w:rFonts w:ascii="Times New Roman" w:hAnsi="Times New Roman" w:cs="Times New Roman"/>
          <w:sz w:val="24"/>
          <w:szCs w:val="24"/>
        </w:rPr>
        <w:t xml:space="preserve"> на </w:t>
      </w:r>
      <w:r w:rsidR="00094B4B" w:rsidRPr="00B700A9">
        <w:rPr>
          <w:rFonts w:ascii="Times New Roman" w:hAnsi="Times New Roman" w:cs="Times New Roman"/>
          <w:sz w:val="24"/>
          <w:szCs w:val="24"/>
        </w:rPr>
        <w:t xml:space="preserve">среду </w:t>
      </w:r>
      <w:r w:rsidR="006C00B6">
        <w:rPr>
          <w:rFonts w:ascii="Times New Roman" w:hAnsi="Times New Roman" w:cs="Times New Roman"/>
          <w:sz w:val="24"/>
          <w:szCs w:val="24"/>
        </w:rPr>
        <w:t>13</w:t>
      </w:r>
      <w:r w:rsidR="00716FA9">
        <w:rPr>
          <w:rFonts w:ascii="Times New Roman" w:hAnsi="Times New Roman" w:cs="Times New Roman"/>
          <w:sz w:val="24"/>
          <w:szCs w:val="24"/>
        </w:rPr>
        <w:t>.05</w:t>
      </w:r>
      <w:r w:rsidR="00CA763D" w:rsidRPr="00B700A9">
        <w:rPr>
          <w:rFonts w:ascii="Times New Roman" w:hAnsi="Times New Roman" w:cs="Times New Roman"/>
          <w:sz w:val="24"/>
          <w:szCs w:val="24"/>
        </w:rPr>
        <w:t>.2020 г</w:t>
      </w:r>
      <w:r w:rsidRPr="00B700A9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BB53F5" w:rsidRPr="00B700A9">
        <w:rPr>
          <w:rFonts w:ascii="Times New Roman" w:hAnsi="Times New Roman" w:cs="Times New Roman"/>
          <w:sz w:val="24"/>
          <w:szCs w:val="24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527"/>
        <w:gridCol w:w="7829"/>
        <w:gridCol w:w="3827"/>
        <w:gridCol w:w="1985"/>
      </w:tblGrid>
      <w:tr w:rsidR="00E72C19" w:rsidRPr="00B700A9" w:rsidTr="00A06C12">
        <w:tc>
          <w:tcPr>
            <w:tcW w:w="851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7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9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85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542A0C" w:rsidRPr="00B700A9" w:rsidTr="00A06C12">
        <w:tc>
          <w:tcPr>
            <w:tcW w:w="851" w:type="dxa"/>
          </w:tcPr>
          <w:p w:rsidR="00542A0C" w:rsidRPr="00B700A9" w:rsidRDefault="00542A0C" w:rsidP="005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7" w:type="dxa"/>
          </w:tcPr>
          <w:p w:rsidR="00542A0C" w:rsidRPr="00B700A9" w:rsidRDefault="00542A0C" w:rsidP="005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829" w:type="dxa"/>
          </w:tcPr>
          <w:p w:rsidR="00542A0C" w:rsidRPr="00B700A9" w:rsidRDefault="00212D8D" w:rsidP="0021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 работа «</w:t>
            </w:r>
            <w:r w:rsidRPr="00212D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Вычисление производных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Pr="001B19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</w:t>
            </w:r>
            <w:proofErr w:type="spellStart"/>
            <w:r w:rsidRPr="001B19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1B19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4" w:history="1">
              <w:r w:rsidRPr="001B19C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</w:hyperlink>
          </w:p>
        </w:tc>
        <w:tc>
          <w:tcPr>
            <w:tcW w:w="3827" w:type="dxa"/>
          </w:tcPr>
          <w:p w:rsidR="00542A0C" w:rsidRPr="00B700A9" w:rsidRDefault="00212D8D" w:rsidP="0021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Результаты выполненного в личном кабинете на портале </w:t>
            </w:r>
            <w:proofErr w:type="spellStart"/>
            <w:r w:rsidRPr="0021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985" w:type="dxa"/>
          </w:tcPr>
          <w:p w:rsidR="00542A0C" w:rsidRPr="00B700A9" w:rsidRDefault="00542A0C" w:rsidP="005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542A0C" w:rsidRPr="00B700A9" w:rsidTr="00A06C12">
        <w:tc>
          <w:tcPr>
            <w:tcW w:w="851" w:type="dxa"/>
          </w:tcPr>
          <w:p w:rsidR="00542A0C" w:rsidRPr="00B700A9" w:rsidRDefault="00542A0C" w:rsidP="005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7" w:type="dxa"/>
          </w:tcPr>
          <w:p w:rsidR="00542A0C" w:rsidRPr="00B700A9" w:rsidRDefault="00542A0C" w:rsidP="005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829" w:type="dxa"/>
          </w:tcPr>
          <w:p w:rsidR="00542A0C" w:rsidRPr="00B700A9" w:rsidRDefault="00212D8D" w:rsidP="00542A0C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1B19C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Применение непрерывности</w:t>
            </w:r>
            <w:r w:rsidR="00310E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п.14 читать.</w:t>
            </w:r>
          </w:p>
        </w:tc>
        <w:tc>
          <w:tcPr>
            <w:tcW w:w="3827" w:type="dxa"/>
          </w:tcPr>
          <w:p w:rsidR="00542A0C" w:rsidRPr="00B700A9" w:rsidRDefault="00212D8D" w:rsidP="005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Самопроверка</w:t>
            </w:r>
            <w:r w:rsidR="00542A0C" w:rsidRPr="00B7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42A0C" w:rsidRPr="00B700A9" w:rsidRDefault="00542A0C" w:rsidP="005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7072E6" w:rsidRPr="00B700A9" w:rsidTr="00A06C12">
        <w:tc>
          <w:tcPr>
            <w:tcW w:w="851" w:type="dxa"/>
          </w:tcPr>
          <w:p w:rsidR="007072E6" w:rsidRPr="00B700A9" w:rsidRDefault="007072E6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7" w:type="dxa"/>
          </w:tcPr>
          <w:p w:rsidR="007072E6" w:rsidRPr="00B700A9" w:rsidRDefault="00094B4B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829" w:type="dxa"/>
          </w:tcPr>
          <w:p w:rsidR="00310E07" w:rsidRPr="00310E07" w:rsidRDefault="00310E07" w:rsidP="0031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E07">
              <w:rPr>
                <w:rFonts w:ascii="Times New Roman" w:hAnsi="Times New Roman" w:cs="Times New Roman"/>
                <w:sz w:val="24"/>
                <w:szCs w:val="24"/>
              </w:rPr>
              <w:t>Борьба с Наполеоном.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E07">
              <w:rPr>
                <w:rFonts w:ascii="Times New Roman" w:hAnsi="Times New Roman" w:cs="Times New Roman"/>
                <w:sz w:val="24"/>
                <w:szCs w:val="24"/>
              </w:rPr>
              <w:t xml:space="preserve"> §13, устно определить основные направления внешней политики России и способы реализации и дать оценку результатам. ИЛИ дать характеристику Отечественной войны 1812г. и определить задачи в Восточном вопросе.</w:t>
            </w:r>
          </w:p>
          <w:p w:rsidR="007072E6" w:rsidRPr="00B700A9" w:rsidRDefault="007072E6" w:rsidP="00D75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072E6" w:rsidRPr="00B700A9" w:rsidRDefault="00310E07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сообщения </w:t>
            </w:r>
            <w:r w:rsidRPr="008E462D">
              <w:rPr>
                <w:rFonts w:ascii="Times New Roman" w:hAnsi="Times New Roman"/>
                <w:sz w:val="24"/>
                <w:szCs w:val="24"/>
              </w:rPr>
              <w:t xml:space="preserve">прислать на </w:t>
            </w:r>
            <w:r w:rsidRPr="008E462D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8E462D">
              <w:rPr>
                <w:rFonts w:ascii="Times New Roman" w:hAnsi="Times New Roman"/>
                <w:sz w:val="24"/>
                <w:szCs w:val="24"/>
              </w:rPr>
              <w:t xml:space="preserve"> по номеру 89097546457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602FBC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602FB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985" w:type="dxa"/>
          </w:tcPr>
          <w:p w:rsidR="007072E6" w:rsidRPr="00B700A9" w:rsidRDefault="0098088E" w:rsidP="0071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10E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16FA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BB6CDC" w:rsidRPr="00B700A9" w:rsidTr="00A06C12">
        <w:trPr>
          <w:trHeight w:val="454"/>
        </w:trPr>
        <w:tc>
          <w:tcPr>
            <w:tcW w:w="851" w:type="dxa"/>
            <w:vMerge w:val="restart"/>
          </w:tcPr>
          <w:p w:rsidR="00BB6CDC" w:rsidRPr="00B700A9" w:rsidRDefault="00BB6CDC" w:rsidP="00BB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  <w:p w:rsidR="00BB6CDC" w:rsidRPr="00B700A9" w:rsidRDefault="00BB6CDC" w:rsidP="00BB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BB6CDC" w:rsidRPr="00B700A9" w:rsidRDefault="00BB6CDC" w:rsidP="00BB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829" w:type="dxa"/>
          </w:tcPr>
          <w:p w:rsidR="009A77AF" w:rsidRPr="009A77AF" w:rsidRDefault="009A77AF" w:rsidP="009A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7AF">
              <w:rPr>
                <w:rFonts w:ascii="Times New Roman" w:hAnsi="Times New Roman" w:cs="Times New Roman"/>
                <w:sz w:val="24"/>
                <w:szCs w:val="24"/>
              </w:rPr>
              <w:t xml:space="preserve">Основы языка разметки гипертекста. Практическая работа №22 «Разработка сайта с использованием </w:t>
            </w:r>
            <w:proofErr w:type="spellStart"/>
            <w:r w:rsidRPr="009A77AF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9A77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9A77AF">
              <w:rPr>
                <w:rFonts w:ascii="Times New Roman" w:hAnsi="Times New Roman" w:cs="Times New Roman"/>
                <w:sz w:val="24"/>
                <w:szCs w:val="24"/>
              </w:rPr>
              <w:t>редактора»</w:t>
            </w:r>
            <w:r w:rsidRPr="009A77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9A77AF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7AF">
              <w:rPr>
                <w:rFonts w:ascii="Times New Roman" w:hAnsi="Times New Roman" w:cs="Times New Roman"/>
                <w:sz w:val="24"/>
                <w:szCs w:val="24"/>
              </w:rPr>
              <w:t>П.2.13</w:t>
            </w:r>
          </w:p>
          <w:p w:rsidR="009A77AF" w:rsidRPr="009A77AF" w:rsidRDefault="009A77AF" w:rsidP="009A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7A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9A7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570A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https://resh.edu.ru/subject/lesson/3050/main/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6CDC" w:rsidRPr="00B700A9" w:rsidRDefault="009A77AF" w:rsidP="009A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7A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2.11 (по желанию)</w:t>
            </w:r>
          </w:p>
        </w:tc>
        <w:tc>
          <w:tcPr>
            <w:tcW w:w="3827" w:type="dxa"/>
          </w:tcPr>
          <w:p w:rsidR="009A77AF" w:rsidRDefault="009A77AF" w:rsidP="009A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  <w:p w:rsidR="009A77AF" w:rsidRPr="001B7666" w:rsidRDefault="009A77AF" w:rsidP="009A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9A77AF" w:rsidRDefault="009A77AF" w:rsidP="009A77AF">
            <w:r w:rsidRPr="001B76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apri2220</w:t>
            </w:r>
            <w:r w:rsidRPr="001B76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@yandex.ru</w:t>
            </w:r>
          </w:p>
          <w:p w:rsidR="00BB6CDC" w:rsidRPr="00B700A9" w:rsidRDefault="009A77AF" w:rsidP="009A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(скриншот, созданного сайта-по желанию)</w:t>
            </w:r>
          </w:p>
        </w:tc>
        <w:tc>
          <w:tcPr>
            <w:tcW w:w="1985" w:type="dxa"/>
          </w:tcPr>
          <w:p w:rsidR="00BB6CDC" w:rsidRPr="00B700A9" w:rsidRDefault="00D7567A" w:rsidP="0071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16FA9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094B4B" w:rsidRPr="00B700A9" w:rsidTr="00A06C12">
        <w:tc>
          <w:tcPr>
            <w:tcW w:w="851" w:type="dxa"/>
            <w:vMerge/>
          </w:tcPr>
          <w:p w:rsidR="00094B4B" w:rsidRPr="00B700A9" w:rsidRDefault="00094B4B" w:rsidP="0009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094B4B" w:rsidRPr="00B700A9" w:rsidRDefault="00094B4B" w:rsidP="0009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Английский язык (Колесник НИ)</w:t>
            </w:r>
          </w:p>
        </w:tc>
        <w:tc>
          <w:tcPr>
            <w:tcW w:w="7829" w:type="dxa"/>
          </w:tcPr>
          <w:p w:rsidR="009A77AF" w:rsidRDefault="009A77AF" w:rsidP="009A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7AF">
              <w:rPr>
                <w:rFonts w:ascii="Times New Roman" w:hAnsi="Times New Roman" w:cs="Times New Roman"/>
                <w:sz w:val="24"/>
                <w:szCs w:val="24"/>
              </w:rPr>
              <w:t>Выражения с глаголом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7AF">
              <w:rPr>
                <w:rFonts w:ascii="Times New Roman" w:hAnsi="Times New Roman" w:cs="Times New Roman"/>
                <w:sz w:val="24"/>
                <w:szCs w:val="24"/>
              </w:rPr>
              <w:t>Mind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7AF">
              <w:rPr>
                <w:rFonts w:ascii="Times New Roman" w:hAnsi="Times New Roman" w:cs="Times New Roman"/>
                <w:sz w:val="24"/>
                <w:szCs w:val="24"/>
              </w:rPr>
              <w:t>Развитие грамматических навыков</w:t>
            </w:r>
            <w:r w:rsidRPr="009A77A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A77AF" w:rsidRPr="009A77AF" w:rsidRDefault="009A77AF" w:rsidP="009A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77AF">
              <w:rPr>
                <w:rFonts w:ascii="Times New Roman" w:hAnsi="Times New Roman" w:cs="Times New Roman"/>
                <w:sz w:val="24"/>
                <w:szCs w:val="24"/>
              </w:rPr>
              <w:t>Учебник  стр.</w:t>
            </w:r>
            <w:proofErr w:type="gramEnd"/>
            <w:r w:rsidRPr="009A77AF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7AF">
              <w:rPr>
                <w:rFonts w:ascii="Times New Roman" w:hAnsi="Times New Roman" w:cs="Times New Roman"/>
                <w:sz w:val="24"/>
                <w:szCs w:val="24"/>
              </w:rPr>
              <w:t>Упр. 48, стр. 140</w:t>
            </w:r>
          </w:p>
          <w:p w:rsidR="009A77AF" w:rsidRPr="009A77AF" w:rsidRDefault="009A77AF" w:rsidP="009A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4B" w:rsidRPr="00F8315D" w:rsidRDefault="00094B4B" w:rsidP="00F83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36821" w:rsidRPr="00B700A9" w:rsidRDefault="00736821" w:rsidP="00736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736821" w:rsidRPr="00B700A9" w:rsidRDefault="00A06C12" w:rsidP="00736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proofErr w:type="gramStart"/>
              <w:r w:rsidR="00736821" w:rsidRPr="00B700A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nata-kolesnik@bk.ru</w:t>
              </w:r>
            </w:hyperlink>
            <w:r w:rsidR="00736821"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мессенджер</w:t>
            </w:r>
            <w:proofErr w:type="gramEnd"/>
            <w:r w:rsidR="00736821"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821"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736821"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89283096752</w:t>
            </w:r>
          </w:p>
          <w:p w:rsidR="00094B4B" w:rsidRPr="00B700A9" w:rsidRDefault="00094B4B" w:rsidP="00094B4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B4B" w:rsidRPr="00B700A9" w:rsidRDefault="00541BD4" w:rsidP="0064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B45591" w:rsidRPr="00B700A9" w:rsidTr="00A06C12">
        <w:trPr>
          <w:trHeight w:val="168"/>
        </w:trPr>
        <w:tc>
          <w:tcPr>
            <w:tcW w:w="851" w:type="dxa"/>
          </w:tcPr>
          <w:p w:rsidR="00B45591" w:rsidRPr="00B700A9" w:rsidRDefault="00B45591" w:rsidP="00B4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527" w:type="dxa"/>
          </w:tcPr>
          <w:p w:rsidR="00B45591" w:rsidRPr="00B700A9" w:rsidRDefault="00094B4B" w:rsidP="00B4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829" w:type="dxa"/>
          </w:tcPr>
          <w:p w:rsidR="00B45591" w:rsidRPr="00B700A9" w:rsidRDefault="009A77AF" w:rsidP="009A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7AF">
              <w:rPr>
                <w:rFonts w:ascii="Times New Roman" w:hAnsi="Times New Roman"/>
                <w:sz w:val="24"/>
                <w:szCs w:val="24"/>
              </w:rPr>
              <w:t>Повторение темы: " ЭВОЛЮЦИОН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НЫЙ БАЗИС ЧЕЛОВЕЧЕСТВА" </w:t>
            </w:r>
            <w:r w:rsidRPr="009A77AF">
              <w:rPr>
                <w:rFonts w:ascii="Times New Roman" w:hAnsi="Times New Roman"/>
                <w:sz w:val="24"/>
                <w:szCs w:val="24"/>
              </w:rPr>
              <w:t>Рассказать о Культурные составляющие эволюции</w:t>
            </w:r>
          </w:p>
        </w:tc>
        <w:tc>
          <w:tcPr>
            <w:tcW w:w="3827" w:type="dxa"/>
          </w:tcPr>
          <w:p w:rsidR="00B45591" w:rsidRPr="00B700A9" w:rsidRDefault="00F8315D" w:rsidP="00B455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сообщение, на одну из предложенных тем, присылать на </w:t>
            </w:r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C1463E">
              <w:rPr>
                <w:rFonts w:ascii="Times New Roman" w:hAnsi="Times New Roman"/>
                <w:sz w:val="24"/>
                <w:szCs w:val="24"/>
              </w:rPr>
              <w:t xml:space="preserve"> 89097546457 или на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>.</w:t>
            </w:r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985" w:type="dxa"/>
          </w:tcPr>
          <w:p w:rsidR="00B45591" w:rsidRPr="00B700A9" w:rsidRDefault="00F8315D" w:rsidP="009A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77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8315D" w:rsidRPr="00B700A9" w:rsidTr="00A06C12">
        <w:trPr>
          <w:trHeight w:val="168"/>
        </w:trPr>
        <w:tc>
          <w:tcPr>
            <w:tcW w:w="851" w:type="dxa"/>
          </w:tcPr>
          <w:p w:rsidR="00F8315D" w:rsidRPr="00B700A9" w:rsidRDefault="00F8315D" w:rsidP="00F8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7" w:type="dxa"/>
          </w:tcPr>
          <w:p w:rsidR="00F8315D" w:rsidRPr="00B700A9" w:rsidRDefault="00F8315D" w:rsidP="00F8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829" w:type="dxa"/>
          </w:tcPr>
          <w:p w:rsidR="00F8315D" w:rsidRPr="006C00B6" w:rsidRDefault="006C00B6" w:rsidP="006C00B6">
            <w:pPr>
              <w:rPr>
                <w:rFonts w:ascii="Times New Roman" w:hAnsi="Times New Roman"/>
                <w:szCs w:val="20"/>
              </w:rPr>
            </w:pPr>
            <w:r w:rsidRPr="006C00B6">
              <w:rPr>
                <w:rFonts w:ascii="Times New Roman" w:hAnsi="Times New Roman"/>
                <w:szCs w:val="20"/>
              </w:rPr>
              <w:t>Зарубежная литература ХI</w:t>
            </w:r>
            <w:r>
              <w:rPr>
                <w:rFonts w:ascii="Times New Roman" w:hAnsi="Times New Roman"/>
                <w:szCs w:val="20"/>
              </w:rPr>
              <w:t xml:space="preserve">X века: темы, проблемы, образы. </w:t>
            </w:r>
            <w:r w:rsidRPr="006C00B6">
              <w:rPr>
                <w:rFonts w:ascii="Times New Roman" w:hAnsi="Times New Roman"/>
                <w:szCs w:val="20"/>
              </w:rPr>
              <w:t>Написать краткую биографию Гёте</w:t>
            </w:r>
          </w:p>
        </w:tc>
        <w:tc>
          <w:tcPr>
            <w:tcW w:w="3827" w:type="dxa"/>
          </w:tcPr>
          <w:p w:rsidR="00F8315D" w:rsidRDefault="006C00B6" w:rsidP="00F8315D">
            <w:pPr>
              <w:spacing w:line="276" w:lineRule="auto"/>
            </w:pPr>
            <w:r>
              <w:rPr>
                <w:rFonts w:ascii="Times New Roman" w:hAnsi="Times New Roman"/>
              </w:rPr>
              <w:t xml:space="preserve">Фотография задания с указанием ФИО и </w:t>
            </w:r>
            <w:proofErr w:type="gramStart"/>
            <w:r>
              <w:rPr>
                <w:rFonts w:ascii="Times New Roman" w:hAnsi="Times New Roman"/>
              </w:rPr>
              <w:t>класса  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эл.почте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7" w:history="1">
              <w:r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4143E0">
                <w:rPr>
                  <w:rStyle w:val="a4"/>
                  <w:rFonts w:ascii="Times New Roman" w:hAnsi="Times New Roman"/>
                </w:rPr>
                <w:t>19801104@</w:t>
              </w:r>
              <w:r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4143E0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5" w:type="dxa"/>
          </w:tcPr>
          <w:p w:rsidR="00F8315D" w:rsidRPr="00B700A9" w:rsidRDefault="00F8315D" w:rsidP="00F8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416815" w:rsidRPr="00B700A9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p w:rsidR="00416815" w:rsidRPr="00B700A9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p w:rsidR="00416815" w:rsidRPr="00B700A9" w:rsidRDefault="00416815">
      <w:pPr>
        <w:rPr>
          <w:rFonts w:ascii="Times New Roman" w:hAnsi="Times New Roman" w:cs="Times New Roman"/>
          <w:sz w:val="24"/>
          <w:szCs w:val="24"/>
        </w:rPr>
      </w:pPr>
    </w:p>
    <w:sectPr w:rsidR="00416815" w:rsidRPr="00B700A9" w:rsidSect="00587A4D">
      <w:pgSz w:w="16838" w:h="11906" w:orient="landscape"/>
      <w:pgMar w:top="568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1E2B"/>
    <w:rsid w:val="00094B4B"/>
    <w:rsid w:val="0009787F"/>
    <w:rsid w:val="000C2699"/>
    <w:rsid w:val="00126367"/>
    <w:rsid w:val="00150922"/>
    <w:rsid w:val="00195172"/>
    <w:rsid w:val="00205AF1"/>
    <w:rsid w:val="00212D8D"/>
    <w:rsid w:val="00235B75"/>
    <w:rsid w:val="00244F88"/>
    <w:rsid w:val="00292EA9"/>
    <w:rsid w:val="00310E07"/>
    <w:rsid w:val="003562C2"/>
    <w:rsid w:val="003E2019"/>
    <w:rsid w:val="00416815"/>
    <w:rsid w:val="00454C7E"/>
    <w:rsid w:val="00541BD4"/>
    <w:rsid w:val="00542A0C"/>
    <w:rsid w:val="00587A4D"/>
    <w:rsid w:val="005D1863"/>
    <w:rsid w:val="00610524"/>
    <w:rsid w:val="00622919"/>
    <w:rsid w:val="00646CCB"/>
    <w:rsid w:val="00690A1F"/>
    <w:rsid w:val="006A158C"/>
    <w:rsid w:val="006C00B6"/>
    <w:rsid w:val="006C2BBF"/>
    <w:rsid w:val="007072E6"/>
    <w:rsid w:val="007134C0"/>
    <w:rsid w:val="00716FA9"/>
    <w:rsid w:val="00736821"/>
    <w:rsid w:val="007C4551"/>
    <w:rsid w:val="00811983"/>
    <w:rsid w:val="008770FA"/>
    <w:rsid w:val="008D6F53"/>
    <w:rsid w:val="0098088E"/>
    <w:rsid w:val="009A77AF"/>
    <w:rsid w:val="009E146D"/>
    <w:rsid w:val="009F100F"/>
    <w:rsid w:val="00A06C12"/>
    <w:rsid w:val="00A368C6"/>
    <w:rsid w:val="00A647F2"/>
    <w:rsid w:val="00AC7408"/>
    <w:rsid w:val="00AD41F5"/>
    <w:rsid w:val="00B45591"/>
    <w:rsid w:val="00B700A9"/>
    <w:rsid w:val="00BB53F5"/>
    <w:rsid w:val="00BB6CDC"/>
    <w:rsid w:val="00CA763D"/>
    <w:rsid w:val="00D7567A"/>
    <w:rsid w:val="00D964CB"/>
    <w:rsid w:val="00E26DC7"/>
    <w:rsid w:val="00E43E4A"/>
    <w:rsid w:val="00E72C19"/>
    <w:rsid w:val="00E93A2B"/>
    <w:rsid w:val="00ED2C65"/>
    <w:rsid w:val="00EE4DB6"/>
    <w:rsid w:val="00F12E15"/>
    <w:rsid w:val="00F5724E"/>
    <w:rsid w:val="00F750B5"/>
    <w:rsid w:val="00F8315D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19801104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5" Type="http://schemas.openxmlformats.org/officeDocument/2006/relationships/hyperlink" Target="https://resh.edu.ru/subject/lesson/3050/main/" TargetMode="External"/><Relationship Id="rId4" Type="http://schemas.openxmlformats.org/officeDocument/2006/relationships/hyperlink" Target="https://www.yaklass.ru/TestWor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20</cp:revision>
  <cp:lastPrinted>2020-05-12T15:21:00Z</cp:lastPrinted>
  <dcterms:created xsi:type="dcterms:W3CDTF">2020-04-13T18:16:00Z</dcterms:created>
  <dcterms:modified xsi:type="dcterms:W3CDTF">2020-05-12T15:21:00Z</dcterms:modified>
</cp:coreProperties>
</file>