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46" w:rsidRPr="00CB5C89" w:rsidRDefault="00811B46" w:rsidP="00811B46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gramStart"/>
      <w:r w:rsidRPr="00CB5C89">
        <w:rPr>
          <w:rFonts w:ascii="Times New Roman" w:hAnsi="Times New Roman" w:cs="Times New Roman"/>
          <w:sz w:val="24"/>
          <w:szCs w:val="24"/>
        </w:rPr>
        <w:t>Распис</w:t>
      </w:r>
      <w:r>
        <w:rPr>
          <w:rFonts w:ascii="Times New Roman" w:hAnsi="Times New Roman" w:cs="Times New Roman"/>
          <w:sz w:val="24"/>
          <w:szCs w:val="24"/>
        </w:rPr>
        <w:t>ание 1б класса на среду 13.05.</w:t>
      </w:r>
      <w:r w:rsidRPr="00CB5C89">
        <w:rPr>
          <w:rFonts w:ascii="Times New Roman" w:hAnsi="Times New Roman" w:cs="Times New Roman"/>
          <w:sz w:val="24"/>
          <w:szCs w:val="24"/>
        </w:rPr>
        <w:t>2020 Г., классный руководитель Берестовая Е.В.</w:t>
      </w:r>
      <w:proofErr w:type="gramEnd"/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842"/>
        <w:gridCol w:w="2785"/>
        <w:gridCol w:w="2035"/>
        <w:gridCol w:w="2040"/>
      </w:tblGrid>
      <w:tr w:rsidR="00811B46" w:rsidRPr="00CB5C89" w:rsidTr="005050D8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11B46" w:rsidRPr="00CB5C89" w:rsidTr="005050D8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Default="00811B46" w:rsidP="00811B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Звонкие и глухие согласные звуки</w:t>
            </w:r>
          </w:p>
          <w:p w:rsidR="00811B46" w:rsidRDefault="00811B46" w:rsidP="00811B46">
            <w:pPr>
              <w:pStyle w:val="Standard"/>
              <w:spacing w:after="0" w:line="240" w:lineRule="auto"/>
              <w:jc w:val="both"/>
            </w:pPr>
            <w:hyperlink r:id="rId4" w:history="1">
              <w:r w:rsidRPr="00214873">
                <w:rPr>
                  <w:rStyle w:val="a3"/>
                </w:rPr>
                <w:t>http://ok.ru/video/10343744872</w:t>
              </w:r>
            </w:hyperlink>
          </w:p>
          <w:p w:rsidR="00811B46" w:rsidRPr="00CB5C89" w:rsidRDefault="00811B46" w:rsidP="00811B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)стр.93 -94 Рубрика «Обрати внимание!»стр.92 упр.1, стр.94 упр.5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11B46" w:rsidRPr="00CB5C89" w:rsidTr="005050D8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Default="00811B46" w:rsidP="00811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+5</w:t>
            </w:r>
          </w:p>
          <w:p w:rsidR="00811B46" w:rsidRDefault="00811B46" w:rsidP="00811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039">
              <w:t>https://resh.edu.ru/subject/lesson/4006/start/161959/</w:t>
            </w:r>
          </w:p>
          <w:p w:rsidR="00811B46" w:rsidRPr="00CB5C89" w:rsidRDefault="00811B46" w:rsidP="0050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стр. 68 Запомни, №1, №3</w:t>
            </w:r>
            <w:proofErr w:type="gramEnd"/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11B46" w:rsidRPr="00CB5C89" w:rsidTr="005050D8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5D651D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Быстрота. Игра «Кто быстрее»</w:t>
            </w:r>
          </w:p>
          <w:p w:rsidR="00811B46" w:rsidRDefault="00811B46" w:rsidP="005050D8">
            <w:pPr>
              <w:pStyle w:val="Standard"/>
              <w:spacing w:after="0" w:line="240" w:lineRule="auto"/>
              <w:jc w:val="both"/>
            </w:pPr>
            <w:hyperlink r:id="rId5">
              <w:r>
                <w:rPr>
                  <w:rStyle w:val="-"/>
                  <w:rFonts w:ascii="Times New Roman" w:eastAsia="Times New Roman" w:hAnsi="Times New Roman" w:cs="Times New Roman"/>
                  <w:sz w:val="24"/>
                </w:rPr>
                <w:t>https://resh.edu.ru/subject/lesson/4189/</w:t>
              </w:r>
            </w:hyperlink>
          </w:p>
          <w:p w:rsidR="00811B46" w:rsidRPr="00855A4E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правила игры, данной в уроке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11B46" w:rsidRPr="00CB5C89" w:rsidTr="005050D8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Default="00811B46" w:rsidP="00811B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Е.Трутневой,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</w:p>
          <w:p w:rsidR="00811B46" w:rsidRPr="00CB5C89" w:rsidRDefault="00811B46" w:rsidP="00811B46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В.Г)стр.70-71</w:t>
            </w:r>
          </w:p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Pr="00CB5C89" w:rsidRDefault="00811B46" w:rsidP="005050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одно стихотворение наизусть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\13.05</w:t>
            </w:r>
            <w:r w:rsidRPr="00205F9F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  <w:p w:rsidR="00811B46" w:rsidRPr="00CB5C89" w:rsidRDefault="00811B46" w:rsidP="005050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51228" w:rsidRDefault="00D51228"/>
    <w:sectPr w:rsidR="00D51228" w:rsidSect="00D5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11B46"/>
    <w:rsid w:val="00811B46"/>
    <w:rsid w:val="00D51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46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1B46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customStyle="1" w:styleId="-">
    <w:name w:val="Интернет-ссылка"/>
    <w:basedOn w:val="a0"/>
    <w:rsid w:val="00811B46"/>
    <w:rPr>
      <w:color w:val="0563C1"/>
      <w:u w:val="single" w:color="00000A"/>
    </w:rPr>
  </w:style>
  <w:style w:type="character" w:styleId="a3">
    <w:name w:val="Hyperlink"/>
    <w:basedOn w:val="a0"/>
    <w:uiPriority w:val="99"/>
    <w:unhideWhenUsed/>
    <w:rsid w:val="00811B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189/" TargetMode="External"/><Relationship Id="rId4" Type="http://schemas.openxmlformats.org/officeDocument/2006/relationships/hyperlink" Target="http://ok.ru/video/103437448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2020-05-12T16:35:00Z</dcterms:created>
  <dcterms:modified xsi:type="dcterms:W3CDTF">2020-05-12T16:40:00Z</dcterms:modified>
</cp:coreProperties>
</file>