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7CF" w:rsidRPr="009415F1" w:rsidRDefault="004A67CF" w:rsidP="004A67CF">
      <w:pPr>
        <w:spacing w:after="160" w:line="25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9415F1">
        <w:rPr>
          <w:rFonts w:ascii="Calibri" w:eastAsia="Calibri" w:hAnsi="Calibri" w:cs="Times New Roman"/>
          <w:sz w:val="24"/>
          <w:szCs w:val="24"/>
        </w:rPr>
        <w:t xml:space="preserve">Расписание 6б класса на </w:t>
      </w:r>
      <w:r>
        <w:rPr>
          <w:rFonts w:ascii="Calibri" w:eastAsia="Calibri" w:hAnsi="Calibri" w:cs="Times New Roman"/>
          <w:sz w:val="24"/>
          <w:szCs w:val="24"/>
        </w:rPr>
        <w:t xml:space="preserve">четверг </w:t>
      </w:r>
      <w:r>
        <w:rPr>
          <w:rFonts w:ascii="Calibri" w:eastAsia="Calibri" w:hAnsi="Calibri" w:cs="Times New Roman"/>
          <w:sz w:val="24"/>
          <w:szCs w:val="24"/>
        </w:rPr>
        <w:t>14</w:t>
      </w:r>
      <w:r w:rsidRPr="009415F1">
        <w:rPr>
          <w:rFonts w:ascii="Calibri" w:eastAsia="Calibri" w:hAnsi="Calibri" w:cs="Times New Roman"/>
          <w:sz w:val="24"/>
          <w:szCs w:val="24"/>
        </w:rPr>
        <w:t>.0</w:t>
      </w:r>
      <w:r>
        <w:rPr>
          <w:rFonts w:ascii="Calibri" w:eastAsia="Calibri" w:hAnsi="Calibri" w:cs="Times New Roman"/>
          <w:sz w:val="24"/>
          <w:szCs w:val="24"/>
        </w:rPr>
        <w:t>5</w:t>
      </w:r>
      <w:r w:rsidRPr="009415F1">
        <w:rPr>
          <w:rFonts w:ascii="Calibri" w:eastAsia="Calibri" w:hAnsi="Calibri" w:cs="Times New Roman"/>
          <w:sz w:val="24"/>
          <w:szCs w:val="24"/>
        </w:rPr>
        <w:t>.2020 г., классный руководитель Долгополова Н.Л.</w:t>
      </w:r>
    </w:p>
    <w:tbl>
      <w:tblPr>
        <w:tblStyle w:val="a3"/>
        <w:tblW w:w="165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14"/>
        <w:gridCol w:w="1568"/>
        <w:gridCol w:w="9357"/>
        <w:gridCol w:w="3567"/>
        <w:gridCol w:w="1254"/>
      </w:tblGrid>
      <w:tr w:rsidR="004A67CF" w:rsidRPr="00C4581D" w:rsidTr="0043426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7CF" w:rsidRPr="00C4581D" w:rsidRDefault="004A67CF" w:rsidP="00434266">
            <w:r w:rsidRPr="00C4581D">
              <w:t>Время урока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CF" w:rsidRPr="00C4581D" w:rsidRDefault="004A67CF" w:rsidP="00434266"/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7CF" w:rsidRPr="00C4581D" w:rsidRDefault="004A67CF" w:rsidP="00434266">
            <w:r w:rsidRPr="00C4581D">
              <w:t>Материал для самостоятельной подготовки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7CF" w:rsidRPr="00C4581D" w:rsidRDefault="004A67CF" w:rsidP="00434266">
            <w:r w:rsidRPr="00C4581D">
              <w:t>Форма предоставления результата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7CF" w:rsidRPr="00C4581D" w:rsidRDefault="004A67CF" w:rsidP="00434266">
            <w:r w:rsidRPr="00C4581D">
              <w:t>Дата, время предоставления результата</w:t>
            </w:r>
          </w:p>
        </w:tc>
      </w:tr>
      <w:tr w:rsidR="004A67CF" w:rsidRPr="00C4581D" w:rsidTr="0043426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7CF" w:rsidRPr="00C4581D" w:rsidRDefault="004A67CF" w:rsidP="00434266">
            <w:r w:rsidRPr="00C4581D">
              <w:t>08.30-09.00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CF" w:rsidRPr="00C4581D" w:rsidRDefault="004A67CF" w:rsidP="00434266">
            <w:r w:rsidRPr="00C4581D">
              <w:t>География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CF" w:rsidRDefault="004A67CF" w:rsidP="00434266">
            <w:r w:rsidRPr="004A67CF">
              <w:t xml:space="preserve">Водяной пар в </w:t>
            </w:r>
            <w:proofErr w:type="spellStart"/>
            <w:r w:rsidRPr="004A67CF">
              <w:t>атмосфере</w:t>
            </w:r>
            <w:proofErr w:type="gramStart"/>
            <w:r w:rsidRPr="004A67CF">
              <w:t>.О</w:t>
            </w:r>
            <w:proofErr w:type="gramEnd"/>
            <w:r w:rsidRPr="004A67CF">
              <w:t>блока</w:t>
            </w:r>
            <w:proofErr w:type="spellEnd"/>
            <w:r w:rsidRPr="004A67CF">
              <w:t xml:space="preserve"> и атмосферные осадки.</w:t>
            </w:r>
          </w:p>
          <w:p w:rsidR="004A67CF" w:rsidRPr="00C4581D" w:rsidRDefault="004A67CF" w:rsidP="00434266">
            <w:r w:rsidRPr="004A67CF">
              <w:t xml:space="preserve">Учебник §29,стр.118-125.ответить на вопросы и задания в конце параграфа на стр.125(письменно) Посмотреть </w:t>
            </w:r>
            <w:proofErr w:type="spellStart"/>
            <w:r w:rsidRPr="004A67CF">
              <w:t>видеоурок</w:t>
            </w:r>
            <w:proofErr w:type="spellEnd"/>
            <w:r w:rsidRPr="004A67CF">
              <w:t>.</w:t>
            </w:r>
            <w:r>
              <w:t xml:space="preserve"> </w:t>
            </w:r>
            <w:hyperlink r:id="rId5" w:history="1">
              <w:r>
                <w:rPr>
                  <w:rStyle w:val="a5"/>
                </w:rPr>
                <w:t>https://www.youtube.com/watch?v=gGWqsCa41hA&amp;app=desktop</w:t>
              </w:r>
            </w:hyperlink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CF" w:rsidRPr="00C4581D" w:rsidRDefault="004A67CF" w:rsidP="00434266">
            <w:r>
              <w:t>Самоконтроль</w:t>
            </w:r>
            <w:r>
              <w:t xml:space="preserve"> </w:t>
            </w:r>
            <w:r w:rsidRPr="004A67CF">
              <w:t>Фото отчё</w:t>
            </w:r>
            <w:proofErr w:type="gramStart"/>
            <w:r w:rsidRPr="004A67CF">
              <w:t>т(</w:t>
            </w:r>
            <w:proofErr w:type="gramEnd"/>
            <w:r w:rsidRPr="004A67CF">
              <w:t>отправить фото конспекта с ответами)на электронную почту: mladis777@gmail.com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CF" w:rsidRPr="00C4581D" w:rsidRDefault="004A67CF" w:rsidP="00434266">
            <w:r>
              <w:t>18.05</w:t>
            </w:r>
          </w:p>
        </w:tc>
      </w:tr>
      <w:tr w:rsidR="004A67CF" w:rsidRPr="00C4581D" w:rsidTr="0043426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7CF" w:rsidRPr="00C4581D" w:rsidRDefault="004A67CF" w:rsidP="00434266">
            <w:r w:rsidRPr="00C4581D">
              <w:t>09.10-09.40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CF" w:rsidRPr="00C4581D" w:rsidRDefault="004A67CF" w:rsidP="00434266">
            <w:r w:rsidRPr="00C4581D">
              <w:t>Математика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CF" w:rsidRDefault="004A67CF" w:rsidP="00434266">
            <w:pPr>
              <w:ind w:right="41"/>
              <w:jc w:val="center"/>
            </w:pPr>
            <w:r w:rsidRPr="004A67CF">
              <w:t>Сложение и вычитание дробей с разными знаменателями. Повторение</w:t>
            </w:r>
          </w:p>
          <w:p w:rsidR="004A67CF" w:rsidRDefault="004A67CF" w:rsidP="004A67CF">
            <w:pPr>
              <w:ind w:right="41"/>
              <w:jc w:val="center"/>
              <w:rPr>
                <w:rFonts w:asciiTheme="minorHAnsi" w:eastAsiaTheme="minorHAnsi" w:hAnsiTheme="minorHAnsi" w:cstheme="minorBidi"/>
              </w:rPr>
            </w:pPr>
            <w:r>
              <w:t>№1472</w:t>
            </w:r>
            <w:r>
              <w:t xml:space="preserve"> </w:t>
            </w:r>
            <w:hyperlink r:id="rId6" w:history="1">
              <w:r w:rsidRPr="005D0C58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https://resh.edu.ru/subject/lesson/725/</w:t>
              </w:r>
            </w:hyperlink>
          </w:p>
          <w:p w:rsidR="004A67CF" w:rsidRPr="00C4581D" w:rsidRDefault="004A67CF" w:rsidP="004A67CF">
            <w:pPr>
              <w:ind w:right="41"/>
              <w:jc w:val="center"/>
            </w:pPr>
            <w:r>
              <w:t xml:space="preserve">Решение заданий на платформе </w:t>
            </w:r>
            <w:proofErr w:type="spellStart"/>
            <w:r>
              <w:t>Якласс</w:t>
            </w:r>
            <w:proofErr w:type="spellEnd"/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CF" w:rsidRDefault="004A67CF" w:rsidP="00434266">
            <w:pPr>
              <w:jc w:val="center"/>
            </w:pPr>
            <w:r>
              <w:t xml:space="preserve">Выполнение заданий на платформах </w:t>
            </w:r>
            <w:proofErr w:type="spellStart"/>
            <w:r>
              <w:t>Якласс</w:t>
            </w:r>
            <w:proofErr w:type="spellEnd"/>
            <w:r>
              <w:t xml:space="preserve">, </w:t>
            </w:r>
            <w:proofErr w:type="spellStart"/>
            <w:r>
              <w:t>РешуВПР</w:t>
            </w:r>
            <w:proofErr w:type="spellEnd"/>
          </w:p>
          <w:p w:rsidR="004A67CF" w:rsidRPr="00C4581D" w:rsidRDefault="004A67CF" w:rsidP="00434266">
            <w:pPr>
              <w:jc w:val="center"/>
            </w:pPr>
            <w:r>
              <w:t xml:space="preserve">группа </w:t>
            </w:r>
            <w:proofErr w:type="spellStart"/>
            <w:r>
              <w:t>Вконтакте</w:t>
            </w:r>
            <w:proofErr w:type="spellEnd"/>
            <w:r>
              <w:t xml:space="preserve"> для информации и вопросов https://vk.com/club194212121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CF" w:rsidRPr="00C4581D" w:rsidRDefault="004A67CF" w:rsidP="00434266">
            <w:r>
              <w:t>15.05</w:t>
            </w:r>
          </w:p>
        </w:tc>
      </w:tr>
      <w:tr w:rsidR="004A67CF" w:rsidRPr="00C4581D" w:rsidTr="0043426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7CF" w:rsidRPr="00C4581D" w:rsidRDefault="004A67CF" w:rsidP="00434266">
            <w:r w:rsidRPr="00C4581D">
              <w:t>09.50-10.20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CF" w:rsidRPr="00C4581D" w:rsidRDefault="004A67CF" w:rsidP="00434266">
            <w:r w:rsidRPr="00C4581D">
              <w:t xml:space="preserve"> Обществознание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CF" w:rsidRDefault="004A67CF" w:rsidP="004A67CF">
            <w:pPr>
              <w:widowControl w:val="0"/>
              <w:autoSpaceDE w:val="0"/>
              <w:autoSpaceDN w:val="0"/>
              <w:adjustRightInd w:val="0"/>
              <w:ind w:hanging="350"/>
              <w:jc w:val="center"/>
            </w:pPr>
            <w:r>
              <w:t>Практикум по теме: «Человек в системе общественных отношений»</w:t>
            </w:r>
          </w:p>
          <w:p w:rsidR="004A67CF" w:rsidRPr="00C4581D" w:rsidRDefault="004A67CF" w:rsidP="004A67CF">
            <w:pPr>
              <w:widowControl w:val="0"/>
              <w:autoSpaceDE w:val="0"/>
              <w:autoSpaceDN w:val="0"/>
              <w:adjustRightInd w:val="0"/>
              <w:ind w:hanging="350"/>
              <w:jc w:val="center"/>
            </w:pPr>
            <w:r>
              <w:t xml:space="preserve">Учебник. </w:t>
            </w:r>
            <w:proofErr w:type="spellStart"/>
            <w:r>
              <w:t>Повт</w:t>
            </w:r>
            <w:proofErr w:type="spellEnd"/>
            <w:r>
              <w:t xml:space="preserve">. </w:t>
            </w:r>
            <w:proofErr w:type="spellStart"/>
            <w:r>
              <w:t>изуч</w:t>
            </w:r>
            <w:proofErr w:type="spellEnd"/>
            <w:r>
              <w:t>. мат. стр.107 глава 2 вопрос 1 письменно в тетрадь.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CF" w:rsidRPr="00C4581D" w:rsidRDefault="004A67CF" w:rsidP="00434266">
            <w:pPr>
              <w:widowControl w:val="0"/>
              <w:suppressLineNumbers/>
              <w:suppressAutoHyphens/>
              <w:autoSpaceDN w:val="0"/>
              <w:rPr>
                <w:rFonts w:ascii="Times New Roman" w:eastAsia="Andale Sans UI" w:hAnsi="Times New Roman"/>
                <w:kern w:val="3"/>
                <w:lang w:bidi="en-US"/>
              </w:rPr>
            </w:pPr>
            <w:r w:rsidRPr="00026CAF">
              <w:rPr>
                <w:rStyle w:val="contactwithdropdown-headername-it"/>
                <w:rFonts w:ascii="Arial" w:hAnsi="Arial" w:cs="Arial"/>
                <w:color w:val="262626"/>
                <w:sz w:val="24"/>
                <w:szCs w:val="24"/>
                <w:shd w:val="clear" w:color="auto" w:fill="FFFFFF"/>
              </w:rPr>
              <w:t>Электронная почта nizhelskaya.nina@yandex.ru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CF" w:rsidRPr="00C4581D" w:rsidRDefault="004A67CF" w:rsidP="00434266">
            <w:r>
              <w:t>21.04</w:t>
            </w:r>
          </w:p>
        </w:tc>
      </w:tr>
      <w:tr w:rsidR="004A67CF" w:rsidRPr="00C4581D" w:rsidTr="00434266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7CF" w:rsidRPr="00C4581D" w:rsidRDefault="004A67CF" w:rsidP="00434266">
            <w:r w:rsidRPr="00C4581D">
              <w:t>10.35-11.05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CF" w:rsidRPr="00C4581D" w:rsidRDefault="004A67CF" w:rsidP="00434266">
            <w:r w:rsidRPr="00C4581D">
              <w:t>Технология (девочки)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CF" w:rsidRPr="004A67CF" w:rsidRDefault="004A67CF" w:rsidP="004A67CF">
            <w:pPr>
              <w:rPr>
                <w:rFonts w:ascii="Times New Roman" w:hAnsi="Times New Roman"/>
              </w:rPr>
            </w:pPr>
          </w:p>
          <w:p w:rsidR="004A67CF" w:rsidRPr="004A67CF" w:rsidRDefault="004A67CF" w:rsidP="004A67CF">
            <w:r w:rsidRPr="004A67CF">
              <w:rPr>
                <w:rFonts w:ascii="Times New Roman" w:hAnsi="Times New Roman"/>
              </w:rPr>
              <w:t>Расчет себестоимости изделия. Разработка рекламы проекта.</w:t>
            </w:r>
            <w:r>
              <w:rPr>
                <w:rFonts w:ascii="Times New Roman" w:hAnsi="Times New Roman"/>
              </w:rPr>
              <w:t xml:space="preserve"> </w:t>
            </w:r>
            <w:r w:rsidRPr="004A67CF">
              <w:rPr>
                <w:rFonts w:ascii="Times New Roman" w:hAnsi="Times New Roman"/>
              </w:rPr>
              <w:t>Написание проекта.</w:t>
            </w:r>
            <w:r>
              <w:rPr>
                <w:rFonts w:ascii="Times New Roman" w:hAnsi="Times New Roman"/>
              </w:rPr>
              <w:t xml:space="preserve"> </w:t>
            </w:r>
            <w:hyperlink r:id="rId7" w:history="1">
              <w:r w:rsidRPr="004A67CF">
                <w:rPr>
                  <w:color w:val="0563C1"/>
                  <w:sz w:val="26"/>
                  <w:szCs w:val="26"/>
                  <w:u w:val="single"/>
                </w:rPr>
                <w:t>https://media.prosv.ru/</w:t>
              </w:r>
            </w:hyperlink>
            <w:r w:rsidRPr="004A67CF">
              <w:rPr>
                <w:sz w:val="26"/>
                <w:szCs w:val="26"/>
              </w:rPr>
              <w:t xml:space="preserve"> электронный учебник по технологии</w:t>
            </w:r>
          </w:p>
          <w:p w:rsidR="004A67CF" w:rsidRPr="00C4581D" w:rsidRDefault="004A67CF" w:rsidP="004A67CF">
            <w:pPr>
              <w:rPr>
                <w:rFonts w:ascii="Times New Roman" w:hAnsi="Times New Roman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CF" w:rsidRPr="00026CAF" w:rsidRDefault="004A67CF" w:rsidP="00434266">
            <w:pPr>
              <w:rPr>
                <w:rFonts w:cs="Calibri"/>
              </w:rPr>
            </w:pPr>
            <w:r w:rsidRPr="00026CAF">
              <w:rPr>
                <w:rFonts w:cs="Calibri"/>
              </w:rPr>
              <w:t>Фото ответов в тетради.</w:t>
            </w:r>
          </w:p>
          <w:p w:rsidR="004A67CF" w:rsidRPr="00026CAF" w:rsidRDefault="004A67CF" w:rsidP="00434266">
            <w:pPr>
              <w:rPr>
                <w:rFonts w:cs="Calibri"/>
              </w:rPr>
            </w:pPr>
            <w:proofErr w:type="spellStart"/>
            <w:r w:rsidRPr="00026CAF">
              <w:rPr>
                <w:rFonts w:cs="Calibri"/>
              </w:rPr>
              <w:t>WhatsApp</w:t>
            </w:r>
            <w:proofErr w:type="spellEnd"/>
          </w:p>
          <w:p w:rsidR="004A67CF" w:rsidRPr="00C4581D" w:rsidRDefault="004A67CF" w:rsidP="00434266">
            <w:r w:rsidRPr="00026CAF">
              <w:rPr>
                <w:rFonts w:cs="Calibri"/>
              </w:rPr>
              <w:t>8-996-307-33-15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CF" w:rsidRPr="00C4581D" w:rsidRDefault="004A67CF" w:rsidP="00434266">
            <w:r>
              <w:t>16.05</w:t>
            </w:r>
          </w:p>
        </w:tc>
      </w:tr>
      <w:tr w:rsidR="004A67CF" w:rsidRPr="00C4581D" w:rsidTr="00434266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7CF" w:rsidRPr="00C4581D" w:rsidRDefault="004A67CF" w:rsidP="00434266">
            <w:r w:rsidRPr="00C4581D">
              <w:t>11</w:t>
            </w:r>
          </w:p>
          <w:p w:rsidR="004A67CF" w:rsidRPr="00C4581D" w:rsidRDefault="004A67CF" w:rsidP="00434266">
            <w:r w:rsidRPr="00C4581D">
              <w:t>.25-11.55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CF" w:rsidRPr="00C4581D" w:rsidRDefault="004A67CF" w:rsidP="00434266">
            <w:r w:rsidRPr="00C4581D">
              <w:t>Технология (мальчики)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CF" w:rsidRPr="00C4581D" w:rsidRDefault="00576926" w:rsidP="00434266">
            <w:pPr>
              <w:rPr>
                <w:rFonts w:ascii="Times New Roman" w:hAnsi="Times New Roman"/>
              </w:rPr>
            </w:pPr>
            <w:r w:rsidRPr="00576926">
              <w:rPr>
                <w:rFonts w:ascii="Times New Roman" w:hAnsi="Times New Roman"/>
              </w:rPr>
              <w:t>Творческий проект</w:t>
            </w:r>
            <w:proofErr w:type="gramStart"/>
            <w:r w:rsidRPr="00576926">
              <w:rPr>
                <w:rFonts w:ascii="Times New Roman" w:hAnsi="Times New Roman"/>
              </w:rPr>
              <w:tab/>
              <w:t>И</w:t>
            </w:r>
            <w:proofErr w:type="gramEnd"/>
            <w:r w:rsidRPr="00576926">
              <w:rPr>
                <w:rFonts w:ascii="Times New Roman" w:hAnsi="Times New Roman"/>
              </w:rPr>
              <w:t>зготовить из любого материала творческий проект (поделка)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CF" w:rsidRPr="00C4581D" w:rsidRDefault="004A67CF" w:rsidP="00434266">
            <w:pPr>
              <w:rPr>
                <w:rFonts w:ascii="Times New Roman" w:hAnsi="Times New Roman"/>
              </w:rPr>
            </w:pPr>
            <w:r w:rsidRPr="001B4963">
              <w:rPr>
                <w:rFonts w:ascii="Times New Roman" w:hAnsi="Times New Roman"/>
              </w:rPr>
              <w:t xml:space="preserve">Запись в тетрадь с последующей проверкой </w:t>
            </w:r>
            <w:proofErr w:type="spellStart"/>
            <w:r w:rsidRPr="001B4963">
              <w:rPr>
                <w:rFonts w:ascii="Times New Roman" w:hAnsi="Times New Roman"/>
              </w:rPr>
              <w:t>учителя</w:t>
            </w:r>
            <w:r w:rsidRPr="00424151">
              <w:rPr>
                <w:rFonts w:ascii="Times New Roman" w:hAnsi="Times New Roman"/>
              </w:rPr>
              <w:t>Записать</w:t>
            </w:r>
            <w:proofErr w:type="spellEnd"/>
            <w:r w:rsidRPr="00424151">
              <w:rPr>
                <w:rFonts w:ascii="Times New Roman" w:hAnsi="Times New Roman"/>
              </w:rPr>
              <w:t xml:space="preserve"> в тетрадь или напечатать и отправить на электронную почту LNS271979@yandex.ru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CF" w:rsidRPr="00C4581D" w:rsidRDefault="00576926" w:rsidP="00434266">
            <w:r>
              <w:t>20.05</w:t>
            </w:r>
            <w:bookmarkStart w:id="0" w:name="_GoBack"/>
            <w:bookmarkEnd w:id="0"/>
          </w:p>
        </w:tc>
      </w:tr>
      <w:tr w:rsidR="004A67CF" w:rsidRPr="00C4581D" w:rsidTr="00434266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7CF" w:rsidRPr="00C4581D" w:rsidRDefault="004A67CF" w:rsidP="00434266">
            <w:r w:rsidRPr="00C4581D">
              <w:t>12.05-12.35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CF" w:rsidRPr="00C4581D" w:rsidRDefault="004A67CF" w:rsidP="00434266">
            <w:r w:rsidRPr="00C4581D">
              <w:t xml:space="preserve">Английский язык </w:t>
            </w:r>
            <w:proofErr w:type="spellStart"/>
            <w:r w:rsidRPr="00C4581D">
              <w:t>Никитаева</w:t>
            </w:r>
            <w:r>
              <w:t>Е.В</w:t>
            </w:r>
            <w:proofErr w:type="spellEnd"/>
            <w:r>
              <w:t>.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CF" w:rsidRDefault="004A67CF" w:rsidP="004A67CF">
            <w:r>
              <w:t>Контроль навыков чтения.</w:t>
            </w:r>
          </w:p>
          <w:p w:rsidR="004A67CF" w:rsidRPr="00C4581D" w:rsidRDefault="004A67CF" w:rsidP="004A67CF">
            <w:r>
              <w:tab/>
              <w:t>Учебник О. В. Афанасьевой И. В. Михеевой."</w:t>
            </w:r>
            <w:proofErr w:type="spellStart"/>
            <w:r>
              <w:t>Rainbow</w:t>
            </w:r>
            <w:proofErr w:type="spellEnd"/>
            <w:r>
              <w:t xml:space="preserve"> English"6класс</w:t>
            </w:r>
            <w:r>
              <w:tab/>
              <w:t>Учебник стр.138 упр.1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CF" w:rsidRDefault="004A67CF" w:rsidP="00434266">
            <w:r>
              <w:rPr>
                <w:rFonts w:ascii="Times New Roman" w:hAnsi="Times New Roman"/>
                <w:sz w:val="28"/>
                <w:szCs w:val="28"/>
              </w:rPr>
              <w:t xml:space="preserve">Электронная почта </w:t>
            </w:r>
          </w:p>
          <w:p w:rsidR="004A67CF" w:rsidRDefault="004A67CF" w:rsidP="00434266">
            <w:pPr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Style w:val="dropdown-user-namefirst-letter"/>
                <w:rFonts w:ascii="Times New Roman" w:hAnsi="Times New Roman"/>
                <w:i/>
                <w:sz w:val="28"/>
                <w:szCs w:val="28"/>
                <w:shd w:val="clear" w:color="auto" w:fill="FFFFFF"/>
                <w:lang w:val="en-US"/>
              </w:rPr>
              <w:t>snikit</w:t>
            </w:r>
            <w:proofErr w:type="spellEnd"/>
            <w:r>
              <w:rPr>
                <w:rStyle w:val="dropdown-user-namefirst-letter"/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/>
                <w:i/>
                <w:sz w:val="28"/>
                <w:szCs w:val="28"/>
                <w:shd w:val="clear" w:color="auto" w:fill="FFFFFF"/>
                <w:lang w:val="en-US"/>
              </w:rPr>
              <w:t>mail</w:t>
            </w:r>
            <w:r>
              <w:rPr>
                <w:rStyle w:val="dropdown-user-namefirst-letter"/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4A67CF" w:rsidRPr="00C4581D" w:rsidRDefault="004A67CF" w:rsidP="00434266"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Мессенджер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CF" w:rsidRPr="00C4581D" w:rsidRDefault="004A67CF" w:rsidP="00434266">
            <w:r>
              <w:t>16.05</w:t>
            </w:r>
          </w:p>
        </w:tc>
      </w:tr>
      <w:tr w:rsidR="004A67CF" w:rsidRPr="00C4581D" w:rsidTr="00434266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CF" w:rsidRPr="00C4581D" w:rsidRDefault="004A67CF" w:rsidP="00434266"/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CF" w:rsidRPr="00C4581D" w:rsidRDefault="004A67CF" w:rsidP="00434266">
            <w:r w:rsidRPr="00C4581D">
              <w:t xml:space="preserve">Английский язык </w:t>
            </w:r>
            <w:proofErr w:type="spellStart"/>
            <w:r w:rsidRPr="00C4581D">
              <w:t>Раваян</w:t>
            </w:r>
            <w:r>
              <w:t>К.Р</w:t>
            </w:r>
            <w:proofErr w:type="spellEnd"/>
            <w:r>
              <w:t>.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CF" w:rsidRPr="00C4581D" w:rsidRDefault="004A67CF" w:rsidP="00434266">
            <w:r w:rsidRPr="004A67CF">
              <w:t>Модальные глаголы.</w:t>
            </w:r>
            <w:r w:rsidRPr="004A67CF">
              <w:tab/>
              <w:t>С 129 прочитать правило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CF" w:rsidRPr="001B4963" w:rsidRDefault="004A67CF" w:rsidP="004342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963">
              <w:rPr>
                <w:rFonts w:ascii="Times New Roman" w:hAnsi="Times New Roman"/>
                <w:sz w:val="24"/>
                <w:szCs w:val="24"/>
              </w:rPr>
              <w:t>Образовательный портал на базе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интерактивной платформы</w:t>
            </w:r>
          </w:p>
          <w:p w:rsidR="004A67CF" w:rsidRPr="001B4963" w:rsidRDefault="004A67CF" w:rsidP="00434266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r w:rsidRPr="001B4963"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  <w:t>https</w:t>
            </w:r>
            <w:r w:rsidRPr="001B4963">
              <w:rPr>
                <w:rFonts w:ascii="Times New Roman" w:hAnsi="Times New Roman"/>
                <w:color w:val="FFFFFF"/>
                <w:sz w:val="24"/>
                <w:szCs w:val="24"/>
              </w:rPr>
              <w:t>://</w:t>
            </w:r>
            <w:proofErr w:type="spellStart"/>
            <w:r w:rsidRPr="001B4963"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  <w:t>s</w:t>
            </w:r>
            <w:hyperlink r:id="rId8" w:history="1">
              <w:r w:rsidRPr="001B49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proofErr w:type="spellEnd"/>
              <w:r w:rsidRPr="001B49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Pr="001B49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ya</w:t>
              </w:r>
              <w:proofErr w:type="spellEnd"/>
              <w:r w:rsidRPr="001B49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B49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klass</w:t>
              </w:r>
              <w:proofErr w:type="spellEnd"/>
              <w:r w:rsidRPr="001B49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B49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4A67CF" w:rsidRPr="001B4963" w:rsidRDefault="004A67CF" w:rsidP="004342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963">
              <w:rPr>
                <w:rFonts w:ascii="Times New Roman" w:hAnsi="Times New Roman"/>
                <w:sz w:val="24"/>
                <w:szCs w:val="24"/>
              </w:rPr>
              <w:t>фото упражнений сбрасывать на почту kristaila@yandex.ru</w:t>
            </w:r>
          </w:p>
          <w:p w:rsidR="004A67CF" w:rsidRPr="00C4581D" w:rsidRDefault="004A67CF" w:rsidP="00434266"/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CF" w:rsidRPr="00C4581D" w:rsidRDefault="004A67CF" w:rsidP="00434266">
            <w:r>
              <w:t>16.05</w:t>
            </w:r>
          </w:p>
        </w:tc>
      </w:tr>
    </w:tbl>
    <w:p w:rsidR="004A67CF" w:rsidRPr="009415F1" w:rsidRDefault="004A67CF" w:rsidP="004A67CF">
      <w:pPr>
        <w:spacing w:after="160" w:line="256" w:lineRule="auto"/>
        <w:rPr>
          <w:rFonts w:ascii="Calibri" w:eastAsia="Calibri" w:hAnsi="Calibri" w:cs="Times New Roman"/>
        </w:rPr>
      </w:pPr>
    </w:p>
    <w:p w:rsidR="00AA61BE" w:rsidRDefault="00AA61BE"/>
    <w:sectPr w:rsidR="00AA61BE" w:rsidSect="004A67CF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7CF"/>
    <w:rsid w:val="004A67CF"/>
    <w:rsid w:val="00576926"/>
    <w:rsid w:val="00AA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67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actwithdropdown-headername-it">
    <w:name w:val="contactwithdropdown-headername-it"/>
    <w:basedOn w:val="a0"/>
    <w:rsid w:val="004A67CF"/>
  </w:style>
  <w:style w:type="character" w:customStyle="1" w:styleId="dropdown-user-namefirst-letter">
    <w:name w:val="dropdown-user-name__first-letter"/>
    <w:basedOn w:val="a0"/>
    <w:rsid w:val="004A67CF"/>
  </w:style>
  <w:style w:type="paragraph" w:styleId="a4">
    <w:name w:val="Normal (Web)"/>
    <w:basedOn w:val="a"/>
    <w:uiPriority w:val="99"/>
    <w:semiHidden/>
    <w:unhideWhenUsed/>
    <w:rsid w:val="004A67C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A67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67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actwithdropdown-headername-it">
    <w:name w:val="contactwithdropdown-headername-it"/>
    <w:basedOn w:val="a0"/>
    <w:rsid w:val="004A67CF"/>
  </w:style>
  <w:style w:type="character" w:customStyle="1" w:styleId="dropdown-user-namefirst-letter">
    <w:name w:val="dropdown-user-name__first-letter"/>
    <w:basedOn w:val="a0"/>
    <w:rsid w:val="004A67CF"/>
  </w:style>
  <w:style w:type="paragraph" w:styleId="a4">
    <w:name w:val="Normal (Web)"/>
    <w:basedOn w:val="a"/>
    <w:uiPriority w:val="99"/>
    <w:semiHidden/>
    <w:unhideWhenUsed/>
    <w:rsid w:val="004A67C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A67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9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.klass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dia.prosv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725/" TargetMode="External"/><Relationship Id="rId5" Type="http://schemas.openxmlformats.org/officeDocument/2006/relationships/hyperlink" Target="https://www.youtube.com/watch?v=gGWqsCa41hA&amp;app=deskto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2020-05-12T20:36:00Z</dcterms:created>
  <dcterms:modified xsi:type="dcterms:W3CDTF">2020-05-12T20:48:00Z</dcterms:modified>
</cp:coreProperties>
</file>