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6E44A0" w:rsidRDefault="00811983" w:rsidP="00F81349">
      <w:pPr>
        <w:tabs>
          <w:tab w:val="left" w:pos="140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44A0">
        <w:rPr>
          <w:rFonts w:ascii="Times New Roman" w:hAnsi="Times New Roman" w:cs="Times New Roman"/>
          <w:sz w:val="28"/>
          <w:szCs w:val="28"/>
        </w:rPr>
        <w:t>Распис</w:t>
      </w:r>
      <w:r w:rsidR="00E25D88" w:rsidRPr="006E44A0">
        <w:rPr>
          <w:rFonts w:ascii="Times New Roman" w:hAnsi="Times New Roman" w:cs="Times New Roman"/>
          <w:sz w:val="28"/>
          <w:szCs w:val="28"/>
        </w:rPr>
        <w:t xml:space="preserve">ание 4а класса на </w:t>
      </w:r>
      <w:r w:rsidR="00C94CB1" w:rsidRPr="006E44A0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6E44A0" w:rsidRPr="006E44A0">
        <w:rPr>
          <w:rFonts w:ascii="Times New Roman" w:hAnsi="Times New Roman" w:cs="Times New Roman"/>
          <w:sz w:val="28"/>
          <w:szCs w:val="28"/>
        </w:rPr>
        <w:t>07.05</w:t>
      </w:r>
      <w:r w:rsidR="00E25D88" w:rsidRPr="006E44A0">
        <w:rPr>
          <w:rFonts w:ascii="Times New Roman" w:hAnsi="Times New Roman" w:cs="Times New Roman"/>
          <w:sz w:val="28"/>
          <w:szCs w:val="28"/>
        </w:rPr>
        <w:t>.2020 г</w:t>
      </w:r>
      <w:r w:rsidRPr="006E44A0">
        <w:rPr>
          <w:rFonts w:ascii="Times New Roman" w:hAnsi="Times New Roman" w:cs="Times New Roman"/>
          <w:sz w:val="28"/>
          <w:szCs w:val="28"/>
        </w:rPr>
        <w:t>., классный руководитель Кожемяко О.Н.</w:t>
      </w: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063"/>
        <w:gridCol w:w="2055"/>
        <w:gridCol w:w="5103"/>
        <w:gridCol w:w="3827"/>
        <w:gridCol w:w="2410"/>
      </w:tblGrid>
      <w:tr w:rsidR="00811983" w:rsidRPr="006E44A0" w:rsidTr="00CA19B5">
        <w:tc>
          <w:tcPr>
            <w:tcW w:w="1063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3827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11983" w:rsidRPr="006E44A0" w:rsidTr="00CA19B5">
        <w:tc>
          <w:tcPr>
            <w:tcW w:w="1063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55" w:type="dxa"/>
          </w:tcPr>
          <w:p w:rsidR="00EA2193" w:rsidRPr="006E44A0" w:rsidRDefault="00F54BB0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A2193" w:rsidRPr="006E44A0" w:rsidRDefault="00EA2193" w:rsidP="008119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54BB0" w:rsidRPr="006E44A0" w:rsidRDefault="00F54BB0" w:rsidP="00F54B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E44A0" w:rsidRPr="006E4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Правописание глаголов в прошедшем времени</w:t>
            </w:r>
            <w:proofErr w:type="gramStart"/>
            <w:r w:rsidR="00CA7B6A" w:rsidRPr="006E4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6E44A0" w:rsidRPr="006E44A0" w:rsidRDefault="006E44A0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1.  Образовательная платформа   </w:t>
            </w:r>
            <w:hyperlink r:id="rId6" w:history="1">
              <w:r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https://vnclip.net/video/2l50ESwqISA/правописание-глаголов-в-прошедшем-времени-4-класс.html</w:t>
              </w:r>
            </w:hyperlink>
          </w:p>
          <w:p w:rsidR="006E44A0" w:rsidRPr="006E44A0" w:rsidRDefault="006E44A0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, В. Г. Горецкий)</w:t>
            </w:r>
            <w:proofErr w:type="gramEnd"/>
          </w:p>
          <w:p w:rsidR="00F54BB0" w:rsidRPr="006E44A0" w:rsidRDefault="00F54BB0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19B5" w:rsidRPr="006E44A0" w:rsidRDefault="006E44A0" w:rsidP="00C94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«Русский язык» (4 класс.</w:t>
            </w:r>
            <w:proofErr w:type="gram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Авторы: 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, В. Г. Горецкий) упр.230</w:t>
            </w:r>
            <w:proofErr w:type="gramEnd"/>
          </w:p>
        </w:tc>
        <w:tc>
          <w:tcPr>
            <w:tcW w:w="3827" w:type="dxa"/>
          </w:tcPr>
          <w:p w:rsidR="00C94CB1" w:rsidRPr="006E44A0" w:rsidRDefault="00C94CB1" w:rsidP="00C9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C94CB1" w:rsidRPr="006E44A0" w:rsidRDefault="00C94CB1" w:rsidP="00C94CB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6E44A0" w:rsidRDefault="00C94CB1" w:rsidP="00C94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E44A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6E44A0" w:rsidTr="00CA19B5">
        <w:tc>
          <w:tcPr>
            <w:tcW w:w="1063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55" w:type="dxa"/>
          </w:tcPr>
          <w:p w:rsidR="00811983" w:rsidRPr="006E44A0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103" w:type="dxa"/>
          </w:tcPr>
          <w:p w:rsidR="00811983" w:rsidRPr="006E44A0" w:rsidRDefault="00F81349" w:rsidP="006E44A0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6E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6E44A0" w:rsidRPr="006E44A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E44A0" w:rsidRPr="006E44A0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Конструкция</w:t>
            </w:r>
            <w:r w:rsidR="006E44A0" w:rsidRPr="006E44A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 be going to.</w:t>
            </w:r>
            <w:r w:rsidR="004D50B6" w:rsidRPr="006E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CA7B6A" w:rsidRPr="006E4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A7B6A" w:rsidRPr="006E44A0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  <w:p w:rsidR="00CA7B6A" w:rsidRPr="006E44A0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CA7B6A" w:rsidRPr="006E44A0" w:rsidRDefault="00CA7B6A" w:rsidP="00C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Аудиофайл на странице урока (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росучебник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audio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81349" w:rsidRPr="006E44A0" w:rsidRDefault="00F81349" w:rsidP="00CA7B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</w:t>
            </w:r>
            <w:proofErr w:type="gramStart"/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6E44A0" w:rsidRPr="006E44A0" w:rsidRDefault="006E44A0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Р.Т. стр.112-114 упр.1-5</w:t>
            </w:r>
          </w:p>
          <w:p w:rsidR="00CA7B6A" w:rsidRPr="006E44A0" w:rsidRDefault="006E44A0" w:rsidP="006E44A0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proofErr w:type="spellStart"/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proofErr w:type="spellEnd"/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proofErr w:type="spellEnd"/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proofErr w:type="spellStart"/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proofErr w:type="spellEnd"/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6E44A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:rsidR="00F81349" w:rsidRPr="006E44A0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>Развитие навыков чтения.</w:t>
            </w:r>
          </w:p>
          <w:p w:rsidR="004D50B6" w:rsidRPr="006E44A0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</w:t>
            </w:r>
            <w:proofErr w:type="gramStart"/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</w:p>
          <w:p w:rsidR="004D50B6" w:rsidRPr="006E44A0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</w:t>
            </w: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Михеевой. </w:t>
            </w:r>
          </w:p>
          <w:p w:rsidR="004D50B6" w:rsidRPr="006E44A0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"4класс</w:t>
            </w:r>
          </w:p>
          <w:p w:rsidR="004D50B6" w:rsidRPr="006E44A0" w:rsidRDefault="004D50B6" w:rsidP="004D50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стр.72 правило, стр76-77 правило, упр.5,6</w:t>
            </w:r>
          </w:p>
          <w:p w:rsidR="004D50B6" w:rsidRPr="006E44A0" w:rsidRDefault="006E44A0" w:rsidP="004D50B6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hyperlink r:id="rId7" w:history="1"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rosuchebnik</w:t>
              </w:r>
              <w:proofErr w:type="spellEnd"/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kompleks</w:t>
              </w:r>
              <w:proofErr w:type="spellEnd"/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rainbow</w:t>
              </w:r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audio</w:t>
              </w:r>
              <w:r w:rsidR="004D50B6"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CA7B6A" w:rsidRPr="006E44A0" w:rsidRDefault="00F81349" w:rsidP="004D50B6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E44A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Д/</w:t>
            </w:r>
            <w:proofErr w:type="gramStart"/>
            <w:r w:rsidRPr="006E44A0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proofErr w:type="gramEnd"/>
          </w:p>
          <w:p w:rsidR="00F81349" w:rsidRPr="006E44A0" w:rsidRDefault="006E44A0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Уч. № 5 с 97 </w:t>
            </w:r>
            <w:proofErr w:type="spell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прочитать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еревести</w:t>
            </w:r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устно</w:t>
            </w:r>
          </w:p>
        </w:tc>
        <w:tc>
          <w:tcPr>
            <w:tcW w:w="3827" w:type="dxa"/>
          </w:tcPr>
          <w:p w:rsidR="00F81349" w:rsidRPr="006E44A0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:rsidR="00F81349" w:rsidRPr="006E44A0" w:rsidRDefault="00F81349" w:rsidP="00F813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811983" w:rsidRPr="006E44A0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E44A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6E44A0" w:rsidRDefault="00811983" w:rsidP="00E25D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6E44A0" w:rsidTr="00CA19B5">
        <w:tc>
          <w:tcPr>
            <w:tcW w:w="1063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09.50-10.20</w:t>
            </w:r>
          </w:p>
        </w:tc>
        <w:tc>
          <w:tcPr>
            <w:tcW w:w="2055" w:type="dxa"/>
          </w:tcPr>
          <w:p w:rsidR="00811983" w:rsidRPr="006E44A0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81349" w:rsidRPr="006E44A0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умножения многозначного числа на двузначное и трёхзначное число</w:t>
            </w:r>
          </w:p>
          <w:p w:rsidR="00CA7B6A" w:rsidRPr="006E44A0" w:rsidRDefault="006E44A0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50B6"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4D50B6" w:rsidRPr="006E44A0">
              <w:rPr>
                <w:rFonts w:ascii="Times New Roman" w:hAnsi="Times New Roman" w:cs="Times New Roman"/>
                <w:sz w:val="28"/>
                <w:szCs w:val="28"/>
              </w:rPr>
              <w:t>«Математика» 4 класс (2 ч. Авторы:</w:t>
            </w:r>
            <w:proofErr w:type="gramEnd"/>
            <w:r w:rsidR="004D50B6"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D50B6" w:rsidRPr="006E44A0">
              <w:rPr>
                <w:rFonts w:ascii="Times New Roman" w:hAnsi="Times New Roman" w:cs="Times New Roman"/>
                <w:sz w:val="28"/>
                <w:szCs w:val="28"/>
              </w:rPr>
              <w:t>М.И. Моро и др.)</w:t>
            </w:r>
            <w:proofErr w:type="gramEnd"/>
          </w:p>
          <w:p w:rsidR="00F81349" w:rsidRPr="006E44A0" w:rsidRDefault="00F81349" w:rsidP="00F8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5582" w:rsidRPr="006E44A0" w:rsidRDefault="00F81349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>1.«Математика» 4 класс (2 ч. Авторы:</w:t>
            </w:r>
            <w:proofErr w:type="gramEnd"/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>М.И. Моро и др.) №249,254</w:t>
            </w:r>
            <w:proofErr w:type="gramEnd"/>
          </w:p>
        </w:tc>
        <w:tc>
          <w:tcPr>
            <w:tcW w:w="3827" w:type="dxa"/>
          </w:tcPr>
          <w:p w:rsidR="000626FD" w:rsidRPr="006E44A0" w:rsidRDefault="000626F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0626FD" w:rsidRPr="006E44A0" w:rsidRDefault="000626FD" w:rsidP="000626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44A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mjchikii@mail.ru</w:t>
            </w:r>
          </w:p>
          <w:p w:rsidR="00811983" w:rsidRPr="006E44A0" w:rsidRDefault="000626FD" w:rsidP="00062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E44A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811983" w:rsidRPr="006E44A0" w:rsidRDefault="00811983" w:rsidP="004D5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83" w:rsidRPr="006E44A0" w:rsidTr="00CA19B5">
        <w:tc>
          <w:tcPr>
            <w:tcW w:w="1063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55" w:type="dxa"/>
          </w:tcPr>
          <w:p w:rsidR="00811983" w:rsidRPr="006E44A0" w:rsidRDefault="00F81349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103" w:type="dxa"/>
          </w:tcPr>
          <w:p w:rsidR="006E44A0" w:rsidRPr="006E44A0" w:rsidRDefault="00EA2193" w:rsidP="004D5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CA7B6A"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4A0" w:rsidRPr="006E44A0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Птица – символ света, счастья и добра</w:t>
            </w:r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4A0" w:rsidRPr="006E44A0" w:rsidRDefault="006E44A0" w:rsidP="006E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8" w:history="1">
              <w:r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https://resh.edu.ru/subject/lesson/3925/main/208145/</w:t>
              </w:r>
            </w:hyperlink>
          </w:p>
          <w:p w:rsidR="00811983" w:rsidRPr="006E44A0" w:rsidRDefault="00472F7D" w:rsidP="00472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6E44A0" w:rsidRPr="006E44A0" w:rsidRDefault="006E44A0" w:rsidP="006E44A0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9" w:history="1">
              <w:r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https://resh.edu.ru/subject/lesson/3925/main/208145/</w:t>
              </w:r>
            </w:hyperlink>
          </w:p>
          <w:p w:rsidR="006E44A0" w:rsidRPr="006E44A0" w:rsidRDefault="006E44A0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F7D" w:rsidRPr="006E44A0" w:rsidRDefault="006E44A0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2. Нарисовать  птицу.</w:t>
            </w:r>
          </w:p>
        </w:tc>
        <w:tc>
          <w:tcPr>
            <w:tcW w:w="3827" w:type="dxa"/>
          </w:tcPr>
          <w:p w:rsidR="006E44A0" w:rsidRPr="006E44A0" w:rsidRDefault="006E44A0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6E44A0" w:rsidRPr="006E44A0" w:rsidRDefault="006E44A0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E44A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https://resh.edu.ru/subject/lesson/3925/main/208145/</w:t>
              </w:r>
            </w:hyperlink>
          </w:p>
          <w:p w:rsidR="00811983" w:rsidRPr="006E44A0" w:rsidRDefault="006E44A0" w:rsidP="006E4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6E44A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bookmarkStart w:id="0" w:name="_GoBack"/>
            <w:bookmarkEnd w:id="0"/>
            <w:proofErr w:type="spell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11983" w:rsidRPr="006E44A0" w:rsidRDefault="00811983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BB0" w:rsidRPr="006E44A0" w:rsidTr="00CA19B5">
        <w:tc>
          <w:tcPr>
            <w:tcW w:w="1063" w:type="dxa"/>
          </w:tcPr>
          <w:p w:rsidR="00F54BB0" w:rsidRPr="006E44A0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11:20-11:50</w:t>
            </w:r>
          </w:p>
        </w:tc>
        <w:tc>
          <w:tcPr>
            <w:tcW w:w="2055" w:type="dxa"/>
          </w:tcPr>
          <w:p w:rsidR="00F54BB0" w:rsidRPr="006E44A0" w:rsidRDefault="000626FD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103" w:type="dxa"/>
          </w:tcPr>
          <w:p w:rsidR="004D50B6" w:rsidRPr="006E44A0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6E44A0" w:rsidRPr="006E44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Метание большого и малого мячей по горизонтальной и </w:t>
            </w:r>
            <w:proofErr w:type="spellStart"/>
            <w:r w:rsidR="006E44A0" w:rsidRPr="006E44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вертикатьной</w:t>
            </w:r>
            <w:proofErr w:type="spellEnd"/>
            <w:r w:rsidR="006E44A0" w:rsidRPr="006E44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цели</w:t>
            </w:r>
            <w:r w:rsidR="006E44A0"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history="1">
              <w:r w:rsidR="004D50B6" w:rsidRPr="006E44A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https://resh.edu.ru/subject/lesson/5166/</w:t>
              </w:r>
            </w:hyperlink>
          </w:p>
          <w:p w:rsidR="00232B69" w:rsidRPr="006E44A0" w:rsidRDefault="00232B69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E4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4A0" w:rsidRPr="006E44A0" w:rsidRDefault="006E44A0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E44A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https://resh.edu.ru/subject/lesson/3603/</w:t>
              </w:r>
            </w:hyperlink>
          </w:p>
          <w:p w:rsidR="00232B69" w:rsidRPr="006E44A0" w:rsidRDefault="006E44A0" w:rsidP="00232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4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Выполнение тестовых упражнений из раздела "тренировочные задания" в электронном уроке</w:t>
            </w:r>
          </w:p>
        </w:tc>
        <w:tc>
          <w:tcPr>
            <w:tcW w:w="3827" w:type="dxa"/>
          </w:tcPr>
          <w:p w:rsidR="00F54BB0" w:rsidRPr="006E44A0" w:rsidRDefault="00F54BB0" w:rsidP="00232B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4BB0" w:rsidRPr="006E44A0" w:rsidRDefault="00F54BB0" w:rsidP="00DB1D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815" w:rsidRPr="006E44A0" w:rsidRDefault="00416815">
      <w:pPr>
        <w:rPr>
          <w:rFonts w:ascii="Times New Roman" w:hAnsi="Times New Roman" w:cs="Times New Roman"/>
          <w:sz w:val="28"/>
          <w:szCs w:val="28"/>
        </w:rPr>
      </w:pPr>
    </w:p>
    <w:sectPr w:rsidR="00416815" w:rsidRPr="006E44A0" w:rsidSect="00581FCC">
      <w:pgSz w:w="16838" w:h="11906" w:orient="landscape"/>
      <w:pgMar w:top="707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10E"/>
    <w:multiLevelType w:val="hybridMultilevel"/>
    <w:tmpl w:val="50E0376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4054"/>
    <w:multiLevelType w:val="hybridMultilevel"/>
    <w:tmpl w:val="9E4664D0"/>
    <w:lvl w:ilvl="0" w:tplc="4AAE8A56">
      <w:start w:val="14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26FD"/>
    <w:rsid w:val="00065E31"/>
    <w:rsid w:val="00205AF1"/>
    <w:rsid w:val="00232B69"/>
    <w:rsid w:val="00416815"/>
    <w:rsid w:val="00460E1B"/>
    <w:rsid w:val="00472F7D"/>
    <w:rsid w:val="004D50B6"/>
    <w:rsid w:val="00581FCC"/>
    <w:rsid w:val="006252CA"/>
    <w:rsid w:val="00665582"/>
    <w:rsid w:val="00690A1F"/>
    <w:rsid w:val="006E44A0"/>
    <w:rsid w:val="007C4551"/>
    <w:rsid w:val="00811983"/>
    <w:rsid w:val="00BB6FF9"/>
    <w:rsid w:val="00C94CB1"/>
    <w:rsid w:val="00CA19B5"/>
    <w:rsid w:val="00CA7B6A"/>
    <w:rsid w:val="00E25D88"/>
    <w:rsid w:val="00EA2193"/>
    <w:rsid w:val="00F54BB0"/>
    <w:rsid w:val="00F8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25/main/208145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uchebnik.ru/kompleks/rainbow/audio/" TargetMode="External"/><Relationship Id="rId12" Type="http://schemas.openxmlformats.org/officeDocument/2006/relationships/hyperlink" Target="https://resh.edu.ru/subject/lesson/36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clip.net/video/2l50ESwqISA/&#1087;&#1088;&#1072;&#1074;&#1086;&#1087;&#1080;&#1089;&#1072;&#1085;&#1080;&#1077;-&#1075;&#1083;&#1072;&#1075;&#1086;&#1083;&#1086;&#1074;-&#1074;-&#1087;&#1088;&#1086;&#1096;&#1077;&#1076;&#1096;&#1077;&#1084;-&#1074;&#1088;&#1077;&#1084;&#1077;&#1085;&#1080;-4-&#1082;&#1083;&#1072;&#1089;&#1089;.html" TargetMode="External"/><Relationship Id="rId11" Type="http://schemas.openxmlformats.org/officeDocument/2006/relationships/hyperlink" Target="https://resh.edu.ru/subject/lesson/516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3925/main/2081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925/main/20814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2020-05-13T07:43:00Z</dcterms:created>
  <dcterms:modified xsi:type="dcterms:W3CDTF">2020-05-13T07:43:00Z</dcterms:modified>
</cp:coreProperties>
</file>