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6E44A0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44A0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6E44A0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C94CB1" w:rsidRPr="006E44A0">
        <w:rPr>
          <w:rFonts w:ascii="Times New Roman" w:hAnsi="Times New Roman" w:cs="Times New Roman"/>
          <w:sz w:val="28"/>
          <w:szCs w:val="28"/>
        </w:rPr>
        <w:t xml:space="preserve">четверг </w:t>
      </w:r>
      <w:r w:rsidR="006E44A0" w:rsidRPr="006E44A0">
        <w:rPr>
          <w:rFonts w:ascii="Times New Roman" w:hAnsi="Times New Roman" w:cs="Times New Roman"/>
          <w:sz w:val="28"/>
          <w:szCs w:val="28"/>
        </w:rPr>
        <w:t>07.05</w:t>
      </w:r>
      <w:r w:rsidR="00E25D88" w:rsidRPr="006E44A0">
        <w:rPr>
          <w:rFonts w:ascii="Times New Roman" w:hAnsi="Times New Roman" w:cs="Times New Roman"/>
          <w:sz w:val="28"/>
          <w:szCs w:val="28"/>
        </w:rPr>
        <w:t>.2020 г</w:t>
      </w:r>
      <w:r w:rsidRPr="006E44A0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6E44A0" w:rsidTr="00CA19B5">
        <w:tc>
          <w:tcPr>
            <w:tcW w:w="1063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6E44A0" w:rsidTr="00CA19B5">
        <w:tc>
          <w:tcPr>
            <w:tcW w:w="1063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6E44A0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6E44A0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6E44A0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E44A0" w:rsidRPr="006E44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глаголов в прошедшем времени</w:t>
            </w:r>
            <w:proofErr w:type="gramStart"/>
            <w:r w:rsidR="00CA7B6A" w:rsidRPr="006E44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6E44A0" w:rsidRPr="006E44A0" w:rsidRDefault="006E44A0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  </w:t>
            </w:r>
            <w:hyperlink r:id="rId6" w:history="1">
              <w:r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https://vnclip.net/video/2l50ESwqISA/правописание-глаголов-в-прошедшем-времени-4-класс.html</w:t>
              </w:r>
            </w:hyperlink>
          </w:p>
          <w:p w:rsidR="006E44A0" w:rsidRPr="006E44A0" w:rsidRDefault="006E44A0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6E44A0" w:rsidRDefault="00F54BB0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19B5" w:rsidRPr="006E44A0" w:rsidRDefault="006E44A0" w:rsidP="00C94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«Русский язык» (4 класс.</w:t>
            </w:r>
            <w:proofErr w:type="gram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, В. Г. Горецкий) упр.230</w:t>
            </w:r>
            <w:proofErr w:type="gramEnd"/>
          </w:p>
        </w:tc>
        <w:tc>
          <w:tcPr>
            <w:tcW w:w="3827" w:type="dxa"/>
          </w:tcPr>
          <w:p w:rsidR="00C94CB1" w:rsidRPr="006E44A0" w:rsidRDefault="00C94CB1" w:rsidP="00C9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94CB1" w:rsidRPr="006E44A0" w:rsidRDefault="00C94CB1" w:rsidP="00C94C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6E44A0" w:rsidRDefault="00C94CB1" w:rsidP="00C94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E44A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6E44A0" w:rsidTr="00CA19B5">
        <w:tc>
          <w:tcPr>
            <w:tcW w:w="1063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6E44A0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103" w:type="dxa"/>
          </w:tcPr>
          <w:p w:rsidR="00811983" w:rsidRPr="006E44A0" w:rsidRDefault="00F81349" w:rsidP="006E44A0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6E44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6E44A0" w:rsidRPr="006E44A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E44A0" w:rsidRPr="006E44A0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Конструкция</w:t>
            </w:r>
            <w:r w:rsidR="006E44A0" w:rsidRPr="006E44A0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to be going to.</w:t>
            </w:r>
            <w:r w:rsidR="004D50B6" w:rsidRPr="006E44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A7B6A" w:rsidRPr="006E44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A7B6A" w:rsidRPr="006E44A0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A7B6A" w:rsidRPr="006E44A0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A7B6A" w:rsidRPr="006E44A0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81349" w:rsidRPr="006E44A0" w:rsidRDefault="00F81349" w:rsidP="00CA7B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gramStart"/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E44A0" w:rsidRPr="006E44A0" w:rsidRDefault="006E44A0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Р.Т. стр.112-114 упр.1-5</w:t>
            </w:r>
          </w:p>
          <w:p w:rsidR="00CA7B6A" w:rsidRPr="006E44A0" w:rsidRDefault="006E44A0" w:rsidP="006E44A0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6E44A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F81349" w:rsidRPr="006E44A0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>Развитие навыков чтения.</w:t>
            </w:r>
          </w:p>
          <w:p w:rsidR="004D50B6" w:rsidRPr="006E44A0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4D50B6" w:rsidRPr="006E44A0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</w:t>
            </w: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Михеевой. </w:t>
            </w:r>
          </w:p>
          <w:p w:rsidR="004D50B6" w:rsidRPr="006E44A0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4D50B6" w:rsidRPr="006E44A0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стр.72 правило, стр76-77 правило, упр.5,6</w:t>
            </w:r>
          </w:p>
          <w:p w:rsidR="004D50B6" w:rsidRPr="006E44A0" w:rsidRDefault="006E44A0" w:rsidP="004D50B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hyperlink r:id="rId7" w:history="1"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rosuchebnik</w:t>
              </w:r>
              <w:proofErr w:type="spellEnd"/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kompleks</w:t>
              </w:r>
              <w:proofErr w:type="spellEnd"/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rainbow</w:t>
              </w:r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audio</w:t>
              </w:r>
              <w:r w:rsidR="004D50B6"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CA7B6A" w:rsidRPr="006E44A0" w:rsidRDefault="00F81349" w:rsidP="004D50B6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44A0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Д/</w:t>
            </w:r>
            <w:proofErr w:type="gramStart"/>
            <w:r w:rsidRPr="006E44A0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З</w:t>
            </w:r>
            <w:proofErr w:type="gramEnd"/>
          </w:p>
          <w:p w:rsidR="00F81349" w:rsidRPr="006E44A0" w:rsidRDefault="006E44A0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Уч. № 5 с 97 </w:t>
            </w:r>
            <w:proofErr w:type="spell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еревести</w:t>
            </w:r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устно</w:t>
            </w:r>
          </w:p>
        </w:tc>
        <w:tc>
          <w:tcPr>
            <w:tcW w:w="3827" w:type="dxa"/>
          </w:tcPr>
          <w:p w:rsidR="00F81349" w:rsidRPr="006E44A0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F81349" w:rsidRPr="006E44A0" w:rsidRDefault="00F81349" w:rsidP="00F813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6E44A0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E44A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6E44A0" w:rsidRDefault="0081198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6E44A0" w:rsidTr="00CA19B5">
        <w:tc>
          <w:tcPr>
            <w:tcW w:w="1063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6E44A0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81349" w:rsidRPr="006E44A0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умножения многозначного числа на двузначное и трёхзначное число</w:t>
            </w:r>
          </w:p>
          <w:p w:rsidR="00CA7B6A" w:rsidRPr="006E44A0" w:rsidRDefault="006E44A0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50B6"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D50B6" w:rsidRPr="006E44A0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="004D50B6"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D50B6" w:rsidRPr="006E44A0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81349" w:rsidRPr="006E44A0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65582" w:rsidRPr="006E44A0" w:rsidRDefault="00F81349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>1.«Математика» 4 класс (2 ч. Авторы:</w:t>
            </w:r>
            <w:proofErr w:type="gramEnd"/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>М.И. Моро и др.) №249,254</w:t>
            </w:r>
            <w:proofErr w:type="gramEnd"/>
          </w:p>
        </w:tc>
        <w:tc>
          <w:tcPr>
            <w:tcW w:w="3827" w:type="dxa"/>
          </w:tcPr>
          <w:p w:rsidR="000626FD" w:rsidRPr="006E44A0" w:rsidRDefault="000626F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626FD" w:rsidRPr="006E44A0" w:rsidRDefault="000626FD" w:rsidP="000626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4A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6E44A0" w:rsidRDefault="000626F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E44A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6E44A0" w:rsidRDefault="00811983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983" w:rsidRPr="006E44A0" w:rsidTr="00CA19B5">
        <w:tc>
          <w:tcPr>
            <w:tcW w:w="1063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6E44A0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103" w:type="dxa"/>
          </w:tcPr>
          <w:p w:rsidR="006E44A0" w:rsidRPr="006E44A0" w:rsidRDefault="00EA2193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CA7B6A"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4A0" w:rsidRPr="006E44A0">
              <w:rPr>
                <w:rFonts w:ascii="Times New Roman" w:hAnsi="Times New Roman" w:cs="Times New Roman"/>
                <w:color w:val="1D1D1B"/>
                <w:sz w:val="28"/>
                <w:szCs w:val="28"/>
              </w:rPr>
              <w:t>Птица – символ света, счастья и добра</w:t>
            </w:r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4A0" w:rsidRPr="006E44A0" w:rsidRDefault="006E44A0" w:rsidP="006E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8" w:history="1">
              <w:r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https://resh.edu.ru/subject/lesson/3925/main/208145/</w:t>
              </w:r>
            </w:hyperlink>
          </w:p>
          <w:p w:rsidR="00811983" w:rsidRPr="006E44A0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6E44A0" w:rsidRPr="006E44A0" w:rsidRDefault="006E44A0" w:rsidP="006E44A0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9" w:history="1">
              <w:r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https://resh.edu.ru/subject/lesson/3925/main/208145/</w:t>
              </w:r>
            </w:hyperlink>
          </w:p>
          <w:p w:rsidR="006E44A0" w:rsidRPr="006E44A0" w:rsidRDefault="006E44A0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F7D" w:rsidRPr="006E44A0" w:rsidRDefault="006E44A0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2. Нарисовать  птицу.</w:t>
            </w:r>
          </w:p>
        </w:tc>
        <w:tc>
          <w:tcPr>
            <w:tcW w:w="3827" w:type="dxa"/>
          </w:tcPr>
          <w:p w:rsidR="006E44A0" w:rsidRPr="006E44A0" w:rsidRDefault="006E44A0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6E44A0" w:rsidRPr="006E44A0" w:rsidRDefault="006E44A0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E44A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https://resh.edu.ru/subject/lesson/3925/main/208145/</w:t>
              </w:r>
            </w:hyperlink>
          </w:p>
          <w:p w:rsidR="00811983" w:rsidRPr="006E44A0" w:rsidRDefault="006E44A0" w:rsidP="006E44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6E44A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bookmarkStart w:id="0" w:name="_GoBack"/>
            <w:bookmarkEnd w:id="0"/>
            <w:proofErr w:type="spell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6E44A0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BB0" w:rsidRPr="006E44A0" w:rsidTr="00CA19B5">
        <w:tc>
          <w:tcPr>
            <w:tcW w:w="1063" w:type="dxa"/>
          </w:tcPr>
          <w:p w:rsidR="00F54BB0" w:rsidRPr="006E44A0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6E44A0" w:rsidRDefault="000626F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103" w:type="dxa"/>
          </w:tcPr>
          <w:p w:rsidR="004D50B6" w:rsidRPr="006E44A0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6E44A0" w:rsidRPr="006E4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Метание большого и малого мячей по горизонтальной и </w:t>
            </w:r>
            <w:proofErr w:type="spellStart"/>
            <w:r w:rsidR="006E44A0" w:rsidRPr="006E4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вертикатьной</w:t>
            </w:r>
            <w:proofErr w:type="spellEnd"/>
            <w:r w:rsidR="006E44A0" w:rsidRPr="006E4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цели</w:t>
            </w:r>
            <w:r w:rsidR="006E44A0"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="004D50B6" w:rsidRPr="006E44A0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https://resh.edu.ru/subject/lesson/5166/</w:t>
              </w:r>
            </w:hyperlink>
          </w:p>
          <w:p w:rsidR="00232B69" w:rsidRPr="006E44A0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6E4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44A0" w:rsidRPr="006E44A0" w:rsidRDefault="006E44A0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E44A0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https://resh.edu.ru/subject/lesson/3603/</w:t>
              </w:r>
            </w:hyperlink>
          </w:p>
          <w:p w:rsidR="00232B69" w:rsidRPr="006E44A0" w:rsidRDefault="006E44A0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3827" w:type="dxa"/>
          </w:tcPr>
          <w:p w:rsidR="00F54BB0" w:rsidRPr="006E44A0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4BB0" w:rsidRPr="006E44A0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6E44A0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6E44A0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65E31"/>
    <w:rsid w:val="00205AF1"/>
    <w:rsid w:val="00232B69"/>
    <w:rsid w:val="00416815"/>
    <w:rsid w:val="00460E1B"/>
    <w:rsid w:val="00472F7D"/>
    <w:rsid w:val="004D50B6"/>
    <w:rsid w:val="00581FCC"/>
    <w:rsid w:val="006252CA"/>
    <w:rsid w:val="00665582"/>
    <w:rsid w:val="00690A1F"/>
    <w:rsid w:val="006E44A0"/>
    <w:rsid w:val="007C4551"/>
    <w:rsid w:val="00811983"/>
    <w:rsid w:val="00BB6FF9"/>
    <w:rsid w:val="00C94CB1"/>
    <w:rsid w:val="00CA19B5"/>
    <w:rsid w:val="00CA7B6A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25/main/208145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uchebnik.ru/kompleks/rainbow/audio/" TargetMode="External"/><Relationship Id="rId12" Type="http://schemas.openxmlformats.org/officeDocument/2006/relationships/hyperlink" Target="https://resh.edu.ru/subject/lesson/360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nclip.net/video/2l50ESwqISA/&#1087;&#1088;&#1072;&#1074;&#1086;&#1087;&#1080;&#1089;&#1072;&#1085;&#1080;&#1077;-&#1075;&#1083;&#1072;&#1075;&#1086;&#1083;&#1086;&#1074;-&#1074;-&#1087;&#1088;&#1086;&#1096;&#1077;&#1076;&#1096;&#1077;&#1084;-&#1074;&#1088;&#1077;&#1084;&#1077;&#1085;&#1080;-4-&#1082;&#1083;&#1072;&#1089;&#1089;.html" TargetMode="External"/><Relationship Id="rId11" Type="http://schemas.openxmlformats.org/officeDocument/2006/relationships/hyperlink" Target="https://resh.edu.ru/subject/lesson/516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3925/main/20814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925/main/20814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2020-05-13T07:43:00Z</dcterms:created>
  <dcterms:modified xsi:type="dcterms:W3CDTF">2020-05-13T07:43:00Z</dcterms:modified>
</cp:coreProperties>
</file>