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2470B3">
        <w:rPr>
          <w:rFonts w:ascii="Calibri" w:eastAsia="Calibri" w:hAnsi="Calibri" w:cs="Times New Roman"/>
        </w:rPr>
        <w:t>ание 3а класса на четверг 07.05.</w:t>
      </w:r>
      <w:r w:rsidRPr="006A62B3">
        <w:rPr>
          <w:rFonts w:ascii="Calibri" w:eastAsia="Calibri" w:hAnsi="Calibri" w:cs="Times New Roman"/>
        </w:rPr>
        <w:t xml:space="preserve">2020 Г.,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2835"/>
        <w:gridCol w:w="2480"/>
      </w:tblGrid>
      <w:tr w:rsidR="006A62B3" w:rsidRPr="006A62B3" w:rsidTr="00120EE3">
        <w:tc>
          <w:tcPr>
            <w:tcW w:w="836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2835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480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82" w:type="dxa"/>
          </w:tcPr>
          <w:p w:rsidR="002470B3" w:rsidRDefault="002470B3" w:rsidP="002470B3">
            <w:pPr>
              <w:rPr>
                <w:rFonts w:ascii="Times New Roman" w:hAnsi="Times New Roman" w:cs="Times New Roman"/>
              </w:rPr>
            </w:pPr>
            <w:r w:rsidRPr="00BA3672">
              <w:rPr>
                <w:rFonts w:ascii="Times New Roman" w:hAnsi="Times New Roman" w:cs="Times New Roman"/>
              </w:rPr>
              <w:t xml:space="preserve">Приёмы устных вычислений вида 470+80, 560-90.      </w:t>
            </w:r>
          </w:p>
          <w:p w:rsidR="00531ADC" w:rsidRPr="00120EE3" w:rsidRDefault="002470B3" w:rsidP="0024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 в учебнике –  с.68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20EE3" w:rsidRDefault="00120EE3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фото работы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531ADC" w:rsidRPr="006A62B3" w:rsidRDefault="00120EE3" w:rsidP="00120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2470B3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120EE3" w:rsidRDefault="00DF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4">
              <w:rPr>
                <w:rFonts w:ascii="Times New Roman" w:hAnsi="Times New Roman" w:cs="Times New Roman"/>
                <w:sz w:val="24"/>
                <w:szCs w:val="24"/>
              </w:rPr>
              <w:t>Метаем в цель и на дальность</w:t>
            </w:r>
          </w:p>
          <w:p w:rsidR="00DF79D4" w:rsidRDefault="00DF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ADC" w:rsidRPr="00C664F2" w:rsidRDefault="00531AD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</w:tcPr>
          <w:p w:rsidR="00531ADC" w:rsidRDefault="00531ADC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</w:rPr>
              <w:t>Самопроверка</w:t>
            </w: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80" w:type="dxa"/>
          </w:tcPr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в </w:t>
            </w:r>
            <w:proofErr w:type="gramStart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удалённой</w:t>
            </w:r>
            <w:proofErr w:type="gramEnd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531ADC" w:rsidRPr="006A62B3" w:rsidTr="00120EE3">
        <w:trPr>
          <w:trHeight w:val="1459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4582" w:type="dxa"/>
          </w:tcPr>
          <w:p w:rsidR="002470B3" w:rsidRPr="00F65111" w:rsidRDefault="002470B3" w:rsidP="00247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Н.Н.Носов</w:t>
            </w:r>
            <w:proofErr w:type="spellEnd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«Телефон»  </w:t>
            </w:r>
          </w:p>
          <w:p w:rsidR="002470B3" w:rsidRDefault="002470B3" w:rsidP="0024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с.170-172.</w:t>
            </w:r>
          </w:p>
          <w:p w:rsidR="002470B3" w:rsidRPr="00F65111" w:rsidRDefault="002470B3" w:rsidP="0024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техники  чтения.</w:t>
            </w:r>
          </w:p>
          <w:p w:rsidR="00120EE3" w:rsidRPr="006A62B3" w:rsidRDefault="00120EE3" w:rsidP="002470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531ADC" w:rsidRDefault="00531ADC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C664F2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="00C664F2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="00C664F2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="00C664F2"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664F2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2470B3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</w:t>
            </w:r>
          </w:p>
        </w:tc>
      </w:tr>
      <w:tr w:rsidR="00531ADC" w:rsidRPr="006A62B3" w:rsidTr="00120EE3">
        <w:trPr>
          <w:trHeight w:val="1627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4582" w:type="dxa"/>
          </w:tcPr>
          <w:p w:rsidR="002470B3" w:rsidRPr="00B93CF7" w:rsidRDefault="002470B3" w:rsidP="00247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севере Европы.  </w:t>
            </w:r>
          </w:p>
          <w:p w:rsidR="00531ADC" w:rsidRPr="00DF79D4" w:rsidRDefault="002470B3" w:rsidP="00247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раница в учебнике –  с.108 - 110</w:t>
            </w:r>
          </w:p>
        </w:tc>
        <w:tc>
          <w:tcPr>
            <w:tcW w:w="2835" w:type="dxa"/>
          </w:tcPr>
          <w:p w:rsidR="00531ADC" w:rsidRPr="006A62B3" w:rsidRDefault="00120EE3" w:rsidP="00C664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Самопроверка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>От</w:t>
            </w:r>
            <w:r w:rsidR="00F53026">
              <w:rPr>
                <w:rFonts w:ascii="Times New Roman" w:eastAsia="Calibri" w:hAnsi="Times New Roman" w:cs="Times New Roman"/>
              </w:rPr>
              <w:t>ветить на вопросы по теме на с.</w:t>
            </w:r>
            <w:r w:rsidR="002470B3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2480" w:type="dxa"/>
          </w:tcPr>
          <w:p w:rsidR="00531ADC" w:rsidRPr="006A62B3" w:rsidRDefault="002470B3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</w:t>
            </w:r>
          </w:p>
        </w:tc>
      </w:tr>
      <w:tr w:rsidR="00531ADC" w:rsidRPr="006A62B3" w:rsidTr="00120EE3">
        <w:trPr>
          <w:trHeight w:val="1763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</w:tr>
    </w:tbl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</w:p>
    <w:p w:rsidR="00EB39A3" w:rsidRDefault="00EB39A3"/>
    <w:sectPr w:rsidR="00EB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16"/>
    <w:rsid w:val="00120EE3"/>
    <w:rsid w:val="002470B3"/>
    <w:rsid w:val="00531ADC"/>
    <w:rsid w:val="006A62B3"/>
    <w:rsid w:val="00780A16"/>
    <w:rsid w:val="00C664F2"/>
    <w:rsid w:val="00DF79D4"/>
    <w:rsid w:val="00EB39A3"/>
    <w:rsid w:val="00F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2020-04-15T17:36:00Z</dcterms:created>
  <dcterms:modified xsi:type="dcterms:W3CDTF">2020-05-13T09:26:00Z</dcterms:modified>
</cp:coreProperties>
</file>