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F040FA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40FA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F040FA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C94CB1" w:rsidRPr="00F040FA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F040FA" w:rsidRPr="00F040FA">
        <w:rPr>
          <w:rFonts w:ascii="Times New Roman" w:hAnsi="Times New Roman" w:cs="Times New Roman"/>
          <w:sz w:val="28"/>
          <w:szCs w:val="28"/>
        </w:rPr>
        <w:t>14</w:t>
      </w:r>
      <w:r w:rsidR="006E44A0" w:rsidRPr="00F040FA">
        <w:rPr>
          <w:rFonts w:ascii="Times New Roman" w:hAnsi="Times New Roman" w:cs="Times New Roman"/>
          <w:sz w:val="28"/>
          <w:szCs w:val="28"/>
        </w:rPr>
        <w:t>.05</w:t>
      </w:r>
      <w:r w:rsidR="00E25D88" w:rsidRPr="00F040FA">
        <w:rPr>
          <w:rFonts w:ascii="Times New Roman" w:hAnsi="Times New Roman" w:cs="Times New Roman"/>
          <w:sz w:val="28"/>
          <w:szCs w:val="28"/>
        </w:rPr>
        <w:t>.2020 г</w:t>
      </w:r>
      <w:r w:rsidRPr="00F040FA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F040FA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F040FA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F040FA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040FA" w:rsidRPr="00F04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Обобщение </w:t>
            </w:r>
            <w:proofErr w:type="gramStart"/>
            <w:r w:rsidR="00F040FA" w:rsidRPr="00F04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изученного</w:t>
            </w:r>
            <w:proofErr w:type="gramEnd"/>
            <w:r w:rsidR="00F040FA" w:rsidRPr="00F04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Проверь себя.</w:t>
            </w:r>
          </w:p>
          <w:p w:rsidR="006E44A0" w:rsidRPr="00F040FA" w:rsidRDefault="00F040FA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F040FA" w:rsidRDefault="00F54BB0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40FA" w:rsidRPr="00F040FA" w:rsidRDefault="00F040FA" w:rsidP="00F0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19B5" w:rsidRPr="00F040FA" w:rsidRDefault="00F040FA" w:rsidP="00C94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упр.251</w:t>
            </w:r>
            <w:proofErr w:type="gramEnd"/>
          </w:p>
        </w:tc>
        <w:tc>
          <w:tcPr>
            <w:tcW w:w="3827" w:type="dxa"/>
          </w:tcPr>
          <w:p w:rsidR="00F040FA" w:rsidRPr="00F040FA" w:rsidRDefault="00F040FA" w:rsidP="00F0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7" w:history="1">
              <w:r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F040FA" w:rsidRPr="00F040FA" w:rsidRDefault="00F040FA" w:rsidP="00F0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040FA" w:rsidRPr="00F040FA" w:rsidRDefault="00F040FA" w:rsidP="00F040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040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040FA" w:rsidRDefault="00F040FA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14.05. до 18:00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103" w:type="dxa"/>
          </w:tcPr>
          <w:p w:rsidR="00811983" w:rsidRPr="00F040FA" w:rsidRDefault="00F81349" w:rsidP="006E44A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E44A0" w:rsidRPr="00F040F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Настоящее простое время.</w:t>
            </w:r>
          </w:p>
          <w:p w:rsidR="00CA7B6A" w:rsidRPr="00F040FA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A7B6A" w:rsidRPr="00F040FA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A7B6A" w:rsidRPr="00F040FA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1349" w:rsidRPr="00F040FA" w:rsidRDefault="00F81349" w:rsidP="00CA7B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040FA" w:rsidRPr="00F040FA" w:rsidRDefault="00F040FA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4 (2) ,  с 96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B6A" w:rsidRPr="00F040FA" w:rsidRDefault="006E44A0" w:rsidP="006E44A0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«Мои выходные».</w:t>
            </w:r>
          </w:p>
          <w:p w:rsidR="004D50B6" w:rsidRPr="00F040FA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4D50B6" w:rsidRPr="00F040FA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81349" w:rsidRPr="00F040FA" w:rsidRDefault="004D50B6" w:rsidP="00F040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</w:tc>
        <w:tc>
          <w:tcPr>
            <w:tcW w:w="3827" w:type="dxa"/>
          </w:tcPr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F81349" w:rsidRPr="00F040FA" w:rsidRDefault="00F81349" w:rsidP="00F81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040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040FA" w:rsidRDefault="00F040FA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</w:t>
            </w:r>
            <w:bookmarkStart w:id="0" w:name="_GoBack"/>
            <w:bookmarkEnd w:id="0"/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F040FA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040FA" w:rsidRPr="00F040FA">
              <w:rPr>
                <w:rFonts w:ascii="Times New Roman" w:hAnsi="Times New Roman" w:cs="Times New Roman"/>
                <w:i/>
                <w:sz w:val="28"/>
                <w:szCs w:val="28"/>
              </w:rPr>
              <w:t>Что узнали. Чему научились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7B6A" w:rsidRPr="00F040FA" w:rsidRDefault="006E44A0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5582" w:rsidRPr="00F040FA" w:rsidRDefault="00F81349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8" w:history="1">
              <w:r w:rsidR="00F040FA"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</w:tc>
        <w:tc>
          <w:tcPr>
            <w:tcW w:w="3827" w:type="dxa"/>
          </w:tcPr>
          <w:p w:rsidR="00F040FA" w:rsidRPr="00F040FA" w:rsidRDefault="00F040FA" w:rsidP="00F0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9" w:history="1">
              <w:r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811983" w:rsidRPr="00F040FA" w:rsidRDefault="00811983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F040FA" w:rsidRDefault="00F040FA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14.05. до 18:00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F040FA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103" w:type="dxa"/>
          </w:tcPr>
          <w:p w:rsidR="006E44A0" w:rsidRPr="00F040FA" w:rsidRDefault="00EA2193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CA7B6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0FA" w:rsidRPr="00F040FA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Портрет: пропорции лица человека</w:t>
            </w:r>
          </w:p>
          <w:p w:rsidR="00F040FA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F040FA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https://resh.edu.ru/subject/lesson/4576/main/273474/</w:t>
              </w:r>
            </w:hyperlink>
          </w:p>
          <w:p w:rsidR="00811983" w:rsidRPr="00F040FA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F040FA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F040FA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https://resh.edu.ru/subject/lesson/4576/main/273474/</w:t>
              </w:r>
            </w:hyperlink>
          </w:p>
          <w:p w:rsidR="00472F7D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2. Нарисовать портрет.</w:t>
            </w:r>
          </w:p>
        </w:tc>
        <w:tc>
          <w:tcPr>
            <w:tcW w:w="3827" w:type="dxa"/>
          </w:tcPr>
          <w:p w:rsidR="00F040FA" w:rsidRPr="00F040FA" w:rsidRDefault="00F040FA" w:rsidP="00F040FA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2" w:history="1">
              <w:r w:rsidRPr="00F04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hhttps://resh.edu.ru/subject/lesson/4576/main/273474/</w:t>
              </w:r>
            </w:hyperlink>
          </w:p>
          <w:p w:rsidR="00F040FA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040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F040FA" w:rsidRDefault="00811983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F040FA" w:rsidRDefault="00F040FA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до 21.05.</w:t>
            </w:r>
          </w:p>
        </w:tc>
      </w:tr>
      <w:tr w:rsidR="00F54BB0" w:rsidRPr="00F040FA" w:rsidTr="00CA19B5">
        <w:tc>
          <w:tcPr>
            <w:tcW w:w="1063" w:type="dxa"/>
          </w:tcPr>
          <w:p w:rsidR="00F54BB0" w:rsidRPr="00F040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F040FA" w:rsidRDefault="000626F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103" w:type="dxa"/>
          </w:tcPr>
          <w:p w:rsidR="004D50B6" w:rsidRPr="00F040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0FA" w:rsidRPr="00F04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="00F040FA" w:rsidRPr="00F04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азвиваем выносливость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="00F040FA" w:rsidRPr="00F040FA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https://resh.edu.ru/subject/lesson/6189/</w:t>
              </w:r>
            </w:hyperlink>
          </w:p>
          <w:p w:rsidR="00232B69" w:rsidRPr="00F040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0FA" w:rsidRPr="00F040FA" w:rsidRDefault="00F040FA" w:rsidP="00232B69">
            <w:pPr>
              <w:rPr>
                <w:rStyle w:val="a4"/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Pr="00F040FA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https://resh.edu.ru/subject/lesson/6189/</w:t>
              </w:r>
            </w:hyperlink>
          </w:p>
          <w:p w:rsidR="00232B69" w:rsidRPr="00F040FA" w:rsidRDefault="00F040FA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3827" w:type="dxa"/>
          </w:tcPr>
          <w:p w:rsidR="00F54BB0" w:rsidRPr="00F040FA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BB0" w:rsidRPr="00F040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F040FA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F040FA" w:rsidSect="00F040FA">
      <w:pgSz w:w="16838" w:h="11906" w:orient="landscape"/>
      <w:pgMar w:top="707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65E31"/>
    <w:rsid w:val="00205AF1"/>
    <w:rsid w:val="00232B69"/>
    <w:rsid w:val="00416815"/>
    <w:rsid w:val="00460E1B"/>
    <w:rsid w:val="00472F7D"/>
    <w:rsid w:val="004D50B6"/>
    <w:rsid w:val="00581FCC"/>
    <w:rsid w:val="006252CA"/>
    <w:rsid w:val="00665582"/>
    <w:rsid w:val="00690A1F"/>
    <w:rsid w:val="006E44A0"/>
    <w:rsid w:val="007C4551"/>
    <w:rsid w:val="00811983"/>
    <w:rsid w:val="00BB6FF9"/>
    <w:rsid w:val="00C94CB1"/>
    <w:rsid w:val="00CA19B5"/>
    <w:rsid w:val="00CA7B6A"/>
    <w:rsid w:val="00E25D88"/>
    <w:rsid w:val="00EA2193"/>
    <w:rsid w:val="00F040FA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https://resh.edu.ru/subject/lesson/618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resh.edu.ru/subject/lesson/4992/start/27360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resh.edu.ru/subject/lesson/4576/main/27347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576/main/2734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hyperlink" Target="https://resh.edu.ru/subject/lesson/6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2020-05-13T10:09:00Z</dcterms:created>
  <dcterms:modified xsi:type="dcterms:W3CDTF">2020-05-13T10:09:00Z</dcterms:modified>
</cp:coreProperties>
</file>