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6E" w:rsidRPr="00943A6E" w:rsidRDefault="00943A6E" w:rsidP="00943A6E">
      <w:pPr>
        <w:spacing w:after="160" w:line="259" w:lineRule="auto"/>
        <w:rPr>
          <w:rFonts w:ascii="Calibri" w:eastAsia="Calibri" w:hAnsi="Calibri" w:cs="Times New Roman"/>
        </w:rPr>
      </w:pPr>
      <w:r w:rsidRPr="00943A6E">
        <w:rPr>
          <w:rFonts w:ascii="Calibri" w:eastAsia="Calibri" w:hAnsi="Calibri" w:cs="Times New Roman"/>
        </w:rPr>
        <w:t>Распис</w:t>
      </w:r>
      <w:r w:rsidR="005113EF">
        <w:rPr>
          <w:rFonts w:ascii="Calibri" w:eastAsia="Calibri" w:hAnsi="Calibri" w:cs="Times New Roman"/>
        </w:rPr>
        <w:t>ание 3а класса на вторник</w:t>
      </w:r>
      <w:r w:rsidR="00AC02D2">
        <w:rPr>
          <w:rFonts w:ascii="Calibri" w:eastAsia="Calibri" w:hAnsi="Calibri" w:cs="Times New Roman"/>
        </w:rPr>
        <w:t xml:space="preserve"> </w:t>
      </w:r>
      <w:r w:rsidR="00966BD9">
        <w:rPr>
          <w:rFonts w:ascii="Calibri" w:eastAsia="Calibri" w:hAnsi="Calibri" w:cs="Times New Roman"/>
        </w:rPr>
        <w:t>1</w:t>
      </w:r>
      <w:r w:rsidR="00AC02D2">
        <w:rPr>
          <w:rFonts w:ascii="Calibri" w:eastAsia="Calibri" w:hAnsi="Calibri" w:cs="Times New Roman"/>
        </w:rPr>
        <w:t>2.05</w:t>
      </w:r>
      <w:r w:rsidRPr="00943A6E">
        <w:rPr>
          <w:rFonts w:ascii="Calibri" w:eastAsia="Calibri" w:hAnsi="Calibri" w:cs="Times New Roman"/>
        </w:rPr>
        <w:t xml:space="preserve">.2020 Г., классный руководитель </w:t>
      </w:r>
      <w:proofErr w:type="spellStart"/>
      <w:r w:rsidRPr="00943A6E">
        <w:rPr>
          <w:rFonts w:ascii="Calibri" w:eastAsia="Calibri" w:hAnsi="Calibri" w:cs="Times New Roman"/>
        </w:rPr>
        <w:t>Приезжева</w:t>
      </w:r>
      <w:proofErr w:type="spellEnd"/>
      <w:r w:rsidRPr="00943A6E">
        <w:rPr>
          <w:rFonts w:ascii="Calibri" w:eastAsia="Calibri" w:hAnsi="Calibri" w:cs="Times New Roman"/>
        </w:rPr>
        <w:t xml:space="preserve"> Л.Н.</w:t>
      </w:r>
    </w:p>
    <w:tbl>
      <w:tblPr>
        <w:tblStyle w:val="a3"/>
        <w:tblW w:w="0" w:type="auto"/>
        <w:tblInd w:w="-1452" w:type="dxa"/>
        <w:tblLook w:val="04A0" w:firstRow="1" w:lastRow="0" w:firstColumn="1" w:lastColumn="0" w:noHBand="0" w:noVBand="1"/>
      </w:tblPr>
      <w:tblGrid>
        <w:gridCol w:w="1311"/>
        <w:gridCol w:w="1670"/>
        <w:gridCol w:w="3392"/>
        <w:gridCol w:w="2667"/>
        <w:gridCol w:w="1983"/>
      </w:tblGrid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3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2036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037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A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3A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743" w:type="dxa"/>
          </w:tcPr>
          <w:p w:rsidR="00AC02D2" w:rsidRPr="006813CE" w:rsidRDefault="00943A6E" w:rsidP="00AC02D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C02D2"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2D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C02D2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Значение  и  употребление  глаголов  в  речи»</w:t>
            </w:r>
            <w:r w:rsidR="00AC02D2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C02D2" w:rsidRPr="006813CE" w:rsidRDefault="00AC02D2" w:rsidP="00AC02D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102 - 104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2D2" w:rsidRPr="006813CE" w:rsidRDefault="00AC02D2" w:rsidP="00AC02D2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173 - 179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943A6E" w:rsidRPr="00966BD9" w:rsidRDefault="00AC02D2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43A6E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036" w:type="dxa"/>
          </w:tcPr>
          <w:p w:rsidR="00966BD9" w:rsidRDefault="00966BD9" w:rsidP="00966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966BD9" w:rsidRDefault="00966BD9" w:rsidP="00966B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943A6E" w:rsidRDefault="00AC02D2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A6E" w:rsidRPr="00943A6E" w:rsidTr="00AC02D2">
        <w:trPr>
          <w:trHeight w:val="1825"/>
        </w:trPr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Литературное  чтение</w:t>
            </w:r>
          </w:p>
        </w:tc>
        <w:tc>
          <w:tcPr>
            <w:tcW w:w="3743" w:type="dxa"/>
          </w:tcPr>
          <w:p w:rsidR="00AC02D2" w:rsidRDefault="00AC02D2" w:rsidP="00AC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«Собирай по ягодке - наберёшь кузовок»    </w:t>
            </w:r>
          </w:p>
          <w:p w:rsidR="00AC02D2" w:rsidRPr="00F65111" w:rsidRDefault="00AC02D2" w:rsidP="00AC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Л.Кассиль</w:t>
            </w:r>
            <w:proofErr w:type="spellEnd"/>
            <w:r w:rsidRPr="00F63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«Отметки Риммы Лебедевой»             </w:t>
            </w:r>
          </w:p>
          <w:p w:rsidR="00943A6E" w:rsidRPr="00943A6E" w:rsidRDefault="00AC02D2" w:rsidP="00AC02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с.174-178</w:t>
            </w:r>
          </w:p>
        </w:tc>
        <w:tc>
          <w:tcPr>
            <w:tcW w:w="2036" w:type="dxa"/>
          </w:tcPr>
          <w:p w:rsidR="00966BD9" w:rsidRDefault="00966BD9" w:rsidP="00966B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Самопроверка по вопросам в конце темы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7" w:type="dxa"/>
          </w:tcPr>
          <w:p w:rsidR="00943A6E" w:rsidRPr="00943A6E" w:rsidRDefault="00966BD9" w:rsidP="00943A6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 предоставить после окончания обучения в удаленном режиме</w:t>
            </w: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702" w:type="dxa"/>
          </w:tcPr>
          <w:p w:rsidR="00943A6E" w:rsidRPr="00943A6E" w:rsidRDefault="000D31EF" w:rsidP="00943A6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Окружающий  мир</w:t>
            </w:r>
          </w:p>
        </w:tc>
        <w:tc>
          <w:tcPr>
            <w:tcW w:w="3743" w:type="dxa"/>
          </w:tcPr>
          <w:p w:rsidR="00AC02D2" w:rsidRPr="00B93CF7" w:rsidRDefault="00AC02D2" w:rsidP="00AC02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такое   Бенилюкс»</w:t>
            </w:r>
            <w:r w:rsidRPr="00963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AC02D2" w:rsidRDefault="00AC02D2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раница в учебнике –</w:t>
            </w:r>
          </w:p>
          <w:p w:rsidR="00AC02D2" w:rsidRDefault="00AC02D2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с.118 - 122</w:t>
            </w:r>
          </w:p>
          <w:p w:rsidR="000D31EF" w:rsidRPr="00AC02D2" w:rsidRDefault="000D31EF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966BD9" w:rsidRDefault="00966BD9" w:rsidP="00966BD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Предоставить   фото теста 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CE553B" w:rsidRPr="00966BD9" w:rsidRDefault="00966BD9" w:rsidP="00943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037" w:type="dxa"/>
          </w:tcPr>
          <w:p w:rsidR="00AC02D2" w:rsidRDefault="00AC02D2" w:rsidP="00AC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</w:t>
            </w:r>
          </w:p>
          <w:p w:rsidR="00CE553B" w:rsidRPr="00966BD9" w:rsidRDefault="00CE553B" w:rsidP="00CE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702" w:type="dxa"/>
          </w:tcPr>
          <w:p w:rsidR="00943A6E" w:rsidRPr="00943A6E" w:rsidRDefault="00CE553B" w:rsidP="00943A6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Трудовое обучение</w:t>
            </w:r>
          </w:p>
        </w:tc>
        <w:tc>
          <w:tcPr>
            <w:tcW w:w="3743" w:type="dxa"/>
          </w:tcPr>
          <w:p w:rsidR="00943A6E" w:rsidRPr="00AC02D2" w:rsidRDefault="00AC02D2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2D2">
              <w:rPr>
                <w:rFonts w:ascii="Times New Roman" w:hAnsi="Times New Roman" w:cs="Times New Roman"/>
                <w:sz w:val="24"/>
                <w:szCs w:val="24"/>
              </w:rPr>
              <w:t>Работа с цветной бумагой и картоном.  Объёмная  игрушка</w:t>
            </w:r>
            <w:r w:rsidRPr="00AC0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2D2">
              <w:rPr>
                <w:rFonts w:ascii="Times New Roman" w:hAnsi="Times New Roman" w:cs="Times New Roman"/>
                <w:sz w:val="24"/>
                <w:szCs w:val="24"/>
              </w:rPr>
              <w:t>«Львёнок»</w:t>
            </w:r>
          </w:p>
        </w:tc>
        <w:tc>
          <w:tcPr>
            <w:tcW w:w="2036" w:type="dxa"/>
          </w:tcPr>
          <w:p w:rsidR="001552E7" w:rsidRPr="001552E7" w:rsidRDefault="001552E7" w:rsidP="001552E7">
            <w:pPr>
              <w:rPr>
                <w:rFonts w:ascii="Times New Roman" w:eastAsia="Calibri" w:hAnsi="Times New Roman" w:cs="Times New Roman"/>
              </w:rPr>
            </w:pPr>
            <w:r w:rsidRPr="001552E7">
              <w:rPr>
                <w:rFonts w:ascii="Times New Roman" w:eastAsia="Calibri" w:hAnsi="Times New Roman" w:cs="Times New Roman"/>
              </w:rPr>
              <w:t xml:space="preserve">Предоставить   фото работы  в  тетрадке на </w:t>
            </w:r>
            <w:proofErr w:type="spellStart"/>
            <w:r w:rsidRPr="001552E7">
              <w:rPr>
                <w:rFonts w:ascii="Times New Roman" w:eastAsia="Calibri" w:hAnsi="Times New Roman" w:cs="Times New Roman"/>
              </w:rPr>
              <w:t>эл</w:t>
            </w:r>
            <w:proofErr w:type="gramStart"/>
            <w:r w:rsidRPr="001552E7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1552E7">
              <w:rPr>
                <w:rFonts w:ascii="Times New Roman" w:eastAsia="Calibri" w:hAnsi="Times New Roman" w:cs="Times New Roman"/>
              </w:rPr>
              <w:t>очту</w:t>
            </w:r>
            <w:proofErr w:type="spellEnd"/>
          </w:p>
          <w:p w:rsidR="00943A6E" w:rsidRPr="00943A6E" w:rsidRDefault="001552E7" w:rsidP="001552E7">
            <w:pPr>
              <w:rPr>
                <w:rFonts w:ascii="Times New Roman" w:eastAsia="Calibri" w:hAnsi="Times New Roman" w:cs="Times New Roman"/>
              </w:rPr>
            </w:pPr>
            <w:r w:rsidRPr="001552E7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037" w:type="dxa"/>
          </w:tcPr>
          <w:p w:rsidR="00AC02D2" w:rsidRDefault="00AC02D2" w:rsidP="00AC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</w:t>
            </w:r>
          </w:p>
          <w:p w:rsidR="00943A6E" w:rsidRPr="00943A6E" w:rsidRDefault="00943A6E" w:rsidP="00943A6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43A6E" w:rsidRPr="00943A6E" w:rsidTr="006E4A03">
        <w:tc>
          <w:tcPr>
            <w:tcW w:w="1418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  <w:r w:rsidRPr="00943A6E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702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3" w:type="dxa"/>
          </w:tcPr>
          <w:p w:rsidR="00943A6E" w:rsidRPr="00AC02D2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6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37" w:type="dxa"/>
          </w:tcPr>
          <w:p w:rsidR="00943A6E" w:rsidRPr="00943A6E" w:rsidRDefault="00943A6E" w:rsidP="00943A6E">
            <w:pPr>
              <w:rPr>
                <w:rFonts w:ascii="Calibri" w:eastAsia="Calibri" w:hAnsi="Calibri" w:cs="Times New Roman"/>
              </w:rPr>
            </w:pPr>
          </w:p>
        </w:tc>
      </w:tr>
    </w:tbl>
    <w:p w:rsidR="00943A6E" w:rsidRPr="00943A6E" w:rsidRDefault="00943A6E" w:rsidP="00943A6E">
      <w:pPr>
        <w:spacing w:after="160" w:line="259" w:lineRule="auto"/>
        <w:rPr>
          <w:rFonts w:ascii="Calibri" w:eastAsia="Calibri" w:hAnsi="Calibri" w:cs="Times New Roman"/>
        </w:rPr>
      </w:pPr>
    </w:p>
    <w:p w:rsidR="008D1C8A" w:rsidRDefault="008D1C8A">
      <w:bookmarkStart w:id="0" w:name="_GoBack"/>
      <w:bookmarkEnd w:id="0"/>
    </w:p>
    <w:sectPr w:rsidR="008D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B3"/>
    <w:rsid w:val="000D31EF"/>
    <w:rsid w:val="001552E7"/>
    <w:rsid w:val="005113EF"/>
    <w:rsid w:val="008579B3"/>
    <w:rsid w:val="008D1C8A"/>
    <w:rsid w:val="00943A6E"/>
    <w:rsid w:val="00966BD9"/>
    <w:rsid w:val="00AC02D2"/>
    <w:rsid w:val="00C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943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94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2020-04-13T20:24:00Z</dcterms:created>
  <dcterms:modified xsi:type="dcterms:W3CDTF">2020-05-13T09:43:00Z</dcterms:modified>
</cp:coreProperties>
</file>