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8C5" w:rsidRPr="002E516E" w:rsidRDefault="000058C5" w:rsidP="000058C5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2E516E">
        <w:rPr>
          <w:rFonts w:ascii="Times New Roman" w:eastAsia="Calibri" w:hAnsi="Times New Roman" w:cs="Times New Roman"/>
          <w:sz w:val="24"/>
          <w:szCs w:val="24"/>
        </w:rPr>
        <w:t>Р</w:t>
      </w:r>
      <w:r w:rsidR="007962AF">
        <w:rPr>
          <w:rFonts w:ascii="Times New Roman" w:eastAsia="Calibri" w:hAnsi="Times New Roman" w:cs="Times New Roman"/>
          <w:sz w:val="24"/>
          <w:szCs w:val="24"/>
        </w:rPr>
        <w:t>асписание 3а класса на  среду 13.05</w:t>
      </w:r>
      <w:r w:rsidRPr="002E516E">
        <w:rPr>
          <w:rFonts w:ascii="Times New Roman" w:eastAsia="Calibri" w:hAnsi="Times New Roman" w:cs="Times New Roman"/>
          <w:sz w:val="24"/>
          <w:szCs w:val="24"/>
        </w:rPr>
        <w:t xml:space="preserve">.2020 Г., классный руководитель </w:t>
      </w:r>
      <w:proofErr w:type="spellStart"/>
      <w:r w:rsidRPr="002E516E">
        <w:rPr>
          <w:rFonts w:ascii="Times New Roman" w:eastAsia="Calibri" w:hAnsi="Times New Roman" w:cs="Times New Roman"/>
          <w:sz w:val="24"/>
          <w:szCs w:val="24"/>
        </w:rPr>
        <w:t>Приезжева</w:t>
      </w:r>
      <w:proofErr w:type="spellEnd"/>
      <w:r w:rsidRPr="002E516E">
        <w:rPr>
          <w:rFonts w:ascii="Times New Roman" w:eastAsia="Calibri" w:hAnsi="Times New Roman" w:cs="Times New Roman"/>
          <w:sz w:val="24"/>
          <w:szCs w:val="24"/>
        </w:rPr>
        <w:t xml:space="preserve"> Л.Н.</w:t>
      </w:r>
    </w:p>
    <w:tbl>
      <w:tblPr>
        <w:tblStyle w:val="1"/>
        <w:tblW w:w="11483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855"/>
        <w:gridCol w:w="1535"/>
        <w:gridCol w:w="3706"/>
        <w:gridCol w:w="3043"/>
        <w:gridCol w:w="2344"/>
      </w:tblGrid>
      <w:tr w:rsidR="000058C5" w:rsidRPr="002E516E" w:rsidTr="002E516E">
        <w:tc>
          <w:tcPr>
            <w:tcW w:w="855" w:type="dxa"/>
          </w:tcPr>
          <w:p w:rsidR="000058C5" w:rsidRPr="002E516E" w:rsidRDefault="000058C5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0058C5" w:rsidRPr="002E516E" w:rsidRDefault="000058C5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</w:tcPr>
          <w:p w:rsidR="000058C5" w:rsidRPr="002E516E" w:rsidRDefault="000058C5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3043" w:type="dxa"/>
          </w:tcPr>
          <w:p w:rsidR="000058C5" w:rsidRPr="002E516E" w:rsidRDefault="000058C5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2344" w:type="dxa"/>
          </w:tcPr>
          <w:p w:rsidR="000058C5" w:rsidRPr="002E516E" w:rsidRDefault="000058C5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0058C5" w:rsidRPr="002E516E" w:rsidTr="002E516E">
        <w:tc>
          <w:tcPr>
            <w:tcW w:w="855" w:type="dxa"/>
          </w:tcPr>
          <w:p w:rsidR="000058C5" w:rsidRPr="002E516E" w:rsidRDefault="000058C5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1535" w:type="dxa"/>
          </w:tcPr>
          <w:p w:rsidR="000058C5" w:rsidRPr="002E516E" w:rsidRDefault="000058C5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  <w:p w:rsidR="00E96DAD" w:rsidRPr="002E516E" w:rsidRDefault="00E96DAD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>Учитель  Колесник Н.И.</w:t>
            </w:r>
          </w:p>
          <w:p w:rsidR="00E96DAD" w:rsidRPr="002E516E" w:rsidRDefault="00E96DAD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6DAD" w:rsidRPr="002E516E" w:rsidRDefault="00E96DAD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6DAD" w:rsidRPr="002E516E" w:rsidRDefault="00E96DAD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6DAD" w:rsidRPr="002E516E" w:rsidRDefault="00E96DAD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6DAD" w:rsidRPr="002E516E" w:rsidRDefault="00E96DAD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 </w:t>
            </w:r>
          </w:p>
          <w:p w:rsidR="00E96DAD" w:rsidRPr="002E516E" w:rsidRDefault="002E516E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>Купина Э.</w:t>
            </w:r>
            <w:proofErr w:type="gramStart"/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706" w:type="dxa"/>
          </w:tcPr>
          <w:p w:rsidR="006315DB" w:rsidRDefault="007962AF" w:rsidP="00860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Буквы  алфавита.  Предлоги.</w:t>
            </w:r>
          </w:p>
          <w:p w:rsidR="007962AF" w:rsidRPr="007962AF" w:rsidRDefault="007962AF" w:rsidP="007962AF">
            <w:pPr>
              <w:jc w:val="both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</w:pPr>
            <w:r w:rsidRPr="007962A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Учебник </w:t>
            </w:r>
            <w:r w:rsidRPr="007962AF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 xml:space="preserve">О. В. Афанасьевой И. В. Михеевой. </w:t>
            </w:r>
          </w:p>
          <w:p w:rsidR="007962AF" w:rsidRPr="007962AF" w:rsidRDefault="007962AF" w:rsidP="007962AF">
            <w:pPr>
              <w:jc w:val="both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</w:pPr>
            <w:r w:rsidRPr="007962AF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"</w:t>
            </w:r>
            <w:r w:rsidRPr="007962AF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val="en-US"/>
              </w:rPr>
              <w:t>Rainbow</w:t>
            </w:r>
            <w:r w:rsidRPr="007962AF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r w:rsidRPr="007962AF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val="en-US"/>
              </w:rPr>
              <w:t>English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"3</w:t>
            </w:r>
            <w:r w:rsidRPr="007962AF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класс</w:t>
            </w:r>
          </w:p>
          <w:p w:rsidR="007962AF" w:rsidRPr="007D3C0D" w:rsidRDefault="007D3C0D" w:rsidP="007962AF">
            <w:pPr>
              <w:jc w:val="both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стр.66</w:t>
            </w:r>
            <w:r w:rsidR="007962AF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-67,упр.4.РТ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-с.118-122,упр.2,3</w:t>
            </w:r>
            <w:r w:rsidR="007962AF" w:rsidRPr="007962AF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>https</w:t>
            </w:r>
            <w:r w:rsidR="007962AF" w:rsidRPr="007962AF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  <w:t>://</w:t>
            </w:r>
            <w:proofErr w:type="spellStart"/>
            <w:r w:rsidR="007962AF" w:rsidRPr="007962AF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>rosuchebnik</w:t>
            </w:r>
            <w:proofErr w:type="spellEnd"/>
            <w:r w:rsidR="007962AF" w:rsidRPr="007962AF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  <w:t>.</w:t>
            </w:r>
            <w:proofErr w:type="spellStart"/>
            <w:r w:rsidR="007962AF" w:rsidRPr="007962AF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>ru</w:t>
            </w:r>
            <w:proofErr w:type="spellEnd"/>
            <w:r w:rsidR="007962AF" w:rsidRPr="007962AF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  <w:t>/</w:t>
            </w:r>
            <w:proofErr w:type="spellStart"/>
            <w:r w:rsidR="007962AF" w:rsidRPr="007962AF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>kompleks</w:t>
            </w:r>
            <w:proofErr w:type="spellEnd"/>
            <w:r w:rsidR="007962AF" w:rsidRPr="007962AF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  <w:t>/</w:t>
            </w:r>
            <w:r w:rsidR="007962AF" w:rsidRPr="007962AF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>rainbow</w:t>
            </w:r>
            <w:r w:rsidR="007962AF" w:rsidRPr="007962AF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  <w:t>/</w:t>
            </w:r>
            <w:r w:rsidR="007962AF" w:rsidRPr="007962AF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>audio</w:t>
            </w:r>
            <w:r w:rsidR="007962AF" w:rsidRPr="007962AF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  <w:t>/</w:t>
            </w:r>
          </w:p>
          <w:p w:rsidR="007962AF" w:rsidRPr="007962AF" w:rsidRDefault="007962AF" w:rsidP="007962A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02BA" w:rsidRDefault="007962AF" w:rsidP="002B3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2AF">
              <w:rPr>
                <w:rFonts w:ascii="Times New Roman" w:eastAsia="Calibri" w:hAnsi="Times New Roman" w:cs="Times New Roman"/>
                <w:sz w:val="28"/>
                <w:szCs w:val="28"/>
              </w:rPr>
              <w:t>Английские названия стран</w:t>
            </w:r>
          </w:p>
          <w:p w:rsidR="007962AF" w:rsidRPr="007962AF" w:rsidRDefault="007962AF" w:rsidP="007962AF">
            <w:pPr>
              <w:jc w:val="both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</w:pPr>
            <w:r w:rsidRPr="007962A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Учебник </w:t>
            </w:r>
            <w:r w:rsidRPr="007962AF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 xml:space="preserve">О. В. Афанасьевой И. В. Михеевой. </w:t>
            </w:r>
          </w:p>
          <w:p w:rsidR="007962AF" w:rsidRPr="007962AF" w:rsidRDefault="007962AF" w:rsidP="007962AF">
            <w:pPr>
              <w:jc w:val="both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</w:pPr>
            <w:r w:rsidRPr="007962AF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"</w:t>
            </w:r>
            <w:r w:rsidRPr="007962AF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val="en-US"/>
              </w:rPr>
              <w:t>Rainbow</w:t>
            </w:r>
            <w:r w:rsidRPr="007962AF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r w:rsidRPr="007962AF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val="en-US"/>
              </w:rPr>
              <w:t>English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"3</w:t>
            </w:r>
            <w:r w:rsidRPr="007962AF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класс</w:t>
            </w:r>
          </w:p>
          <w:p w:rsidR="008602BA" w:rsidRPr="007962AF" w:rsidRDefault="007962AF" w:rsidP="007962A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2AF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стр.72 упр.3, стр.74 упр.7 послушать</w:t>
            </w:r>
            <w:r w:rsidRPr="007962AF">
              <w:rPr>
                <w:rFonts w:ascii="Times New Roman" w:eastAsia="Calibri" w:hAnsi="Times New Roman" w:cs="Times New Roman"/>
                <w:i/>
                <w:color w:val="3333FF"/>
                <w:sz w:val="28"/>
                <w:szCs w:val="28"/>
              </w:rPr>
              <w:t xml:space="preserve"> </w:t>
            </w:r>
            <w:r w:rsidRPr="007962AF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>https</w:t>
            </w:r>
            <w:r w:rsidRPr="007962AF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  <w:t>://</w:t>
            </w:r>
            <w:proofErr w:type="spellStart"/>
            <w:r w:rsidRPr="007962AF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>rosuchebnik</w:t>
            </w:r>
            <w:proofErr w:type="spellEnd"/>
            <w:r w:rsidRPr="007962AF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  <w:t>.</w:t>
            </w:r>
            <w:proofErr w:type="spellStart"/>
            <w:r w:rsidRPr="007962AF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>ru</w:t>
            </w:r>
            <w:proofErr w:type="spellEnd"/>
            <w:r w:rsidRPr="007962AF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7962AF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>kompleks</w:t>
            </w:r>
            <w:proofErr w:type="spellEnd"/>
            <w:r w:rsidRPr="007962AF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  <w:t>/</w:t>
            </w:r>
            <w:r w:rsidRPr="007962AF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>rainbow</w:t>
            </w:r>
            <w:r w:rsidRPr="007962AF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  <w:t>/</w:t>
            </w:r>
            <w:r w:rsidRPr="007962AF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>audio</w:t>
            </w:r>
            <w:r w:rsidRPr="007962AF"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  <w:t>/</w:t>
            </w:r>
          </w:p>
          <w:p w:rsidR="008602BA" w:rsidRPr="007962AF" w:rsidRDefault="008602BA" w:rsidP="002B3F4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315DB" w:rsidRPr="002E516E" w:rsidRDefault="006315DB" w:rsidP="002B3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3" w:type="dxa"/>
          </w:tcPr>
          <w:p w:rsidR="00E96DAD" w:rsidRPr="002E516E" w:rsidRDefault="00E96DAD" w:rsidP="00E96D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5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мессенджер</w:t>
            </w:r>
            <w:proofErr w:type="spellEnd"/>
            <w:r w:rsidRPr="002E5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5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WhatsApp</w:t>
            </w:r>
            <w:proofErr w:type="spellEnd"/>
          </w:p>
          <w:p w:rsidR="00E96DAD" w:rsidRPr="002E516E" w:rsidRDefault="00E96DAD" w:rsidP="00E96D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</w:t>
            </w:r>
          </w:p>
          <w:p w:rsidR="00E96DAD" w:rsidRPr="002E516E" w:rsidRDefault="00E96DAD" w:rsidP="00E96D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«Английский язык 3</w:t>
            </w:r>
            <w:proofErr w:type="gramStart"/>
            <w:r w:rsidRPr="002E5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2E5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E96DAD" w:rsidRPr="002E516E" w:rsidRDefault="00E96DAD" w:rsidP="00E96D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электронная почта </w:t>
            </w:r>
          </w:p>
          <w:p w:rsidR="00E96DAD" w:rsidRPr="002E516E" w:rsidRDefault="007D3C0D" w:rsidP="00E96D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E96DAD" w:rsidRPr="002E516E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nata</w:t>
              </w:r>
              <w:r w:rsidR="00E96DAD" w:rsidRPr="002E516E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-</w:t>
              </w:r>
              <w:r w:rsidR="00E96DAD" w:rsidRPr="002E516E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kolesnik</w:t>
              </w:r>
              <w:r w:rsidR="00E96DAD" w:rsidRPr="002E516E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@</w:t>
              </w:r>
              <w:r w:rsidR="00E96DAD" w:rsidRPr="002E516E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bk</w:t>
              </w:r>
              <w:r w:rsidR="00E96DAD" w:rsidRPr="002E516E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.</w:t>
              </w:r>
              <w:r w:rsidR="00E96DAD" w:rsidRPr="002E516E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0058C5" w:rsidRPr="002E516E" w:rsidRDefault="000058C5" w:rsidP="000058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6DAD" w:rsidRPr="002E516E" w:rsidRDefault="00E96DAD" w:rsidP="000058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6DAD" w:rsidRPr="002E516E" w:rsidRDefault="00E96DAD" w:rsidP="000058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6DAD" w:rsidRPr="002E516E" w:rsidRDefault="00E96DAD" w:rsidP="000058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6DAD" w:rsidRPr="002E516E" w:rsidRDefault="00E96DAD" w:rsidP="00E96D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Электронная почта </w:t>
            </w:r>
          </w:p>
          <w:p w:rsidR="00E96DAD" w:rsidRPr="002E516E" w:rsidRDefault="00E96DAD" w:rsidP="00E96DAD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E51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kupina.ella@yandex.ru</w:t>
            </w:r>
          </w:p>
          <w:p w:rsidR="00E96DAD" w:rsidRPr="002E516E" w:rsidRDefault="00E96DAD" w:rsidP="00E96DAD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>Мессенджер</w:t>
            </w:r>
            <w:proofErr w:type="spellEnd"/>
            <w:r w:rsidRPr="002E51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1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E96DAD" w:rsidRPr="002E516E" w:rsidRDefault="00E96DAD" w:rsidP="00E96DAD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44" w:type="dxa"/>
          </w:tcPr>
          <w:p w:rsidR="000058C5" w:rsidRDefault="007D3C0D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15.05.20</w:t>
            </w:r>
          </w:p>
          <w:p w:rsidR="006315DB" w:rsidRDefault="006315DB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15DB" w:rsidRDefault="006315DB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15DB" w:rsidRDefault="006315DB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15DB" w:rsidRDefault="006315DB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15DB" w:rsidRDefault="006315DB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15DB" w:rsidRDefault="006315DB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15DB" w:rsidRDefault="006315DB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15DB" w:rsidRDefault="006315DB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15DB" w:rsidRPr="002E516E" w:rsidRDefault="007D3C0D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15.05.20</w:t>
            </w:r>
            <w:bookmarkStart w:id="0" w:name="_GoBack"/>
            <w:bookmarkEnd w:id="0"/>
          </w:p>
        </w:tc>
      </w:tr>
      <w:tr w:rsidR="002B3F47" w:rsidRPr="002E516E" w:rsidTr="002E516E">
        <w:tc>
          <w:tcPr>
            <w:tcW w:w="855" w:type="dxa"/>
          </w:tcPr>
          <w:p w:rsidR="002B3F47" w:rsidRPr="002E516E" w:rsidRDefault="002B3F47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>09.10-09.40</w:t>
            </w:r>
          </w:p>
        </w:tc>
        <w:tc>
          <w:tcPr>
            <w:tcW w:w="1535" w:type="dxa"/>
          </w:tcPr>
          <w:p w:rsidR="002B3F47" w:rsidRPr="002E516E" w:rsidRDefault="002B3F47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706" w:type="dxa"/>
          </w:tcPr>
          <w:p w:rsidR="007962AF" w:rsidRPr="006813CE" w:rsidRDefault="007962AF" w:rsidP="007962AF">
            <w:pPr>
              <w:rPr>
                <w:rStyle w:val="0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«Неопределённая  форма  глагола»</w:t>
            </w:r>
            <w:r w:rsidRPr="006813CE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.   </w:t>
            </w:r>
          </w:p>
          <w:p w:rsidR="007962AF" w:rsidRPr="006813CE" w:rsidRDefault="007962AF" w:rsidP="007962AF">
            <w:pPr>
              <w:rPr>
                <w:rStyle w:val="0pt"/>
                <w:rFonts w:ascii="Times New Roman" w:hAnsi="Times New Roman" w:cs="Times New Roman"/>
                <w:sz w:val="24"/>
                <w:szCs w:val="24"/>
              </w:rPr>
            </w:pPr>
            <w:r w:rsidRPr="006813CE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Стр. в учебнике – </w:t>
            </w:r>
            <w:r w:rsidRPr="00B36ACF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106 </w:t>
            </w:r>
          </w:p>
          <w:p w:rsidR="007962AF" w:rsidRPr="006813CE" w:rsidRDefault="007962AF" w:rsidP="007962AF">
            <w:pPr>
              <w:rPr>
                <w:rStyle w:val="0pt"/>
                <w:rFonts w:ascii="Times New Roman" w:hAnsi="Times New Roman" w:cs="Times New Roman"/>
                <w:sz w:val="24"/>
                <w:szCs w:val="24"/>
              </w:rPr>
            </w:pPr>
            <w:r w:rsidRPr="006813CE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Упражнения  -  </w:t>
            </w:r>
            <w:r w:rsidRPr="00B36ACF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181 - 183</w:t>
            </w:r>
            <w:r w:rsidRPr="006813CE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</w:t>
            </w:r>
          </w:p>
          <w:p w:rsidR="002B3F47" w:rsidRPr="006813CE" w:rsidRDefault="002B3F47" w:rsidP="008602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3" w:type="dxa"/>
          </w:tcPr>
          <w:p w:rsidR="002B3F47" w:rsidRDefault="008602BA" w:rsidP="000058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Прислать фото  работы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B3F47" w:rsidRPr="002E516E" w:rsidRDefault="008602BA" w:rsidP="00F233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электронную почту</w:t>
            </w:r>
            <w:r w:rsidR="002B3F47"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B3F47" w:rsidRPr="007962AF" w:rsidRDefault="007D3C0D" w:rsidP="00F233A8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2B3F47" w:rsidRPr="007962AF">
                <w:rPr>
                  <w:rStyle w:val="a4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en-US"/>
                </w:rPr>
                <w:t>priezzheva.lyubov@</w:t>
              </w:r>
              <w:r w:rsidR="002B3F47" w:rsidRPr="002E516E">
                <w:rPr>
                  <w:rStyle w:val="a4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en-US"/>
                </w:rPr>
                <w:t>mail</w:t>
              </w:r>
              <w:r w:rsidR="002B3F47" w:rsidRPr="007962AF">
                <w:rPr>
                  <w:rStyle w:val="a4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en-US"/>
                </w:rPr>
                <w:t>.</w:t>
              </w:r>
              <w:r w:rsidR="002B3F47" w:rsidRPr="002E516E">
                <w:rPr>
                  <w:rStyle w:val="a4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  <w:p w:rsidR="002B3F47" w:rsidRPr="002E516E" w:rsidRDefault="002B3F47" w:rsidP="00F233A8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>Мессенджер</w:t>
            </w:r>
            <w:proofErr w:type="spellEnd"/>
            <w:r w:rsidRPr="002E51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1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2B3F47" w:rsidRPr="007962AF" w:rsidRDefault="002B3F47" w:rsidP="000058C5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44" w:type="dxa"/>
          </w:tcPr>
          <w:p w:rsidR="002B3F47" w:rsidRPr="002E516E" w:rsidRDefault="007962AF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13.05.20</w:t>
            </w:r>
          </w:p>
        </w:tc>
      </w:tr>
      <w:tr w:rsidR="002B3F47" w:rsidRPr="002E516E" w:rsidTr="002E516E">
        <w:tc>
          <w:tcPr>
            <w:tcW w:w="855" w:type="dxa"/>
          </w:tcPr>
          <w:p w:rsidR="002B3F47" w:rsidRPr="002E516E" w:rsidRDefault="002B3F47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>09.50-10.20</w:t>
            </w:r>
          </w:p>
        </w:tc>
        <w:tc>
          <w:tcPr>
            <w:tcW w:w="1535" w:type="dxa"/>
          </w:tcPr>
          <w:p w:rsidR="002B3F47" w:rsidRPr="002E516E" w:rsidRDefault="002B3F47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706" w:type="dxa"/>
          </w:tcPr>
          <w:p w:rsidR="007962AF" w:rsidRPr="009572F6" w:rsidRDefault="007962AF" w:rsidP="007962AF">
            <w:pPr>
              <w:rPr>
                <w:rFonts w:ascii="Times New Roman" w:hAnsi="Times New Roman" w:cs="Times New Roman"/>
              </w:rPr>
            </w:pPr>
            <w:r w:rsidRPr="009572F6">
              <w:rPr>
                <w:rFonts w:ascii="Times New Roman" w:hAnsi="Times New Roman" w:cs="Times New Roman"/>
              </w:rPr>
              <w:t xml:space="preserve">Приёмы письменных вычислений   </w:t>
            </w:r>
            <w:r>
              <w:rPr>
                <w:rFonts w:ascii="Times New Roman" w:hAnsi="Times New Roman" w:cs="Times New Roman"/>
              </w:rPr>
              <w:t>с.70</w:t>
            </w:r>
            <w:r>
              <w:rPr>
                <w:rFonts w:ascii="Times New Roman" w:hAnsi="Times New Roman" w:cs="Times New Roman"/>
              </w:rPr>
              <w:t xml:space="preserve"> №1,3</w:t>
            </w:r>
          </w:p>
          <w:p w:rsidR="008602BA" w:rsidRPr="008602BA" w:rsidRDefault="007962AF" w:rsidP="007962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>
              <w:t>лгоритм  письменного сложения   с.71</w:t>
            </w:r>
            <w:r>
              <w:t xml:space="preserve">   №3,5</w:t>
            </w:r>
          </w:p>
        </w:tc>
        <w:tc>
          <w:tcPr>
            <w:tcW w:w="3043" w:type="dxa"/>
          </w:tcPr>
          <w:p w:rsidR="008602BA" w:rsidRDefault="008602BA" w:rsidP="008602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Прислать фото  работы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B3F47" w:rsidRPr="008602BA" w:rsidRDefault="008602BA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электронную почту</w:t>
            </w:r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B3F47" w:rsidRPr="007962AF" w:rsidRDefault="007D3C0D" w:rsidP="002E516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="002B3F47" w:rsidRPr="007962AF">
                <w:rPr>
                  <w:rStyle w:val="a4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en-US"/>
                </w:rPr>
                <w:t>priezzheva.lyubov@</w:t>
              </w:r>
              <w:r w:rsidR="002B3F47" w:rsidRPr="002E516E">
                <w:rPr>
                  <w:rStyle w:val="a4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en-US"/>
                </w:rPr>
                <w:t>mail</w:t>
              </w:r>
              <w:r w:rsidR="002B3F47" w:rsidRPr="007962AF">
                <w:rPr>
                  <w:rStyle w:val="a4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en-US"/>
                </w:rPr>
                <w:t>.</w:t>
              </w:r>
              <w:r w:rsidR="002B3F47" w:rsidRPr="002E516E">
                <w:rPr>
                  <w:rStyle w:val="a4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  <w:p w:rsidR="002B3F47" w:rsidRPr="002E516E" w:rsidRDefault="002B3F47" w:rsidP="002E516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>Мессенджер</w:t>
            </w:r>
            <w:proofErr w:type="spellEnd"/>
            <w:r w:rsidRPr="002E51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1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2B3F47" w:rsidRPr="007962AF" w:rsidRDefault="002B3F47" w:rsidP="000058C5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44" w:type="dxa"/>
          </w:tcPr>
          <w:p w:rsidR="002B3F47" w:rsidRPr="002E516E" w:rsidRDefault="007962AF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13.05.20</w:t>
            </w:r>
          </w:p>
        </w:tc>
      </w:tr>
      <w:tr w:rsidR="002B3F47" w:rsidRPr="002E516E" w:rsidTr="002E516E">
        <w:tc>
          <w:tcPr>
            <w:tcW w:w="855" w:type="dxa"/>
          </w:tcPr>
          <w:p w:rsidR="002B3F47" w:rsidRPr="002E516E" w:rsidRDefault="002B3F47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>10.35 -11.05</w:t>
            </w:r>
          </w:p>
        </w:tc>
        <w:tc>
          <w:tcPr>
            <w:tcW w:w="1535" w:type="dxa"/>
          </w:tcPr>
          <w:p w:rsidR="002B3F47" w:rsidRPr="002E516E" w:rsidRDefault="002B3F47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706" w:type="dxa"/>
          </w:tcPr>
          <w:p w:rsidR="007962AF" w:rsidRDefault="007962AF" w:rsidP="007962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36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Ю.И.Ермолаев</w:t>
            </w:r>
            <w:proofErr w:type="spellEnd"/>
            <w:r w:rsidRPr="00B36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«Проговорился»</w:t>
            </w:r>
          </w:p>
          <w:p w:rsidR="007962AF" w:rsidRDefault="007962AF" w:rsidP="007962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с.179 - 181</w:t>
            </w:r>
          </w:p>
          <w:p w:rsidR="007962AF" w:rsidRDefault="007962AF" w:rsidP="007962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Ю. И. Ермолаев «Воспитатели»  </w:t>
            </w:r>
          </w:p>
          <w:p w:rsidR="007962AF" w:rsidRDefault="007962AF" w:rsidP="007962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С.181- 183</w:t>
            </w:r>
            <w:r w:rsidRPr="00B36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</w:p>
          <w:p w:rsidR="007962AF" w:rsidRPr="00F65111" w:rsidRDefault="007962AF" w:rsidP="007962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</w:t>
            </w:r>
          </w:p>
          <w:p w:rsidR="002B3F47" w:rsidRPr="008602BA" w:rsidRDefault="002B3F47" w:rsidP="008602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43" w:type="dxa"/>
          </w:tcPr>
          <w:p w:rsidR="002B3F47" w:rsidRPr="002E516E" w:rsidRDefault="002B3F47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>Самопроверка по вопросам в конце темы</w:t>
            </w:r>
          </w:p>
        </w:tc>
        <w:tc>
          <w:tcPr>
            <w:tcW w:w="2344" w:type="dxa"/>
          </w:tcPr>
          <w:p w:rsidR="002B3F47" w:rsidRPr="002E516E" w:rsidRDefault="007962AF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13.05.20</w:t>
            </w:r>
          </w:p>
        </w:tc>
      </w:tr>
      <w:tr w:rsidR="002B3F47" w:rsidRPr="002E516E" w:rsidTr="002E516E">
        <w:tc>
          <w:tcPr>
            <w:tcW w:w="855" w:type="dxa"/>
          </w:tcPr>
          <w:p w:rsidR="002B3F47" w:rsidRPr="002E516E" w:rsidRDefault="002B3F47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>11.25-11.55</w:t>
            </w:r>
          </w:p>
        </w:tc>
        <w:tc>
          <w:tcPr>
            <w:tcW w:w="1535" w:type="dxa"/>
          </w:tcPr>
          <w:p w:rsidR="002B3F47" w:rsidRPr="002E516E" w:rsidRDefault="002B3F47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706" w:type="dxa"/>
          </w:tcPr>
          <w:p w:rsidR="002B3F47" w:rsidRDefault="0068486A" w:rsidP="00684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86A">
              <w:rPr>
                <w:rFonts w:ascii="Times New Roman" w:eastAsia="Calibri" w:hAnsi="Times New Roman" w:cs="Times New Roman"/>
                <w:sz w:val="24"/>
                <w:szCs w:val="24"/>
              </w:rPr>
              <w:t>Чудо-музыка. Ритмы джаза</w:t>
            </w:r>
          </w:p>
          <w:p w:rsidR="0068486A" w:rsidRDefault="0068486A" w:rsidP="0068486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Определение – ритма</w:t>
            </w:r>
          </w:p>
          <w:p w:rsidR="0068486A" w:rsidRDefault="0068486A" w:rsidP="0068486A">
            <w:pPr>
              <w:rPr>
                <w:rFonts w:ascii="Times New Roman" w:hAnsi="Times New Roman"/>
                <w:sz w:val="28"/>
                <w:szCs w:val="28"/>
              </w:rPr>
            </w:pPr>
            <w:r w:rsidRPr="0068486A">
              <w:rPr>
                <w:rFonts w:ascii="Times New Roman" w:hAnsi="Times New Roman"/>
                <w:sz w:val="28"/>
                <w:szCs w:val="28"/>
              </w:rPr>
              <w:t>https://www.youtube.com/watch?v=zwO63X2Q-DE</w:t>
            </w:r>
            <w:proofErr w:type="gramStart"/>
            <w:r w:rsidRPr="0068486A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 w:rsidRPr="0068486A">
              <w:rPr>
                <w:rFonts w:ascii="Times New Roman" w:hAnsi="Times New Roman"/>
                <w:sz w:val="28"/>
                <w:szCs w:val="28"/>
              </w:rPr>
              <w:t>ссылка  для просмотра)</w:t>
            </w:r>
          </w:p>
          <w:p w:rsidR="0068486A" w:rsidRPr="002E516E" w:rsidRDefault="0068486A" w:rsidP="00684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</w:tc>
        <w:tc>
          <w:tcPr>
            <w:tcW w:w="3043" w:type="dxa"/>
          </w:tcPr>
          <w:p w:rsidR="0068486A" w:rsidRPr="0068486A" w:rsidRDefault="0068486A" w:rsidP="00684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Электронная  почта</w:t>
            </w:r>
          </w:p>
          <w:p w:rsidR="002B3F47" w:rsidRPr="0068486A" w:rsidRDefault="0068486A" w:rsidP="0068486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Vipmak9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@mail</w:t>
            </w:r>
          </w:p>
        </w:tc>
        <w:tc>
          <w:tcPr>
            <w:tcW w:w="2344" w:type="dxa"/>
          </w:tcPr>
          <w:p w:rsidR="002B3F47" w:rsidRPr="0068486A" w:rsidRDefault="002B3F47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результатов после окончания обучения в удалённой  форме</w:t>
            </w:r>
          </w:p>
        </w:tc>
      </w:tr>
    </w:tbl>
    <w:p w:rsidR="000058C5" w:rsidRPr="002E516E" w:rsidRDefault="000058C5" w:rsidP="000058C5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53DAD" w:rsidRPr="002E516E" w:rsidRDefault="00853DAD">
      <w:pPr>
        <w:rPr>
          <w:rFonts w:ascii="Times New Roman" w:hAnsi="Times New Roman" w:cs="Times New Roman"/>
          <w:sz w:val="24"/>
          <w:szCs w:val="24"/>
        </w:rPr>
      </w:pPr>
    </w:p>
    <w:p w:rsidR="000058C5" w:rsidRPr="002E516E" w:rsidRDefault="000058C5">
      <w:pPr>
        <w:rPr>
          <w:rFonts w:ascii="Times New Roman" w:hAnsi="Times New Roman" w:cs="Times New Roman"/>
          <w:sz w:val="24"/>
          <w:szCs w:val="24"/>
        </w:rPr>
      </w:pPr>
    </w:p>
    <w:p w:rsidR="000058C5" w:rsidRPr="002E516E" w:rsidRDefault="000058C5">
      <w:pPr>
        <w:rPr>
          <w:rFonts w:ascii="Times New Roman" w:hAnsi="Times New Roman" w:cs="Times New Roman"/>
          <w:sz w:val="24"/>
          <w:szCs w:val="24"/>
        </w:rPr>
      </w:pPr>
    </w:p>
    <w:sectPr w:rsidR="000058C5" w:rsidRPr="002E5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4D4"/>
    <w:rsid w:val="000058C5"/>
    <w:rsid w:val="002B3F47"/>
    <w:rsid w:val="002E516E"/>
    <w:rsid w:val="003E761E"/>
    <w:rsid w:val="006315DB"/>
    <w:rsid w:val="0068486A"/>
    <w:rsid w:val="007962AF"/>
    <w:rsid w:val="007D3C0D"/>
    <w:rsid w:val="00853DAD"/>
    <w:rsid w:val="008602BA"/>
    <w:rsid w:val="00A13D8A"/>
    <w:rsid w:val="00A257AE"/>
    <w:rsid w:val="00DD29C9"/>
    <w:rsid w:val="00E96DAD"/>
    <w:rsid w:val="00F233A8"/>
    <w:rsid w:val="00F2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0058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0058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96DAD"/>
    <w:rPr>
      <w:color w:val="0000FF" w:themeColor="hyperlink"/>
      <w:u w:val="single"/>
    </w:rPr>
  </w:style>
  <w:style w:type="character" w:customStyle="1" w:styleId="0pt">
    <w:name w:val="Основной текст + Полужирный;Интервал 0 pt"/>
    <w:basedOn w:val="a0"/>
    <w:rsid w:val="002E51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0058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0058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96DAD"/>
    <w:rPr>
      <w:color w:val="0000FF" w:themeColor="hyperlink"/>
      <w:u w:val="single"/>
    </w:rPr>
  </w:style>
  <w:style w:type="character" w:customStyle="1" w:styleId="0pt">
    <w:name w:val="Основной текст + Полужирный;Интервал 0 pt"/>
    <w:basedOn w:val="a0"/>
    <w:rsid w:val="002E5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5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iezzheva.lyubov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iezzheva.lyubov@mail.ru" TargetMode="External"/><Relationship Id="rId5" Type="http://schemas.openxmlformats.org/officeDocument/2006/relationships/hyperlink" Target="mailto:nata-kolesnik@bk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2020-04-14T14:01:00Z</dcterms:created>
  <dcterms:modified xsi:type="dcterms:W3CDTF">2020-05-13T09:56:00Z</dcterms:modified>
</cp:coreProperties>
</file>