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A63037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12BF7191" w:rsidR="00D01554" w:rsidRPr="00725933" w:rsidRDefault="00A9526E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E666E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A63037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A63037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6F74B66E" w:rsidR="00D01554" w:rsidRPr="00AB06D3" w:rsidRDefault="003F0F8E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379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1E79CCD4" w:rsidR="00D01554" w:rsidRPr="00725933" w:rsidRDefault="003F0F8E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F379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1A7237E" w14:textId="27678CFB" w:rsidR="00D01554" w:rsidRPr="003F0F8E" w:rsidRDefault="003F0F8E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0F8E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навыков аудирования.</w:t>
            </w:r>
            <w:r w:rsidR="00466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Лексико-грамматический тест.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20F9A149" w14:textId="019DF966" w:rsidR="00D01554" w:rsidRPr="00C94C50" w:rsidRDefault="00C94C50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14:paraId="5AB1E91F" w14:textId="6F0A88F2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36BE43BF" w14:textId="77777777" w:rsidR="00D01554" w:rsidRPr="00AE6CF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125D866C" w:rsidR="0022266F" w:rsidRPr="0022266F" w:rsidRDefault="00D1714D" w:rsidP="00C94C50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D1714D">
              <w:rPr>
                <w:rFonts w:ascii="Times New Roman" w:hAnsi="Times New Roman" w:cs="Times New Roman"/>
                <w:sz w:val="28"/>
                <w:szCs w:val="28"/>
              </w:rPr>
              <w:t>Урок 61,62</w:t>
            </w:r>
          </w:p>
        </w:tc>
        <w:tc>
          <w:tcPr>
            <w:tcW w:w="3780" w:type="dxa"/>
          </w:tcPr>
          <w:p w14:paraId="6E9962BE" w14:textId="428D1CE4" w:rsidR="00D01554" w:rsidRDefault="00D1714D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урок 61 упр.3,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A9A2188" w14:textId="77777777" w:rsidR="00D1714D" w:rsidRDefault="00D1714D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F7DFA" w14:textId="737BF321" w:rsidR="00D1714D" w:rsidRDefault="00D1714D" w:rsidP="00D17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урок 62 упр.1-4</w:t>
            </w:r>
          </w:p>
          <w:p w14:paraId="130A583D" w14:textId="77777777" w:rsidR="0065569F" w:rsidRDefault="0065569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5FD7F93" w:rsidR="0022266F" w:rsidRPr="00AB06D3" w:rsidRDefault="0022266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</w:tcPr>
          <w:p w14:paraId="7D095E77" w14:textId="32ACB380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18D0A7F4" w14:textId="77777777" w:rsidR="00D01554" w:rsidRPr="00460700" w:rsidRDefault="00D01554" w:rsidP="00D0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FCB9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A63037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18D2513D" w:rsidR="00D01554" w:rsidRPr="00AB06D3" w:rsidRDefault="003F0F8E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79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27F502B1" w:rsidR="00D01554" w:rsidRPr="00725933" w:rsidRDefault="003F0F8E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</w:t>
            </w:r>
            <w:r w:rsidR="00F379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07250819" w14:textId="77777777" w:rsidR="003F0F8E" w:rsidRPr="003F0F8E" w:rsidRDefault="003F0F8E" w:rsidP="003F0F8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0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Закрепление лексических единиц в монологической речи.</w:t>
            </w:r>
          </w:p>
          <w:p w14:paraId="766EFC2E" w14:textId="4B003D43" w:rsidR="00D01554" w:rsidRPr="003F0F8E" w:rsidRDefault="003F0F8E" w:rsidP="003F0F8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0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Обобщающее повторение.</w:t>
            </w:r>
          </w:p>
        </w:tc>
        <w:tc>
          <w:tcPr>
            <w:tcW w:w="3260" w:type="dxa"/>
          </w:tcPr>
          <w:p w14:paraId="68C9E82A" w14:textId="7DF36D66" w:rsidR="0025460A" w:rsidRDefault="00D01554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Росучебник.рф</w:t>
            </w:r>
          </w:p>
          <w:p w14:paraId="3A3F6E9E" w14:textId="59500CDE" w:rsidR="00A00A3A" w:rsidRDefault="0025460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77777777" w:rsidR="00D01554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36E4EF3" w14:textId="0D0F5C5B" w:rsidR="00A00A3A" w:rsidRDefault="00D1714D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63</w:t>
            </w:r>
            <w:r w:rsidR="00833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01F3E7A" w14:textId="0CCC1A08" w:rsidR="0022266F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5698030F" w14:textId="2B4099C6" w:rsidR="00D01554" w:rsidRPr="0065569F" w:rsidRDefault="00D1714D" w:rsidP="00655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урок 63</w:t>
            </w:r>
            <w:r w:rsidR="00A00A3A" w:rsidRPr="0065569F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6FBEDEBE" w14:textId="77777777" w:rsidR="0065569F" w:rsidRPr="0065569F" w:rsidRDefault="0065569F" w:rsidP="006556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D0B11B0" w:rsidR="006A525D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</w:tcPr>
          <w:p w14:paraId="7D16A3BA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1905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1861CE12" w14:textId="77777777" w:rsidR="00FA4A96" w:rsidRPr="00C94C50" w:rsidRDefault="00FA4A96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A4A96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3FD1" w14:textId="77777777" w:rsidR="006C1528" w:rsidRDefault="006C1528" w:rsidP="00FA4A96">
      <w:pPr>
        <w:spacing w:after="0" w:line="240" w:lineRule="auto"/>
      </w:pPr>
      <w:r>
        <w:separator/>
      </w:r>
    </w:p>
  </w:endnote>
  <w:endnote w:type="continuationSeparator" w:id="0">
    <w:p w14:paraId="31B2375B" w14:textId="77777777" w:rsidR="006C1528" w:rsidRDefault="006C1528" w:rsidP="00FA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D1E9C" w14:textId="77777777" w:rsidR="006C1528" w:rsidRDefault="006C1528" w:rsidP="00FA4A96">
      <w:pPr>
        <w:spacing w:after="0" w:line="240" w:lineRule="auto"/>
      </w:pPr>
      <w:r>
        <w:separator/>
      </w:r>
    </w:p>
  </w:footnote>
  <w:footnote w:type="continuationSeparator" w:id="0">
    <w:p w14:paraId="0585B5ED" w14:textId="77777777" w:rsidR="006C1528" w:rsidRDefault="006C1528" w:rsidP="00FA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272FD"/>
    <w:multiLevelType w:val="hybridMultilevel"/>
    <w:tmpl w:val="E874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73CA2"/>
    <w:rsid w:val="000E52DB"/>
    <w:rsid w:val="001159A9"/>
    <w:rsid w:val="00124E4F"/>
    <w:rsid w:val="001417DA"/>
    <w:rsid w:val="001D3FB2"/>
    <w:rsid w:val="0022266F"/>
    <w:rsid w:val="0025460A"/>
    <w:rsid w:val="00295008"/>
    <w:rsid w:val="00297B22"/>
    <w:rsid w:val="003C1B3D"/>
    <w:rsid w:val="003D08AB"/>
    <w:rsid w:val="003F0F8E"/>
    <w:rsid w:val="00460700"/>
    <w:rsid w:val="004666F3"/>
    <w:rsid w:val="00487C20"/>
    <w:rsid w:val="00492B45"/>
    <w:rsid w:val="004C593E"/>
    <w:rsid w:val="004E2812"/>
    <w:rsid w:val="005C1244"/>
    <w:rsid w:val="00621CE1"/>
    <w:rsid w:val="0065569F"/>
    <w:rsid w:val="00661FF5"/>
    <w:rsid w:val="00696A23"/>
    <w:rsid w:val="006A525D"/>
    <w:rsid w:val="006C1528"/>
    <w:rsid w:val="006D2643"/>
    <w:rsid w:val="00725933"/>
    <w:rsid w:val="00766AD0"/>
    <w:rsid w:val="007D3D8B"/>
    <w:rsid w:val="00802903"/>
    <w:rsid w:val="008337B4"/>
    <w:rsid w:val="00845515"/>
    <w:rsid w:val="00883D67"/>
    <w:rsid w:val="008A5059"/>
    <w:rsid w:val="008A67E8"/>
    <w:rsid w:val="008E1FD9"/>
    <w:rsid w:val="00907391"/>
    <w:rsid w:val="00915E91"/>
    <w:rsid w:val="00945543"/>
    <w:rsid w:val="009D4BD6"/>
    <w:rsid w:val="00A00A3A"/>
    <w:rsid w:val="00A44ABE"/>
    <w:rsid w:val="00A62463"/>
    <w:rsid w:val="00A63037"/>
    <w:rsid w:val="00A9526E"/>
    <w:rsid w:val="00AB06D3"/>
    <w:rsid w:val="00AB5FC1"/>
    <w:rsid w:val="00AE6CFF"/>
    <w:rsid w:val="00AF46F4"/>
    <w:rsid w:val="00B375EC"/>
    <w:rsid w:val="00B812B8"/>
    <w:rsid w:val="00BE7859"/>
    <w:rsid w:val="00C300CB"/>
    <w:rsid w:val="00C72B3C"/>
    <w:rsid w:val="00C761E2"/>
    <w:rsid w:val="00C94C50"/>
    <w:rsid w:val="00D01554"/>
    <w:rsid w:val="00D1714D"/>
    <w:rsid w:val="00D53ABD"/>
    <w:rsid w:val="00D922BC"/>
    <w:rsid w:val="00DB5A48"/>
    <w:rsid w:val="00E666E0"/>
    <w:rsid w:val="00E85BCD"/>
    <w:rsid w:val="00EB6AA6"/>
    <w:rsid w:val="00F06C8F"/>
    <w:rsid w:val="00F379F6"/>
    <w:rsid w:val="00F76C99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paragraph" w:styleId="a7">
    <w:name w:val="header"/>
    <w:basedOn w:val="a"/>
    <w:link w:val="a8"/>
    <w:uiPriority w:val="99"/>
    <w:unhideWhenUsed/>
    <w:rsid w:val="00FA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4A96"/>
  </w:style>
  <w:style w:type="paragraph" w:styleId="a9">
    <w:name w:val="footer"/>
    <w:basedOn w:val="a"/>
    <w:link w:val="aa"/>
    <w:uiPriority w:val="99"/>
    <w:unhideWhenUsed/>
    <w:rsid w:val="00FA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28</cp:revision>
  <cp:lastPrinted>2020-03-27T08:25:00Z</cp:lastPrinted>
  <dcterms:created xsi:type="dcterms:W3CDTF">2020-04-09T08:39:00Z</dcterms:created>
  <dcterms:modified xsi:type="dcterms:W3CDTF">2020-05-15T13:36:00Z</dcterms:modified>
</cp:coreProperties>
</file>