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 xml:space="preserve">Тематическое планирование по информатике в рамках реализации дистанционного обучения </w:t>
      </w:r>
    </w:p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>учитель Ткаченко С.В.</w:t>
      </w:r>
    </w:p>
    <w:p w:rsidR="00034D06" w:rsidRPr="001B7666" w:rsidRDefault="00034D06" w:rsidP="0003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666">
        <w:rPr>
          <w:rFonts w:ascii="Times New Roman" w:hAnsi="Times New Roman" w:cs="Times New Roman"/>
          <w:sz w:val="24"/>
          <w:szCs w:val="24"/>
        </w:rPr>
        <w:t>7а класс</w:t>
      </w:r>
    </w:p>
    <w:tbl>
      <w:tblPr>
        <w:tblStyle w:val="a3"/>
        <w:tblW w:w="160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7"/>
        <w:gridCol w:w="1221"/>
        <w:gridCol w:w="2213"/>
        <w:gridCol w:w="4111"/>
        <w:gridCol w:w="3969"/>
        <w:gridCol w:w="1701"/>
        <w:gridCol w:w="1417"/>
      </w:tblGrid>
      <w:tr w:rsidR="00034D06" w:rsidRPr="001B7666" w:rsidTr="0099409E">
        <w:tc>
          <w:tcPr>
            <w:tcW w:w="137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2" w:type="dxa"/>
            <w:gridSpan w:val="6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1-ая подгруппа занятия во вторник</w:t>
            </w:r>
          </w:p>
        </w:tc>
      </w:tr>
      <w:tr w:rsidR="00034D06" w:rsidRPr="001B7666" w:rsidTr="0099409E">
        <w:tc>
          <w:tcPr>
            <w:tcW w:w="85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Материалы к уроку</w:t>
            </w:r>
          </w:p>
        </w:tc>
        <w:tc>
          <w:tcPr>
            <w:tcW w:w="411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3969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417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Срок выполнения домашнего задания</w:t>
            </w:r>
          </w:p>
        </w:tc>
      </w:tr>
      <w:tr w:rsidR="00034D06" w:rsidRPr="001B7666" w:rsidTr="0099409E">
        <w:tc>
          <w:tcPr>
            <w:tcW w:w="851" w:type="dxa"/>
          </w:tcPr>
          <w:p w:rsidR="00034D06" w:rsidRPr="001B7666" w:rsidRDefault="00AF2445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1D5F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8" w:type="dxa"/>
            <w:gridSpan w:val="2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5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3969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034D06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AF2445" w:rsidRPr="001B7666" w:rsidRDefault="00AF2445" w:rsidP="0034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="0034539A"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034D06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1E47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34D06" w:rsidRPr="001B7666" w:rsidTr="0099409E">
        <w:tc>
          <w:tcPr>
            <w:tcW w:w="851" w:type="dxa"/>
          </w:tcPr>
          <w:p w:rsidR="00034D06" w:rsidRPr="001B7666" w:rsidRDefault="00AF2445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1D5F" w:rsidRPr="001B76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8" w:type="dxa"/>
            <w:gridSpan w:val="2"/>
          </w:tcPr>
          <w:p w:rsidR="00034D06" w:rsidRPr="001B7666" w:rsidRDefault="00F91D5F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6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Pr="001B7666" w:rsidRDefault="0099409E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1E2A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034D06" w:rsidRDefault="00081E2A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EA5B4B" w:rsidRPr="001B7666" w:rsidRDefault="0099409E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A5B4B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034D06" w:rsidRPr="001B7666" w:rsidRDefault="00034D06" w:rsidP="001B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1B7666" w:rsidRPr="001B7666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r w:rsidR="00081E2A"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417" w:type="dxa"/>
          </w:tcPr>
          <w:p w:rsidR="00034D06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034D06" w:rsidRPr="001B7666" w:rsidTr="0099409E">
        <w:tc>
          <w:tcPr>
            <w:tcW w:w="85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06" w:rsidRPr="001B7666" w:rsidTr="0099409E">
        <w:tc>
          <w:tcPr>
            <w:tcW w:w="1378" w:type="dxa"/>
            <w:gridSpan w:val="2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2" w:type="dxa"/>
            <w:gridSpan w:val="6"/>
          </w:tcPr>
          <w:p w:rsidR="00034D06" w:rsidRPr="001B7666" w:rsidRDefault="00034D0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2-ая подгруппа занятия в пятницу</w:t>
            </w:r>
          </w:p>
        </w:tc>
      </w:tr>
      <w:tr w:rsidR="00DF1E47" w:rsidRPr="001B7666" w:rsidTr="0099409E">
        <w:tc>
          <w:tcPr>
            <w:tcW w:w="851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748" w:type="dxa"/>
            <w:gridSpan w:val="2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13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9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3969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1B76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DF1E47" w:rsidRPr="001B7666" w:rsidRDefault="00DF1E47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B7666" w:rsidRPr="001B7666" w:rsidRDefault="001B7666" w:rsidP="00D7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DF1E47" w:rsidRPr="001B7666" w:rsidTr="0099409E">
        <w:tc>
          <w:tcPr>
            <w:tcW w:w="851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48" w:type="dxa"/>
            <w:gridSpan w:val="2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</w:tc>
        <w:tc>
          <w:tcPr>
            <w:tcW w:w="2213" w:type="dxa"/>
          </w:tcPr>
          <w:p w:rsidR="00DF1E47" w:rsidRPr="001B7666" w:rsidRDefault="00DF1E47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10" w:history="1">
              <w:r w:rsidRPr="001B7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DF1E47" w:rsidRPr="001B7666" w:rsidRDefault="0099409E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81E2A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EA5B4B" w:rsidRDefault="00081E2A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DF1E47" w:rsidRPr="00EA5B4B" w:rsidRDefault="0099409E" w:rsidP="00EA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5B4B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DF1E47" w:rsidRPr="001B7666" w:rsidRDefault="00DF1E47" w:rsidP="001B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1B7666" w:rsidRPr="001B7666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r w:rsidR="00081E2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теста</w:t>
            </w:r>
          </w:p>
        </w:tc>
        <w:tc>
          <w:tcPr>
            <w:tcW w:w="1417" w:type="dxa"/>
          </w:tcPr>
          <w:p w:rsidR="00DF1E47" w:rsidRPr="001B7666" w:rsidRDefault="001B7666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99409E" w:rsidRPr="001B7666" w:rsidTr="0099409E">
        <w:tc>
          <w:tcPr>
            <w:tcW w:w="851" w:type="dxa"/>
          </w:tcPr>
          <w:p w:rsidR="0099409E" w:rsidRPr="001B7666" w:rsidRDefault="0099409E" w:rsidP="005A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48" w:type="dxa"/>
            <w:gridSpan w:val="2"/>
          </w:tcPr>
          <w:p w:rsidR="0099409E" w:rsidRPr="009F446F" w:rsidRDefault="0099409E" w:rsidP="009A7231">
            <w:r w:rsidRPr="009F446F">
              <w:t>Компьютерные презентации</w:t>
            </w:r>
          </w:p>
        </w:tc>
        <w:tc>
          <w:tcPr>
            <w:tcW w:w="2213" w:type="dxa"/>
          </w:tcPr>
          <w:p w:rsidR="0099409E" w:rsidRDefault="0099409E" w:rsidP="009A7231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99409E" w:rsidRPr="005F3E8D" w:rsidRDefault="0099409E" w:rsidP="009A7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ECECEC"/>
              </w:rPr>
              <w:t xml:space="preserve">Теория. </w:t>
            </w:r>
            <w:r w:rsidRPr="005F3E8D">
              <w:rPr>
                <w:rFonts w:ascii="Times New Roman" w:hAnsi="Times New Roman" w:cs="Times New Roman"/>
                <w:shd w:val="clear" w:color="auto" w:fill="ECECEC"/>
              </w:rPr>
              <w:t xml:space="preserve">Программа для создания презентаций </w:t>
            </w:r>
            <w:proofErr w:type="spellStart"/>
            <w:r w:rsidRPr="005F3E8D">
              <w:rPr>
                <w:rFonts w:ascii="Times New Roman" w:hAnsi="Times New Roman" w:cs="Times New Roman"/>
                <w:shd w:val="clear" w:color="auto" w:fill="ECECEC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hd w:val="clear" w:color="auto" w:fill="ECECEC"/>
              </w:rPr>
              <w:t xml:space="preserve"> </w:t>
            </w:r>
            <w:proofErr w:type="spellStart"/>
            <w:r w:rsidRPr="005F3E8D">
              <w:rPr>
                <w:rFonts w:ascii="Times New Roman" w:hAnsi="Times New Roman" w:cs="Times New Roman"/>
                <w:shd w:val="clear" w:color="auto" w:fill="ECECEC"/>
              </w:rPr>
              <w:t>Point</w:t>
            </w:r>
            <w:proofErr w:type="spellEnd"/>
            <w:r w:rsidRPr="005F3E8D">
              <w:rPr>
                <w:rFonts w:ascii="Times New Roman" w:hAnsi="Times New Roman" w:cs="Times New Roman"/>
                <w:shd w:val="clear" w:color="auto" w:fill="ECECEC"/>
              </w:rPr>
              <w:t xml:space="preserve"> 2010</w:t>
            </w:r>
            <w:r>
              <w:rPr>
                <w:rFonts w:ascii="Times New Roman" w:hAnsi="Times New Roman" w:cs="Times New Roman"/>
                <w:shd w:val="clear" w:color="auto" w:fill="ECECEC"/>
              </w:rPr>
              <w:t xml:space="preserve">- на сайте </w:t>
            </w:r>
            <w:proofErr w:type="spellStart"/>
            <w:r>
              <w:rPr>
                <w:rFonts w:ascii="Times New Roman" w:hAnsi="Times New Roman" w:cs="Times New Roman"/>
                <w:shd w:val="clear" w:color="auto" w:fill="ECECEC"/>
              </w:rPr>
              <w:t>Якласс</w:t>
            </w:r>
            <w:proofErr w:type="spellEnd"/>
          </w:p>
        </w:tc>
        <w:tc>
          <w:tcPr>
            <w:tcW w:w="3969" w:type="dxa"/>
          </w:tcPr>
          <w:p w:rsidR="0099409E" w:rsidRDefault="0099409E" w:rsidP="009A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701" w:type="dxa"/>
          </w:tcPr>
          <w:p w:rsidR="0099409E" w:rsidRPr="001B7666" w:rsidRDefault="0099409E" w:rsidP="009A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17" w:type="dxa"/>
          </w:tcPr>
          <w:p w:rsidR="0099409E" w:rsidRDefault="0099409E" w:rsidP="009A7231">
            <w:r>
              <w:t>22.05</w:t>
            </w:r>
          </w:p>
        </w:tc>
      </w:tr>
      <w:bookmarkEnd w:id="0"/>
    </w:tbl>
    <w:p w:rsidR="00C64C52" w:rsidRPr="001B7666" w:rsidRDefault="00C64C52">
      <w:pPr>
        <w:rPr>
          <w:rFonts w:ascii="Times New Roman" w:hAnsi="Times New Roman" w:cs="Times New Roman"/>
          <w:sz w:val="24"/>
          <w:szCs w:val="24"/>
        </w:rPr>
      </w:pPr>
    </w:p>
    <w:sectPr w:rsidR="00C64C52" w:rsidRPr="001B7666" w:rsidSect="00034D0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06"/>
    <w:rsid w:val="00034D06"/>
    <w:rsid w:val="00081E2A"/>
    <w:rsid w:val="001B7666"/>
    <w:rsid w:val="0034539A"/>
    <w:rsid w:val="0099409E"/>
    <w:rsid w:val="00AF2445"/>
    <w:rsid w:val="00C64C52"/>
    <w:rsid w:val="00DF1E47"/>
    <w:rsid w:val="00EA5B4B"/>
    <w:rsid w:val="00F9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JBiNwUQk9xaxZD8" TargetMode="External"/><Relationship Id="rId13" Type="http://schemas.openxmlformats.org/officeDocument/2006/relationships/hyperlink" Target="https://yadi.sk/i/diwSmoej3MgT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BJBiNwUQk9xaxZD8" TargetMode="External"/><Relationship Id="rId12" Type="http://schemas.openxmlformats.org/officeDocument/2006/relationships/hyperlink" Target="https://forms.gle/HBJBiNwUQk9xaxZ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hyperlink" Target="https://forms.gle/HBJBiNwUQk9xaxZD8" TargetMode="External"/><Relationship Id="rId5" Type="http://schemas.openxmlformats.org/officeDocument/2006/relationships/hyperlink" Target="https://yadi.sk/i/diwSmoej3MgTC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i/diwSmoej3MgT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2020-04-24T14:11:00Z</dcterms:created>
  <dcterms:modified xsi:type="dcterms:W3CDTF">2020-05-15T12:10:00Z</dcterms:modified>
</cp:coreProperties>
</file>