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5A" w:rsidRPr="009870F7" w:rsidRDefault="0024695A" w:rsidP="0024695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870F7">
        <w:rPr>
          <w:rFonts w:ascii="Times New Roman" w:hAnsi="Times New Roman" w:cs="Times New Roman"/>
          <w:sz w:val="24"/>
          <w:szCs w:val="24"/>
        </w:rPr>
        <w:t>Расписание 1б класса на вторник 19.05.2020 Г., классный руководитель Берестовая Е.В.</w:t>
      </w:r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72"/>
        <w:gridCol w:w="1276"/>
        <w:gridCol w:w="3777"/>
        <w:gridCol w:w="2035"/>
        <w:gridCol w:w="2040"/>
      </w:tblGrid>
      <w:tr w:rsidR="0024695A" w:rsidRPr="009870F7" w:rsidTr="0024695A"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24695A" w:rsidRPr="009870F7" w:rsidTr="0024695A"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 Сложение вида +8, +9</w:t>
            </w:r>
          </w:p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https://resh.edu.ru/subject/lesson/4198/start/162034/</w:t>
              </w:r>
            </w:hyperlink>
          </w:p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Степанова)стр. 71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апомни! №1, №3. Стр. 7 «таблица сложения»</w:t>
            </w:r>
          </w:p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.05 до 16.00</w:t>
            </w:r>
          </w:p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4695A" w:rsidRPr="009870F7" w:rsidTr="0024695A"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 Зачем строят самолеты?</w:t>
            </w:r>
          </w:p>
          <w:p w:rsidR="0024695A" w:rsidRPr="009870F7" w:rsidRDefault="0024695A" w:rsidP="00D8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тр.66-67</w:t>
            </w:r>
          </w:p>
          <w:p w:rsidR="0024695A" w:rsidRPr="009870F7" w:rsidRDefault="0024695A" w:rsidP="00D86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.05до 16.00</w:t>
            </w:r>
          </w:p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4695A" w:rsidRPr="009870F7" w:rsidTr="0024695A"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9.50-10.20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 Буквосочетания ЧК, ЧН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https://resh.edu.ru/subject/lesson/4223/start/129970/</w:t>
              </w:r>
            </w:hyperlink>
          </w:p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) стр.111 Правило, упр. 3</w:t>
            </w:r>
          </w:p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.05 до 16.00</w:t>
            </w:r>
          </w:p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4695A" w:rsidRPr="009870F7" w:rsidTr="0024695A"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10.35-11.05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 Н.Артюхова «Саша-дразнилка», К.Чуковский «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О.Дриз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«Привет»</w:t>
            </w:r>
          </w:p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https://resh.edu.ru/subject/lesson/4017/start/195586/</w:t>
              </w:r>
            </w:hyperlink>
          </w:p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асть2.Авторы:Климанова Л.Ф., Горецкий В.Г) 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стр.9-13</w:t>
            </w:r>
          </w:p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-читать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</w:rPr>
              <w:t>.05.20.</w:t>
            </w:r>
          </w:p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i/>
                <w:sz w:val="24"/>
                <w:szCs w:val="24"/>
              </w:rPr>
              <w:t>(видеозапись)</w:t>
            </w:r>
          </w:p>
        </w:tc>
      </w:tr>
      <w:tr w:rsidR="0024695A" w:rsidRPr="009870F7" w:rsidTr="0024695A"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Тема: 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Игла-труженица. Что умеет игла</w:t>
            </w:r>
          </w:p>
          <w:p w:rsidR="0024695A" w:rsidRPr="009870F7" w:rsidRDefault="0024695A" w:rsidP="00D869A0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https://resh.edu.ru/subject/lesson/5366/conspect/190499/</w:t>
              </w:r>
            </w:hyperlink>
          </w:p>
          <w:p w:rsidR="0024695A" w:rsidRPr="009870F7" w:rsidRDefault="0024695A" w:rsidP="00D869A0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Знакомство с тканью, </w:t>
            </w:r>
            <w:r w:rsidRPr="009870F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иглой</w:t>
            </w:r>
            <w:r w:rsidRPr="009870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 нитками; формирование навыка работы с тканью, </w:t>
            </w:r>
            <w:r w:rsidRPr="009870F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иглой</w:t>
            </w:r>
            <w:r w:rsidRPr="009870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 нитками, освоить строчки прямых стежков.</w:t>
            </w:r>
          </w:p>
          <w:p w:rsidR="0024695A" w:rsidRPr="009870F7" w:rsidRDefault="0024695A" w:rsidP="00D869A0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</w:rPr>
              <w:t>.05 до 16.00</w:t>
            </w:r>
          </w:p>
          <w:p w:rsidR="0024695A" w:rsidRPr="009870F7" w:rsidRDefault="0024695A" w:rsidP="00D869A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313F5D" w:rsidRDefault="00313F5D"/>
    <w:sectPr w:rsidR="00313F5D" w:rsidSect="0031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95A"/>
    <w:rsid w:val="0024695A"/>
    <w:rsid w:val="0031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5A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695A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styleId="a3">
    <w:name w:val="Hyperlink"/>
    <w:basedOn w:val="a0"/>
    <w:uiPriority w:val="99"/>
    <w:unhideWhenUsed/>
    <w:rsid w:val="002469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366/conspect/19049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017/start/195586/" TargetMode="External"/><Relationship Id="rId5" Type="http://schemas.openxmlformats.org/officeDocument/2006/relationships/hyperlink" Target="https://resh.edu.ru/subject/lesson/4223/start/129970/" TargetMode="External"/><Relationship Id="rId4" Type="http://schemas.openxmlformats.org/officeDocument/2006/relationships/hyperlink" Target="https://resh.edu.ru/subject/lesson/4198/start/16203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2020-05-17T15:46:00Z</dcterms:created>
  <dcterms:modified xsi:type="dcterms:W3CDTF">2020-05-17T15:47:00Z</dcterms:modified>
</cp:coreProperties>
</file>