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674958" w:rsidRDefault="00416815" w:rsidP="009C2D1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74958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622919" w:rsidRPr="00674958">
        <w:rPr>
          <w:rFonts w:ascii="Times New Roman" w:hAnsi="Times New Roman" w:cs="Times New Roman"/>
          <w:sz w:val="24"/>
          <w:szCs w:val="24"/>
        </w:rPr>
        <w:t>6а класса</w:t>
      </w:r>
      <w:r w:rsidR="000819CD" w:rsidRPr="00674958">
        <w:rPr>
          <w:rFonts w:ascii="Times New Roman" w:hAnsi="Times New Roman" w:cs="Times New Roman"/>
          <w:sz w:val="24"/>
          <w:szCs w:val="24"/>
        </w:rPr>
        <w:t xml:space="preserve"> на среду</w:t>
      </w:r>
      <w:r w:rsidR="00A26E60" w:rsidRPr="00674958">
        <w:rPr>
          <w:rFonts w:ascii="Times New Roman" w:hAnsi="Times New Roman" w:cs="Times New Roman"/>
          <w:sz w:val="24"/>
          <w:szCs w:val="24"/>
        </w:rPr>
        <w:t xml:space="preserve"> </w:t>
      </w:r>
      <w:r w:rsidR="00A630C7" w:rsidRPr="00674958">
        <w:rPr>
          <w:rFonts w:ascii="Times New Roman" w:hAnsi="Times New Roman" w:cs="Times New Roman"/>
          <w:sz w:val="24"/>
          <w:szCs w:val="24"/>
        </w:rPr>
        <w:t>20</w:t>
      </w:r>
      <w:r w:rsidR="00A11E67" w:rsidRPr="00674958">
        <w:rPr>
          <w:rFonts w:ascii="Times New Roman" w:hAnsi="Times New Roman" w:cs="Times New Roman"/>
          <w:sz w:val="24"/>
          <w:szCs w:val="24"/>
        </w:rPr>
        <w:t>.05</w:t>
      </w:r>
      <w:r w:rsidRPr="00674958">
        <w:rPr>
          <w:rFonts w:ascii="Times New Roman" w:hAnsi="Times New Roman" w:cs="Times New Roman"/>
          <w:sz w:val="24"/>
          <w:szCs w:val="24"/>
        </w:rPr>
        <w:t xml:space="preserve">.2020 Г., классный руководитель </w:t>
      </w:r>
      <w:proofErr w:type="gramStart"/>
      <w:r w:rsidR="00622919" w:rsidRPr="00674958">
        <w:rPr>
          <w:rFonts w:ascii="Times New Roman" w:hAnsi="Times New Roman" w:cs="Times New Roman"/>
          <w:sz w:val="24"/>
          <w:szCs w:val="24"/>
        </w:rPr>
        <w:t>Хайло</w:t>
      </w:r>
      <w:proofErr w:type="gramEnd"/>
      <w:r w:rsidR="00622919" w:rsidRPr="00674958">
        <w:rPr>
          <w:rFonts w:ascii="Times New Roman" w:hAnsi="Times New Roman" w:cs="Times New Roman"/>
          <w:sz w:val="24"/>
          <w:szCs w:val="24"/>
        </w:rPr>
        <w:t xml:space="preserve"> Е.В.</w:t>
      </w:r>
    </w:p>
    <w:tbl>
      <w:tblPr>
        <w:tblStyle w:val="a3"/>
        <w:tblW w:w="15642" w:type="dxa"/>
        <w:tblInd w:w="-856" w:type="dxa"/>
        <w:tblLook w:val="04A0" w:firstRow="1" w:lastRow="0" w:firstColumn="1" w:lastColumn="0" w:noHBand="0" w:noVBand="1"/>
      </w:tblPr>
      <w:tblGrid>
        <w:gridCol w:w="919"/>
        <w:gridCol w:w="1567"/>
        <w:gridCol w:w="7990"/>
        <w:gridCol w:w="3192"/>
        <w:gridCol w:w="1974"/>
      </w:tblGrid>
      <w:tr w:rsidR="00FD335D" w:rsidRPr="00674958" w:rsidTr="00A11E67">
        <w:trPr>
          <w:trHeight w:val="853"/>
        </w:trPr>
        <w:tc>
          <w:tcPr>
            <w:tcW w:w="919" w:type="dxa"/>
          </w:tcPr>
          <w:p w:rsidR="007C4551" w:rsidRPr="00674958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67" w:type="dxa"/>
          </w:tcPr>
          <w:p w:rsidR="007C4551" w:rsidRPr="00674958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0" w:type="dxa"/>
          </w:tcPr>
          <w:p w:rsidR="007C4551" w:rsidRPr="00674958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192" w:type="dxa"/>
          </w:tcPr>
          <w:p w:rsidR="007C4551" w:rsidRPr="00674958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674958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FD335D" w:rsidRPr="00674958" w:rsidTr="00A11E67">
        <w:tc>
          <w:tcPr>
            <w:tcW w:w="919" w:type="dxa"/>
          </w:tcPr>
          <w:p w:rsidR="009E146D" w:rsidRPr="00674958" w:rsidRDefault="009E146D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67" w:type="dxa"/>
          </w:tcPr>
          <w:p w:rsidR="009E146D" w:rsidRPr="00674958" w:rsidRDefault="0019123A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990" w:type="dxa"/>
          </w:tcPr>
          <w:p w:rsidR="00183F5B" w:rsidRPr="00674958" w:rsidRDefault="00674958" w:rsidP="0067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Положительные </w:t>
            </w: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и отрицательные числа (закрепление знаний)</w:t>
            </w:r>
          </w:p>
          <w:p w:rsidR="00674958" w:rsidRPr="00674958" w:rsidRDefault="00674958" w:rsidP="0067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п.48 №1509,1581, 1583,1571</w:t>
            </w:r>
          </w:p>
        </w:tc>
        <w:tc>
          <w:tcPr>
            <w:tcW w:w="3192" w:type="dxa"/>
          </w:tcPr>
          <w:p w:rsidR="009E146D" w:rsidRPr="00674958" w:rsidRDefault="00674958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974" w:type="dxa"/>
          </w:tcPr>
          <w:p w:rsidR="009E146D" w:rsidRPr="00674958" w:rsidRDefault="00AE48E5" w:rsidP="00A1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74958" w:rsidRPr="006749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1E67" w:rsidRPr="0067495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D335D" w:rsidRPr="00674958" w:rsidTr="00A11E67">
        <w:tc>
          <w:tcPr>
            <w:tcW w:w="919" w:type="dxa"/>
          </w:tcPr>
          <w:p w:rsidR="009E146D" w:rsidRPr="00674958" w:rsidRDefault="009E146D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67" w:type="dxa"/>
          </w:tcPr>
          <w:p w:rsidR="009E146D" w:rsidRPr="00674958" w:rsidRDefault="006B465B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990" w:type="dxa"/>
          </w:tcPr>
          <w:p w:rsidR="00A11E67" w:rsidRPr="00674958" w:rsidRDefault="00A630C7" w:rsidP="00AE48E5">
            <w:pPr>
              <w:pStyle w:val="TableContents"/>
              <w:rPr>
                <w:rFonts w:cs="Times New Roman"/>
                <w:lang w:val="ru-RU"/>
              </w:rPr>
            </w:pPr>
            <w:r w:rsidRPr="00674958">
              <w:rPr>
                <w:rFonts w:cs="Times New Roman"/>
                <w:lang w:val="ru-RU"/>
              </w:rPr>
              <w:t xml:space="preserve">Московское государство и его соседи во второй половине </w:t>
            </w:r>
            <w:r w:rsidRPr="00674958">
              <w:rPr>
                <w:rFonts w:cs="Times New Roman"/>
              </w:rPr>
              <w:t>XV</w:t>
            </w:r>
            <w:r w:rsidRPr="00674958">
              <w:rPr>
                <w:rFonts w:cs="Times New Roman"/>
                <w:lang w:val="ru-RU"/>
              </w:rPr>
              <w:t xml:space="preserve"> в.</w:t>
            </w:r>
          </w:p>
          <w:p w:rsidR="00A630C7" w:rsidRPr="00674958" w:rsidRDefault="00A630C7" w:rsidP="00AE48E5">
            <w:pPr>
              <w:pStyle w:val="TableContents"/>
              <w:rPr>
                <w:rFonts w:cs="Times New Roman"/>
                <w:lang w:val="ru-RU"/>
              </w:rPr>
            </w:pPr>
            <w:r w:rsidRPr="00674958">
              <w:rPr>
                <w:rFonts w:cs="Times New Roman"/>
                <w:color w:val="333333"/>
                <w:lang w:val="ru-RU"/>
              </w:rPr>
              <w:t>§</w:t>
            </w:r>
            <w:r w:rsidRPr="00674958">
              <w:rPr>
                <w:rFonts w:cs="Times New Roman"/>
                <w:lang w:val="ru-RU"/>
              </w:rPr>
              <w:t xml:space="preserve"> 26 прочитать, изучить карту на стр. 90 учебника, письменно в тетради ответить на вопросы 2,4 для работы с текстом параграфа на стр. 94 учебника. </w:t>
            </w:r>
            <w:r w:rsidRPr="00674958">
              <w:rPr>
                <w:rFonts w:cs="Times New Roman"/>
                <w:b/>
                <w:lang w:val="ru-RU"/>
              </w:rPr>
              <w:t>Примечание:</w:t>
            </w:r>
            <w:r w:rsidRPr="00674958">
              <w:rPr>
                <w:rFonts w:cs="Times New Roman"/>
                <w:lang w:val="ru-RU"/>
              </w:rPr>
              <w:t xml:space="preserve"> работа должна иметь самостоятельный характер, </w:t>
            </w:r>
            <w:r w:rsidRPr="00674958">
              <w:rPr>
                <w:rFonts w:cs="Times New Roman"/>
                <w:u w:val="single"/>
                <w:lang w:val="ru-RU"/>
              </w:rPr>
              <w:t>используйте только материал учебника</w:t>
            </w:r>
            <w:r w:rsidRPr="00674958">
              <w:rPr>
                <w:rFonts w:cs="Times New Roman"/>
                <w:lang w:val="ru-RU"/>
              </w:rPr>
              <w:t>, с готовых домашних заданий не списывать</w:t>
            </w:r>
          </w:p>
          <w:p w:rsidR="00A630C7" w:rsidRPr="00674958" w:rsidRDefault="00A630C7" w:rsidP="00AE48E5">
            <w:pPr>
              <w:pStyle w:val="TableContents"/>
              <w:rPr>
                <w:rFonts w:cs="Times New Roman"/>
                <w:lang w:val="ru-RU"/>
              </w:rPr>
            </w:pPr>
            <w:hyperlink r:id="rId5" w:history="1">
              <w:r w:rsidRPr="00674958">
                <w:rPr>
                  <w:rStyle w:val="a4"/>
                  <w:rFonts w:cs="Times New Roman"/>
                  <w:lang w:val="ru-RU"/>
                </w:rPr>
                <w:t>https://resh.edu.ru/subject/lesson/1477/</w:t>
              </w:r>
            </w:hyperlink>
            <w:r w:rsidRPr="0067495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74958">
              <w:rPr>
                <w:rFonts w:cs="Times New Roman"/>
                <w:lang w:val="ru-RU"/>
              </w:rPr>
              <w:t>видеоурок</w:t>
            </w:r>
            <w:proofErr w:type="spellEnd"/>
          </w:p>
        </w:tc>
        <w:tc>
          <w:tcPr>
            <w:tcW w:w="3192" w:type="dxa"/>
          </w:tcPr>
          <w:p w:rsidR="00FD335D" w:rsidRPr="00674958" w:rsidRDefault="00AE48E5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Фотография задания, высланная на электронную почту psv6666@mail.ru</w:t>
            </w:r>
          </w:p>
        </w:tc>
        <w:tc>
          <w:tcPr>
            <w:tcW w:w="1974" w:type="dxa"/>
          </w:tcPr>
          <w:p w:rsidR="009E146D" w:rsidRPr="00674958" w:rsidRDefault="00670327" w:rsidP="00AE4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630C7" w:rsidRPr="006749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E48E5" w:rsidRPr="0067495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D335D" w:rsidRPr="00674958" w:rsidTr="00A11E67">
        <w:tc>
          <w:tcPr>
            <w:tcW w:w="919" w:type="dxa"/>
          </w:tcPr>
          <w:p w:rsidR="00F12E15" w:rsidRPr="00674958" w:rsidRDefault="00F12E15" w:rsidP="00F1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67" w:type="dxa"/>
          </w:tcPr>
          <w:p w:rsidR="00F12E15" w:rsidRPr="00674958" w:rsidRDefault="006B465B" w:rsidP="00F1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90" w:type="dxa"/>
          </w:tcPr>
          <w:p w:rsidR="00A11E67" w:rsidRPr="00674958" w:rsidRDefault="00A630C7" w:rsidP="00CB3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</w:p>
          <w:p w:rsidR="00A630C7" w:rsidRPr="00674958" w:rsidRDefault="00A630C7" w:rsidP="00CB3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Рассказать о происхождении своей фамилии</w:t>
            </w:r>
          </w:p>
        </w:tc>
        <w:tc>
          <w:tcPr>
            <w:tcW w:w="3192" w:type="dxa"/>
          </w:tcPr>
          <w:p w:rsidR="00F12E15" w:rsidRPr="00674958" w:rsidRDefault="00521848" w:rsidP="000819CD">
            <w:pPr>
              <w:pStyle w:val="TableContentsuser"/>
              <w:jc w:val="center"/>
              <w:rPr>
                <w:rFonts w:cs="Times New Roman"/>
                <w:lang w:val="ru-RU"/>
              </w:rPr>
            </w:pPr>
            <w:r w:rsidRPr="00674958">
              <w:rPr>
                <w:rFonts w:cs="Times New Roman"/>
                <w:lang w:val="ru-RU"/>
              </w:rPr>
              <w:t xml:space="preserve">Фото на </w:t>
            </w:r>
            <w:r w:rsidRPr="00674958">
              <w:rPr>
                <w:rFonts w:cs="Times New Roman"/>
                <w:bCs/>
                <w:i/>
                <w:color w:val="333333"/>
                <w:shd w:val="clear" w:color="auto" w:fill="FFFFFF"/>
              </w:rPr>
              <w:t>WhatsApp</w:t>
            </w:r>
          </w:p>
        </w:tc>
        <w:tc>
          <w:tcPr>
            <w:tcW w:w="1974" w:type="dxa"/>
          </w:tcPr>
          <w:p w:rsidR="00F12E15" w:rsidRPr="00674958" w:rsidRDefault="00A26E60" w:rsidP="00A1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11E67" w:rsidRPr="00674958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19123A" w:rsidRPr="00674958" w:rsidTr="00A11E67">
        <w:tc>
          <w:tcPr>
            <w:tcW w:w="919" w:type="dxa"/>
          </w:tcPr>
          <w:p w:rsidR="00622919" w:rsidRPr="00674958" w:rsidRDefault="00622919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67" w:type="dxa"/>
          </w:tcPr>
          <w:p w:rsidR="00622919" w:rsidRPr="00674958" w:rsidRDefault="006B465B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90" w:type="dxa"/>
          </w:tcPr>
          <w:p w:rsidR="006145B9" w:rsidRPr="00674958" w:rsidRDefault="006145B9" w:rsidP="0061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Выполнить задания по ссылке</w:t>
            </w:r>
          </w:p>
          <w:p w:rsidR="00554843" w:rsidRPr="00674958" w:rsidRDefault="00674958" w:rsidP="006145B9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6" w:history="1">
              <w:r w:rsidR="006145B9" w:rsidRPr="006749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https://drive.google.com/drive/u/0/shared-with-me</w:t>
              </w:r>
            </w:hyperlink>
          </w:p>
        </w:tc>
        <w:tc>
          <w:tcPr>
            <w:tcW w:w="3192" w:type="dxa"/>
          </w:tcPr>
          <w:p w:rsidR="00670327" w:rsidRPr="00674958" w:rsidRDefault="00674958" w:rsidP="00670327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7" w:history="1">
              <w:r w:rsidR="00670327" w:rsidRPr="006749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Выполнить проверочное задание</w:t>
              </w:r>
            </w:hyperlink>
          </w:p>
          <w:p w:rsidR="00622919" w:rsidRPr="00674958" w:rsidRDefault="00622919" w:rsidP="00670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22919" w:rsidRPr="00674958" w:rsidRDefault="00AE48E5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630C7" w:rsidRPr="006749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D335D" w:rsidRPr="00674958" w:rsidTr="00A11E67">
        <w:trPr>
          <w:trHeight w:val="168"/>
        </w:trPr>
        <w:tc>
          <w:tcPr>
            <w:tcW w:w="919" w:type="dxa"/>
          </w:tcPr>
          <w:p w:rsidR="00622919" w:rsidRPr="00674958" w:rsidRDefault="00067551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11.25-11.5</w:t>
            </w:r>
            <w:r w:rsidR="00622919" w:rsidRPr="00674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7" w:type="dxa"/>
          </w:tcPr>
          <w:p w:rsidR="00622919" w:rsidRPr="00674958" w:rsidRDefault="0019123A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A11E67" w:rsidRPr="00674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7990" w:type="dxa"/>
          </w:tcPr>
          <w:p w:rsidR="00A11E67" w:rsidRPr="00674958" w:rsidRDefault="00A630C7" w:rsidP="00A1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Упражнения для коррекции фигуры</w:t>
            </w:r>
          </w:p>
          <w:p w:rsidR="00A630C7" w:rsidRPr="00674958" w:rsidRDefault="00A630C7" w:rsidP="00A630C7">
            <w:pPr>
              <w:ind w:leftChars="1"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74958">
                <w:rPr>
                  <w:rStyle w:val="a4"/>
                  <w:rFonts w:ascii="Times New Roman" w:eastAsia="맑은 고딕" w:hAnsi="Times New Roman" w:cs="Times New Roman"/>
                  <w:sz w:val="24"/>
                  <w:szCs w:val="24"/>
                </w:rPr>
                <w:t>https://resh.edu.ru/subject/lesson/7138/start/261676/</w:t>
              </w:r>
            </w:hyperlink>
          </w:p>
          <w:p w:rsidR="00A630C7" w:rsidRPr="00674958" w:rsidRDefault="00A630C7" w:rsidP="00A1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комплексы упражнений для развития основных мышечных групп</w:t>
            </w:r>
          </w:p>
        </w:tc>
        <w:tc>
          <w:tcPr>
            <w:tcW w:w="3192" w:type="dxa"/>
          </w:tcPr>
          <w:p w:rsidR="00A11E67" w:rsidRPr="00674958" w:rsidRDefault="00AE48E5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схему  </w:t>
            </w:r>
            <w:proofErr w:type="spellStart"/>
            <w:r w:rsidRPr="006749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nora</w:t>
            </w:r>
            <w:proofErr w:type="spellEnd"/>
            <w:r w:rsidRPr="0067495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749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rudenko</w:t>
            </w:r>
            <w:proofErr w:type="spellEnd"/>
            <w:r w:rsidRPr="00674958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6749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74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749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22919" w:rsidRPr="00674958" w:rsidRDefault="00A11E67" w:rsidP="00A1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Подписывайте Ф.И. класс и за какое число сделано задание</w:t>
            </w:r>
          </w:p>
        </w:tc>
        <w:tc>
          <w:tcPr>
            <w:tcW w:w="1974" w:type="dxa"/>
          </w:tcPr>
          <w:p w:rsidR="00622919" w:rsidRPr="00674958" w:rsidRDefault="00AE48E5" w:rsidP="00A1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630C7" w:rsidRPr="006749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11E67" w:rsidRPr="0067495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A11E67" w:rsidRPr="00674958" w:rsidTr="00A11E67">
        <w:trPr>
          <w:trHeight w:val="168"/>
        </w:trPr>
        <w:tc>
          <w:tcPr>
            <w:tcW w:w="919" w:type="dxa"/>
            <w:vMerge w:val="restart"/>
          </w:tcPr>
          <w:p w:rsidR="00A11E67" w:rsidRPr="00674958" w:rsidRDefault="00A11E67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67" w:type="dxa"/>
          </w:tcPr>
          <w:p w:rsidR="00A11E67" w:rsidRPr="00674958" w:rsidRDefault="00A11E67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674958">
              <w:rPr>
                <w:rFonts w:ascii="Times New Roman" w:hAnsi="Times New Roman" w:cs="Times New Roman"/>
                <w:sz w:val="24"/>
                <w:szCs w:val="24"/>
              </w:rPr>
              <w:t xml:space="preserve"> (Купина ЭВ)</w:t>
            </w:r>
          </w:p>
        </w:tc>
        <w:tc>
          <w:tcPr>
            <w:tcW w:w="7990" w:type="dxa"/>
            <w:vMerge w:val="restart"/>
          </w:tcPr>
          <w:p w:rsidR="00D25F31" w:rsidRPr="00674958" w:rsidRDefault="00D25F31" w:rsidP="00D2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Контроль навыков говорения.</w:t>
            </w:r>
          </w:p>
          <w:p w:rsidR="00D25F31" w:rsidRPr="00674958" w:rsidRDefault="00D25F31" w:rsidP="00D25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Учебник стр. стр.141 упр.4</w:t>
            </w:r>
          </w:p>
          <w:p w:rsidR="00D25F31" w:rsidRPr="00674958" w:rsidRDefault="00D25F31" w:rsidP="00D25F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674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 В. Афанасьевой И. В. Михеевой. </w:t>
            </w:r>
          </w:p>
          <w:p w:rsidR="00D25F31" w:rsidRPr="00674958" w:rsidRDefault="00D25F31" w:rsidP="00D25F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749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"Rainbow English"6</w:t>
            </w:r>
            <w:r w:rsidRPr="00674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A11E67" w:rsidRPr="00674958" w:rsidRDefault="00A11E67" w:rsidP="00A11E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A11E67" w:rsidRPr="00674958" w:rsidRDefault="00A11E67" w:rsidP="001B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A11E67" w:rsidRPr="00674958" w:rsidRDefault="00A11E67" w:rsidP="001B50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7495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67495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67495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67495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67495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67495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67495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A11E67" w:rsidRPr="00674958" w:rsidRDefault="00A11E67" w:rsidP="001B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674958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  <w:vMerge w:val="restart"/>
          </w:tcPr>
          <w:p w:rsidR="00A11E67" w:rsidRPr="00674958" w:rsidRDefault="00D25F31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До 21</w:t>
            </w:r>
            <w:r w:rsidR="00A11E67" w:rsidRPr="0067495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A11E67" w:rsidRPr="00674958" w:rsidRDefault="00A11E67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67" w:rsidRPr="00674958" w:rsidTr="00A11E67">
        <w:trPr>
          <w:trHeight w:val="168"/>
        </w:trPr>
        <w:tc>
          <w:tcPr>
            <w:tcW w:w="919" w:type="dxa"/>
            <w:vMerge/>
          </w:tcPr>
          <w:p w:rsidR="00A11E67" w:rsidRPr="00674958" w:rsidRDefault="00A11E67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A11E67" w:rsidRPr="00674958" w:rsidRDefault="00A11E67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Никитаева Е.В.</w:t>
            </w:r>
          </w:p>
        </w:tc>
        <w:tc>
          <w:tcPr>
            <w:tcW w:w="7990" w:type="dxa"/>
            <w:vMerge/>
          </w:tcPr>
          <w:p w:rsidR="00A11E67" w:rsidRPr="00674958" w:rsidRDefault="00A11E67" w:rsidP="003C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A11E67" w:rsidRPr="00674958" w:rsidRDefault="00A11E67" w:rsidP="001B5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платформа </w:t>
            </w:r>
            <w:hyperlink r:id="rId9" w:history="1">
              <w:r w:rsidRPr="006749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</w:t>
              </w:r>
            </w:hyperlink>
          </w:p>
          <w:p w:rsidR="00A11E67" w:rsidRPr="00674958" w:rsidRDefault="00A11E67" w:rsidP="001B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A11E67" w:rsidRPr="00674958" w:rsidRDefault="00674958" w:rsidP="001B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11E67" w:rsidRPr="006749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snikit@mail.ru</w:t>
              </w:r>
            </w:hyperlink>
            <w:r w:rsidR="00A11E67" w:rsidRPr="00674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1E67" w:rsidRPr="00674958" w:rsidRDefault="00A11E67" w:rsidP="001B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8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674958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  <w:vMerge/>
          </w:tcPr>
          <w:p w:rsidR="00A11E67" w:rsidRPr="00674958" w:rsidRDefault="00A11E67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815" w:rsidRPr="00674958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416815" w:rsidRDefault="00416815" w:rsidP="00416815"/>
    <w:p w:rsidR="00416815" w:rsidRDefault="00416815"/>
    <w:sectPr w:rsidR="00416815" w:rsidSect="009F20D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맑은 고딕">
    <w:altName w:val="Malgun Gothic"/>
    <w:panose1 w:val="00000000000000000000"/>
    <w:charset w:val="00"/>
    <w:family w:val="auto"/>
    <w:notTrueType/>
    <w:pitch w:val="default"/>
    <w:sig w:usb0="00000000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67551"/>
    <w:rsid w:val="000819CD"/>
    <w:rsid w:val="00083C21"/>
    <w:rsid w:val="000C3240"/>
    <w:rsid w:val="00150922"/>
    <w:rsid w:val="00183F5B"/>
    <w:rsid w:val="0019123A"/>
    <w:rsid w:val="001B50B8"/>
    <w:rsid w:val="00205AF1"/>
    <w:rsid w:val="00292EA9"/>
    <w:rsid w:val="002F7491"/>
    <w:rsid w:val="003C00A9"/>
    <w:rsid w:val="003C111F"/>
    <w:rsid w:val="00416815"/>
    <w:rsid w:val="004C73E8"/>
    <w:rsid w:val="00521848"/>
    <w:rsid w:val="00554843"/>
    <w:rsid w:val="006145B9"/>
    <w:rsid w:val="00622919"/>
    <w:rsid w:val="00656DD1"/>
    <w:rsid w:val="00670327"/>
    <w:rsid w:val="00674958"/>
    <w:rsid w:val="00690A1F"/>
    <w:rsid w:val="006A158C"/>
    <w:rsid w:val="006B465B"/>
    <w:rsid w:val="007926F2"/>
    <w:rsid w:val="007C4551"/>
    <w:rsid w:val="00811983"/>
    <w:rsid w:val="008770FA"/>
    <w:rsid w:val="008B45FF"/>
    <w:rsid w:val="0092679C"/>
    <w:rsid w:val="00957CD6"/>
    <w:rsid w:val="009C2D1C"/>
    <w:rsid w:val="009E146D"/>
    <w:rsid w:val="009F20D7"/>
    <w:rsid w:val="00A11E67"/>
    <w:rsid w:val="00A26E60"/>
    <w:rsid w:val="00A630C7"/>
    <w:rsid w:val="00AE48E5"/>
    <w:rsid w:val="00B26C2B"/>
    <w:rsid w:val="00CB32B3"/>
    <w:rsid w:val="00D25F31"/>
    <w:rsid w:val="00D964CB"/>
    <w:rsid w:val="00E43E4A"/>
    <w:rsid w:val="00F12E15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character" w:customStyle="1" w:styleId="-">
    <w:name w:val="Интернет-ссылка"/>
    <w:basedOn w:val="a0"/>
    <w:rsid w:val="00670327"/>
    <w:rPr>
      <w:color w:val="0563C1"/>
      <w:u w:val="single" w:color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character" w:customStyle="1" w:styleId="-">
    <w:name w:val="Интернет-ссылка"/>
    <w:basedOn w:val="a0"/>
    <w:rsid w:val="00670327"/>
    <w:rPr>
      <w:color w:val="0563C1"/>
      <w:u w:val="single"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138/start/26167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tgRDN8UjLLkSRRxj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u/0/shared-with-m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1477/" TargetMode="External"/><Relationship Id="rId10" Type="http://schemas.openxmlformats.org/officeDocument/2006/relationships/hyperlink" Target="mailto:sniki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2</cp:revision>
  <dcterms:created xsi:type="dcterms:W3CDTF">2020-05-17T12:24:00Z</dcterms:created>
  <dcterms:modified xsi:type="dcterms:W3CDTF">2020-05-17T12:24:00Z</dcterms:modified>
</cp:coreProperties>
</file>