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B45356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5356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45356">
        <w:rPr>
          <w:rFonts w:ascii="Times New Roman" w:hAnsi="Times New Roman" w:cs="Times New Roman"/>
          <w:sz w:val="24"/>
          <w:szCs w:val="24"/>
        </w:rPr>
        <w:t>7</w:t>
      </w:r>
      <w:r w:rsidR="003E2019" w:rsidRPr="00B45356">
        <w:rPr>
          <w:rFonts w:ascii="Times New Roman" w:hAnsi="Times New Roman" w:cs="Times New Roman"/>
          <w:sz w:val="24"/>
          <w:szCs w:val="24"/>
        </w:rPr>
        <w:t>а класса</w:t>
      </w:r>
      <w:r w:rsidR="0035163F" w:rsidRPr="00B45356">
        <w:rPr>
          <w:rFonts w:ascii="Times New Roman" w:hAnsi="Times New Roman" w:cs="Times New Roman"/>
          <w:sz w:val="24"/>
          <w:szCs w:val="24"/>
        </w:rPr>
        <w:t xml:space="preserve"> на понедельник </w:t>
      </w:r>
      <w:r w:rsidR="009C30FC" w:rsidRPr="00B45356">
        <w:rPr>
          <w:rFonts w:ascii="Times New Roman" w:hAnsi="Times New Roman" w:cs="Times New Roman"/>
          <w:sz w:val="24"/>
          <w:szCs w:val="24"/>
        </w:rPr>
        <w:t>18</w:t>
      </w:r>
      <w:r w:rsidR="003E0D7E" w:rsidRPr="00B45356">
        <w:rPr>
          <w:rFonts w:ascii="Times New Roman" w:hAnsi="Times New Roman" w:cs="Times New Roman"/>
          <w:sz w:val="24"/>
          <w:szCs w:val="24"/>
        </w:rPr>
        <w:t>.05</w:t>
      </w:r>
      <w:r w:rsidR="00CA763D" w:rsidRPr="00B45356">
        <w:rPr>
          <w:rFonts w:ascii="Times New Roman" w:hAnsi="Times New Roman" w:cs="Times New Roman"/>
          <w:sz w:val="24"/>
          <w:szCs w:val="24"/>
        </w:rPr>
        <w:t>.2020 г</w:t>
      </w:r>
      <w:r w:rsidRPr="00B45356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B45356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65"/>
        <w:gridCol w:w="2101"/>
        <w:gridCol w:w="6903"/>
        <w:gridCol w:w="4438"/>
        <w:gridCol w:w="1853"/>
      </w:tblGrid>
      <w:tr w:rsidR="00E72C19" w:rsidRPr="00B45356" w:rsidTr="0035163F">
        <w:tc>
          <w:tcPr>
            <w:tcW w:w="814" w:type="dxa"/>
          </w:tcPr>
          <w:p w:rsidR="007C4551" w:rsidRPr="00B4535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201" w:type="dxa"/>
          </w:tcPr>
          <w:p w:rsidR="007C4551" w:rsidRPr="00B4535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7C4551" w:rsidRPr="00B4535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B4535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63" w:type="dxa"/>
          </w:tcPr>
          <w:p w:rsidR="007C4551" w:rsidRPr="00B4535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35163F" w:rsidRPr="00B45356" w:rsidTr="003C3355">
        <w:trPr>
          <w:trHeight w:val="2035"/>
        </w:trPr>
        <w:tc>
          <w:tcPr>
            <w:tcW w:w="814" w:type="dxa"/>
          </w:tcPr>
          <w:p w:rsidR="0035163F" w:rsidRPr="00B45356" w:rsidRDefault="0035163F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201" w:type="dxa"/>
          </w:tcPr>
          <w:p w:rsidR="0035163F" w:rsidRPr="00B45356" w:rsidRDefault="003E0D7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</w:t>
            </w:r>
            <w:r w:rsidR="0035163F" w:rsidRPr="00B453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39" w:type="dxa"/>
          </w:tcPr>
          <w:p w:rsidR="0035163F" w:rsidRPr="00B45356" w:rsidRDefault="009C30FC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Тема: Защита проектных изделий</w:t>
            </w:r>
          </w:p>
          <w:p w:rsidR="009C30FC" w:rsidRPr="00B45356" w:rsidRDefault="009C30FC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Изготовить из любого материала творческий проект (поделка)</w:t>
            </w:r>
          </w:p>
        </w:tc>
        <w:tc>
          <w:tcPr>
            <w:tcW w:w="5243" w:type="dxa"/>
          </w:tcPr>
          <w:p w:rsidR="0035163F" w:rsidRPr="00B45356" w:rsidRDefault="00DE703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тетради. </w:t>
            </w:r>
            <w:r w:rsidRPr="00B4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LNS</w:t>
            </w: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271979@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63" w:type="dxa"/>
          </w:tcPr>
          <w:p w:rsidR="0035163F" w:rsidRPr="00B45356" w:rsidRDefault="0035163F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0FC" w:rsidRPr="00B453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0D7E" w:rsidRPr="00B4535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B45356" w:rsidTr="00A55139">
        <w:trPr>
          <w:trHeight w:val="2035"/>
        </w:trPr>
        <w:tc>
          <w:tcPr>
            <w:tcW w:w="814" w:type="dxa"/>
          </w:tcPr>
          <w:p w:rsidR="0035163F" w:rsidRPr="00B45356" w:rsidRDefault="0035163F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201" w:type="dxa"/>
          </w:tcPr>
          <w:p w:rsidR="0035163F" w:rsidRPr="00B45356" w:rsidRDefault="0035163F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6039" w:type="dxa"/>
          </w:tcPr>
          <w:p w:rsidR="0035163F" w:rsidRPr="00B45356" w:rsidRDefault="009C30FC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Тема: Разработка рекламы проекта. Реклама проекта</w:t>
            </w:r>
          </w:p>
          <w:p w:rsidR="009C30FC" w:rsidRPr="00B45356" w:rsidRDefault="009C30FC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Написание проекта.</w:t>
            </w:r>
          </w:p>
          <w:p w:rsidR="009C30FC" w:rsidRPr="00B45356" w:rsidRDefault="00B45356" w:rsidP="0035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30FC" w:rsidRPr="00B45356">
                <w:rPr>
                  <w:rStyle w:val="Internetlink"/>
                  <w:rFonts w:ascii="Times New Roman" w:hAnsi="Times New Roman" w:cs="Times New Roman"/>
                  <w:sz w:val="24"/>
                  <w:szCs w:val="24"/>
                </w:rPr>
                <w:t>https://media.prosv.ru/</w:t>
              </w:r>
            </w:hyperlink>
            <w:r w:rsidR="009C30FC"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учебник по технологии</w:t>
            </w:r>
          </w:p>
        </w:tc>
        <w:tc>
          <w:tcPr>
            <w:tcW w:w="5243" w:type="dxa"/>
          </w:tcPr>
          <w:p w:rsidR="0035163F" w:rsidRPr="00B45356" w:rsidRDefault="00DE703E" w:rsidP="003E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тетради. 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B45356" w:rsidRDefault="009C30FC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До 23.05</w:t>
            </w:r>
          </w:p>
        </w:tc>
      </w:tr>
      <w:tr w:rsidR="0035163F" w:rsidRPr="00B45356" w:rsidTr="0035163F">
        <w:tc>
          <w:tcPr>
            <w:tcW w:w="814" w:type="dxa"/>
          </w:tcPr>
          <w:p w:rsidR="0035163F" w:rsidRPr="00B45356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201" w:type="dxa"/>
          </w:tcPr>
          <w:p w:rsidR="0035163F" w:rsidRPr="00B45356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39" w:type="dxa"/>
          </w:tcPr>
          <w:p w:rsidR="003E0D7E" w:rsidRPr="00B45356" w:rsidRDefault="009C30FC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Тема: Практикум по теме: «Человек в экономических отношениях»</w:t>
            </w:r>
          </w:p>
          <w:p w:rsidR="009C30FC" w:rsidRPr="00B45356" w:rsidRDefault="009C30FC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Прг</w:t>
            </w:r>
            <w:proofErr w:type="spell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. 14 повторить. Стр. 152 глава 2 вопрос 1 письменно в тетрадь.</w:t>
            </w:r>
          </w:p>
        </w:tc>
        <w:tc>
          <w:tcPr>
            <w:tcW w:w="5243" w:type="dxa"/>
          </w:tcPr>
          <w:p w:rsidR="0035163F" w:rsidRPr="00B45356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на </w:t>
            </w:r>
            <w:proofErr w:type="gram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электронную</w:t>
            </w:r>
            <w:proofErr w:type="gram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почта </w:t>
            </w:r>
          </w:p>
          <w:p w:rsidR="0035163F" w:rsidRPr="00B45356" w:rsidRDefault="00B45356" w:rsidP="00195172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" w:history="1"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nizhelskaya</w:t>
              </w:r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nina</w:t>
              </w:r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35163F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35163F" w:rsidRPr="00B45356" w:rsidRDefault="0035163F" w:rsidP="00195172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863" w:type="dxa"/>
          </w:tcPr>
          <w:p w:rsidR="0035163F" w:rsidRPr="00B45356" w:rsidRDefault="00DE703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0FC" w:rsidRPr="00B453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E0D7E" w:rsidRPr="00B4535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B45356" w:rsidTr="0035163F">
        <w:tc>
          <w:tcPr>
            <w:tcW w:w="814" w:type="dxa"/>
          </w:tcPr>
          <w:p w:rsidR="0035163F" w:rsidRPr="00B45356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201" w:type="dxa"/>
          </w:tcPr>
          <w:p w:rsidR="0035163F" w:rsidRPr="00B45356" w:rsidRDefault="009C30FC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039" w:type="dxa"/>
          </w:tcPr>
          <w:p w:rsidR="003E0D7E" w:rsidRPr="00B45356" w:rsidRDefault="009C30FC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Тема: Способы двигательной (физкультурной) деятельности. Лапта</w:t>
            </w:r>
          </w:p>
          <w:p w:rsidR="009C30FC" w:rsidRPr="00B45356" w:rsidRDefault="009C30FC" w:rsidP="009C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9C30FC" w:rsidRPr="00B45356" w:rsidRDefault="009C30FC" w:rsidP="009C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9C30FC" w:rsidRPr="00B45356" w:rsidRDefault="00B45356" w:rsidP="009C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30FC"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9C30FC" w:rsidRPr="00B45356" w:rsidRDefault="00B45356" w:rsidP="009C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C30FC" w:rsidRPr="00B45356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https://resh.edu.ru/subject/lesson/3114/start/</w:t>
              </w:r>
            </w:hyperlink>
          </w:p>
        </w:tc>
        <w:tc>
          <w:tcPr>
            <w:tcW w:w="5243" w:type="dxa"/>
          </w:tcPr>
          <w:p w:rsidR="003E0D7E" w:rsidRPr="00B45356" w:rsidRDefault="003E0D7E" w:rsidP="003E0D7E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3E0D7E" w:rsidRPr="00B45356" w:rsidRDefault="00B45356" w:rsidP="003E0D7E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E0D7E" w:rsidRPr="00B45356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nora-rudenko@mail.ru</w:t>
              </w:r>
            </w:hyperlink>
          </w:p>
          <w:p w:rsidR="0035163F" w:rsidRPr="00B45356" w:rsidRDefault="003E0D7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863" w:type="dxa"/>
          </w:tcPr>
          <w:p w:rsidR="0035163F" w:rsidRPr="00B45356" w:rsidRDefault="00DE703E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C30FC" w:rsidRPr="00B453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0D7E" w:rsidRPr="00B4535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63F" w:rsidRPr="00B45356" w:rsidTr="0035163F">
        <w:trPr>
          <w:trHeight w:val="168"/>
        </w:trPr>
        <w:tc>
          <w:tcPr>
            <w:tcW w:w="814" w:type="dxa"/>
          </w:tcPr>
          <w:p w:rsidR="0035163F" w:rsidRPr="00B45356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2201" w:type="dxa"/>
          </w:tcPr>
          <w:p w:rsidR="0035163F" w:rsidRPr="00B45356" w:rsidRDefault="0035163F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039" w:type="dxa"/>
          </w:tcPr>
          <w:p w:rsidR="003E0D7E" w:rsidRPr="00B45356" w:rsidRDefault="009C30FC" w:rsidP="003E0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B45356"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356" w:rsidRPr="00B45356">
              <w:rPr>
                <w:rFonts w:ascii="Times New Roman" w:hAnsi="Times New Roman" w:cs="Times New Roman"/>
                <w:sz w:val="24"/>
                <w:szCs w:val="24"/>
              </w:rPr>
              <w:t>Одночлены. Многочлены. Повторение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https://resh.edu.ru/subject/lesson/1068/</w:t>
              </w:r>
            </w:hyperlink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https://resh.edu.ru/subject/lesson/1178/</w:t>
              </w:r>
            </w:hyperlink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https://resh.edu.ru/subject/lesson/1179/</w:t>
              </w:r>
            </w:hyperlink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https://resh.edu.ru/subject/lesson/1240/</w:t>
              </w:r>
            </w:hyperlink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https://resh.edu.ru/subject/lesson/1275/</w:t>
              </w:r>
            </w:hyperlink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https://resh.edu.ru/subject/lesson/1069/</w:t>
              </w:r>
            </w:hyperlink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5243" w:type="dxa"/>
          </w:tcPr>
          <w:p w:rsidR="00B45356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35163F" w:rsidRPr="00B45356" w:rsidRDefault="00B45356" w:rsidP="00B4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6" w:history="1">
              <w:r w:rsidRPr="00B4535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1863" w:type="dxa"/>
          </w:tcPr>
          <w:p w:rsidR="0035163F" w:rsidRPr="00B45356" w:rsidRDefault="00B4535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До 19.05</w:t>
            </w:r>
          </w:p>
        </w:tc>
      </w:tr>
      <w:tr w:rsidR="0035163F" w:rsidRPr="00B45356" w:rsidTr="0035163F">
        <w:trPr>
          <w:trHeight w:val="168"/>
        </w:trPr>
        <w:tc>
          <w:tcPr>
            <w:tcW w:w="814" w:type="dxa"/>
          </w:tcPr>
          <w:p w:rsidR="0035163F" w:rsidRPr="00B45356" w:rsidRDefault="00943F1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.45-</w:t>
            </w:r>
            <w:r w:rsidRPr="00B4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13.15</w:t>
            </w:r>
          </w:p>
        </w:tc>
        <w:tc>
          <w:tcPr>
            <w:tcW w:w="2201" w:type="dxa"/>
          </w:tcPr>
          <w:p w:rsidR="0035163F" w:rsidRPr="00B45356" w:rsidRDefault="00943F19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родной </w:t>
            </w:r>
            <w:r w:rsidRPr="00B4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  <w:p w:rsidR="00B45356" w:rsidRPr="00B45356" w:rsidRDefault="00B4535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039" w:type="dxa"/>
          </w:tcPr>
          <w:p w:rsidR="00943F19" w:rsidRPr="00B45356" w:rsidRDefault="009C30FC" w:rsidP="00195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 w:rsidR="00B45356" w:rsidRPr="00B4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356"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текст в официально-деловом стиле</w:t>
            </w:r>
          </w:p>
          <w:p w:rsidR="00B45356" w:rsidRPr="00B45356" w:rsidRDefault="00B45356" w:rsidP="00195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Составить текст и записать его</w:t>
            </w:r>
          </w:p>
          <w:p w:rsidR="00B45356" w:rsidRPr="00B45356" w:rsidRDefault="00B45356" w:rsidP="00195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B45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https://www.youtube.com/watch?v=1X2Evj-NPfo</w:t>
              </w:r>
            </w:hyperlink>
          </w:p>
          <w:p w:rsidR="00B45356" w:rsidRPr="00B45356" w:rsidRDefault="00B45356" w:rsidP="00195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</w:t>
            </w:r>
            <w:proofErr w:type="spellStart"/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Е.А.Евтушенко</w:t>
            </w:r>
            <w:proofErr w:type="spellEnd"/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«Взгляд на вопросы нравственности»</w:t>
            </w:r>
          </w:p>
          <w:p w:rsidR="00B45356" w:rsidRPr="00B45356" w:rsidRDefault="00B45356" w:rsidP="00195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Конспект в </w:t>
            </w:r>
            <w:proofErr w:type="gramStart"/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тетрадь</w:t>
            </w:r>
            <w:proofErr w:type="gramEnd"/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чем говорится в стихе</w:t>
            </w:r>
          </w:p>
          <w:p w:rsidR="00B45356" w:rsidRPr="00B45356" w:rsidRDefault="00B4535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https://ru.wikipedia.org/wiki/Евтушенко,_Евгений_Александрович</w:t>
            </w:r>
          </w:p>
        </w:tc>
        <w:tc>
          <w:tcPr>
            <w:tcW w:w="5243" w:type="dxa"/>
          </w:tcPr>
          <w:p w:rsidR="0035163F" w:rsidRPr="00B45356" w:rsidRDefault="00943F1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Электронная почта </w:t>
            </w:r>
            <w:hyperlink r:id="rId18" w:history="1">
              <w:r w:rsidRPr="00B45356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</w:p>
        </w:tc>
        <w:tc>
          <w:tcPr>
            <w:tcW w:w="1863" w:type="dxa"/>
          </w:tcPr>
          <w:p w:rsidR="0035163F" w:rsidRPr="00B45356" w:rsidRDefault="00B4535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 22</w:t>
            </w:r>
            <w:r w:rsidR="00943F19" w:rsidRPr="00B45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bookmarkEnd w:id="0"/>
    </w:tbl>
    <w:p w:rsidR="00416815" w:rsidRDefault="00416815"/>
    <w:sectPr w:rsidR="00416815" w:rsidSect="00943F19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150922"/>
    <w:rsid w:val="00195172"/>
    <w:rsid w:val="00205AF1"/>
    <w:rsid w:val="00292EA9"/>
    <w:rsid w:val="0035163F"/>
    <w:rsid w:val="003562C2"/>
    <w:rsid w:val="003E0D7E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43F19"/>
    <w:rsid w:val="009C30FC"/>
    <w:rsid w:val="009E146D"/>
    <w:rsid w:val="00B45356"/>
    <w:rsid w:val="00CA763D"/>
    <w:rsid w:val="00D964CB"/>
    <w:rsid w:val="00DE703E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  <w:style w:type="character" w:customStyle="1" w:styleId="Internetlink">
    <w:name w:val="Internet link"/>
    <w:basedOn w:val="a0"/>
    <w:rsid w:val="009C30FC"/>
    <w:rPr>
      <w:color w:val="0563C1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  <w:style w:type="character" w:customStyle="1" w:styleId="Internetlink">
    <w:name w:val="Internet link"/>
    <w:basedOn w:val="a0"/>
    <w:rsid w:val="009C30FC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14/start/" TargetMode="External"/><Relationship Id="rId13" Type="http://schemas.openxmlformats.org/officeDocument/2006/relationships/hyperlink" Target="https://resh.edu.ru/subject/lesson/1240/" TargetMode="External"/><Relationship Id="rId18" Type="http://schemas.openxmlformats.org/officeDocument/2006/relationships/hyperlink" Target="mailto:viktorias19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LT1ZiVBaK0" TargetMode="External"/><Relationship Id="rId12" Type="http://schemas.openxmlformats.org/officeDocument/2006/relationships/hyperlink" Target="https://resh.edu.ru/subject/lesson/1179/" TargetMode="External"/><Relationship Id="rId17" Type="http://schemas.openxmlformats.org/officeDocument/2006/relationships/hyperlink" Target="https://www.youtube.com/watch?v=1X2Evj-NPf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19086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izhelskaya.nina@yandex.ru" TargetMode="External"/><Relationship Id="rId11" Type="http://schemas.openxmlformats.org/officeDocument/2006/relationships/hyperlink" Target="https://resh.edu.ru/subject/lesson/1178/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resh.edu.ru/subject/lesson/1069/" TargetMode="External"/><Relationship Id="rId10" Type="http://schemas.openxmlformats.org/officeDocument/2006/relationships/hyperlink" Target="https://resh.edu.ru/subject/lesson/106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ra-rudenko@mail.ru" TargetMode="External"/><Relationship Id="rId14" Type="http://schemas.openxmlformats.org/officeDocument/2006/relationships/hyperlink" Target="https://resh.edu.ru/subject/lesson/12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2020-05-17T09:17:00Z</dcterms:created>
  <dcterms:modified xsi:type="dcterms:W3CDTF">2020-05-17T10:05:00Z</dcterms:modified>
</cp:coreProperties>
</file>