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2D5D9E" w:rsidRDefault="00416815" w:rsidP="00E43E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5D9E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454C7E" w:rsidRPr="002D5D9E">
        <w:rPr>
          <w:rFonts w:ascii="Times New Roman" w:hAnsi="Times New Roman" w:cs="Times New Roman"/>
          <w:sz w:val="28"/>
          <w:szCs w:val="28"/>
        </w:rPr>
        <w:t>7</w:t>
      </w:r>
      <w:r w:rsidR="003E2019" w:rsidRPr="002D5D9E">
        <w:rPr>
          <w:rFonts w:ascii="Times New Roman" w:hAnsi="Times New Roman" w:cs="Times New Roman"/>
          <w:sz w:val="28"/>
          <w:szCs w:val="28"/>
        </w:rPr>
        <w:t>а класса</w:t>
      </w:r>
      <w:r w:rsidR="009C5F21" w:rsidRPr="002D5D9E">
        <w:rPr>
          <w:rFonts w:ascii="Times New Roman" w:hAnsi="Times New Roman" w:cs="Times New Roman"/>
          <w:sz w:val="28"/>
          <w:szCs w:val="28"/>
        </w:rPr>
        <w:t xml:space="preserve"> на </w:t>
      </w:r>
      <w:r w:rsidR="005B6E79" w:rsidRPr="002D5D9E">
        <w:rPr>
          <w:rFonts w:ascii="Times New Roman" w:hAnsi="Times New Roman" w:cs="Times New Roman"/>
          <w:sz w:val="28"/>
          <w:szCs w:val="28"/>
        </w:rPr>
        <w:t>четверг</w:t>
      </w:r>
      <w:r w:rsidR="004273C9" w:rsidRPr="002D5D9E">
        <w:rPr>
          <w:rFonts w:ascii="Times New Roman" w:hAnsi="Times New Roman" w:cs="Times New Roman"/>
          <w:sz w:val="28"/>
          <w:szCs w:val="28"/>
        </w:rPr>
        <w:t xml:space="preserve"> </w:t>
      </w:r>
      <w:r w:rsidR="00063F24" w:rsidRPr="002D5D9E">
        <w:rPr>
          <w:rFonts w:ascii="Times New Roman" w:hAnsi="Times New Roman" w:cs="Times New Roman"/>
          <w:sz w:val="28"/>
          <w:szCs w:val="28"/>
        </w:rPr>
        <w:t>2</w:t>
      </w:r>
      <w:r w:rsidR="00083FEF" w:rsidRPr="002D5D9E">
        <w:rPr>
          <w:rFonts w:ascii="Times New Roman" w:hAnsi="Times New Roman" w:cs="Times New Roman"/>
          <w:sz w:val="28"/>
          <w:szCs w:val="28"/>
        </w:rPr>
        <w:t>1.05</w:t>
      </w:r>
      <w:r w:rsidR="00CA763D" w:rsidRPr="002D5D9E">
        <w:rPr>
          <w:rFonts w:ascii="Times New Roman" w:hAnsi="Times New Roman" w:cs="Times New Roman"/>
          <w:sz w:val="28"/>
          <w:szCs w:val="28"/>
        </w:rPr>
        <w:t>.2020 г</w:t>
      </w:r>
      <w:r w:rsidRPr="002D5D9E">
        <w:rPr>
          <w:rFonts w:ascii="Times New Roman" w:hAnsi="Times New Roman" w:cs="Times New Roman"/>
          <w:sz w:val="28"/>
          <w:szCs w:val="28"/>
        </w:rPr>
        <w:t xml:space="preserve">., классный руководитель </w:t>
      </w:r>
      <w:r w:rsidR="00454C7E" w:rsidRPr="002D5D9E">
        <w:rPr>
          <w:rFonts w:ascii="Times New Roman" w:hAnsi="Times New Roman" w:cs="Times New Roman"/>
          <w:sz w:val="28"/>
          <w:szCs w:val="28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683"/>
        <w:gridCol w:w="9720"/>
        <w:gridCol w:w="3646"/>
        <w:gridCol w:w="2109"/>
      </w:tblGrid>
      <w:tr w:rsidR="00E72C19" w:rsidRPr="002D5D9E" w:rsidTr="00600E5A">
        <w:tc>
          <w:tcPr>
            <w:tcW w:w="919" w:type="dxa"/>
          </w:tcPr>
          <w:p w:rsidR="007C4551" w:rsidRPr="002D5D9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7C4551" w:rsidRPr="002D5D9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1" w:type="dxa"/>
          </w:tcPr>
          <w:p w:rsidR="007C4551" w:rsidRPr="002D5D9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2D5D9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2D5D9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480306" w:rsidRPr="002D5D9E" w:rsidTr="00600E5A">
        <w:tc>
          <w:tcPr>
            <w:tcW w:w="919" w:type="dxa"/>
          </w:tcPr>
          <w:p w:rsidR="00480306" w:rsidRPr="002D5D9E" w:rsidRDefault="00480306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578" w:type="dxa"/>
          </w:tcPr>
          <w:p w:rsidR="00480306" w:rsidRPr="002D5D9E" w:rsidRDefault="004273C9" w:rsidP="009C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851" w:type="dxa"/>
          </w:tcPr>
          <w:p w:rsidR="009C30C1" w:rsidRPr="002D5D9E" w:rsidRDefault="00063F24" w:rsidP="002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9C30C1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79" w:rsidRPr="002D5D9E">
              <w:rPr>
                <w:rFonts w:ascii="Times New Roman" w:hAnsi="Times New Roman" w:cs="Times New Roman"/>
                <w:sz w:val="28"/>
                <w:szCs w:val="28"/>
              </w:rPr>
              <w:t>Физическое совершенствование. Баскетбол</w:t>
            </w:r>
          </w:p>
          <w:p w:rsidR="003F4779" w:rsidRPr="002D5D9E" w:rsidRDefault="002D5D9E" w:rsidP="002D73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3F4779" w:rsidRPr="002D5D9E">
                <w:rPr>
                  <w:rStyle w:val="a4"/>
                  <w:rFonts w:ascii="Times New Roman" w:eastAsia="맑은 고딕" w:hAnsi="Times New Roman" w:cs="Times New Roman"/>
                  <w:sz w:val="28"/>
                  <w:szCs w:val="28"/>
                </w:rPr>
                <w:t>https://resh.edu.ru/subject/lesson/3197/start/</w:t>
              </w:r>
            </w:hyperlink>
          </w:p>
        </w:tc>
        <w:tc>
          <w:tcPr>
            <w:tcW w:w="2838" w:type="dxa"/>
          </w:tcPr>
          <w:p w:rsidR="00480306" w:rsidRPr="002D5D9E" w:rsidRDefault="003F4779" w:rsidP="002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74" w:type="dxa"/>
          </w:tcPr>
          <w:p w:rsidR="00480306" w:rsidRPr="002D5D9E" w:rsidRDefault="009C30C1" w:rsidP="0086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31D2B" w:rsidRPr="002D5D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7328" w:rsidRPr="002D5D9E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4273C9" w:rsidRPr="002D5D9E" w:rsidTr="00506501">
        <w:trPr>
          <w:trHeight w:val="610"/>
        </w:trPr>
        <w:tc>
          <w:tcPr>
            <w:tcW w:w="919" w:type="dxa"/>
          </w:tcPr>
          <w:p w:rsidR="004273C9" w:rsidRPr="002D5D9E" w:rsidRDefault="004273C9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578" w:type="dxa"/>
          </w:tcPr>
          <w:p w:rsidR="004273C9" w:rsidRPr="002D5D9E" w:rsidRDefault="005A68FA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851" w:type="dxa"/>
          </w:tcPr>
          <w:p w:rsidR="00083FEF" w:rsidRPr="002D5D9E" w:rsidRDefault="00063F24" w:rsidP="00AA1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FA22D6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Подчинительные союзы.</w:t>
            </w:r>
          </w:p>
          <w:p w:rsidR="00FA22D6" w:rsidRPr="002D5D9E" w:rsidRDefault="00FA22D6" w:rsidP="00AA1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Параграф 63, упр. 379. ДЗ: упр. 380, 381(на выбор)</w:t>
            </w:r>
          </w:p>
        </w:tc>
        <w:tc>
          <w:tcPr>
            <w:tcW w:w="2838" w:type="dxa"/>
          </w:tcPr>
          <w:p w:rsidR="004273C9" w:rsidRPr="002D5D9E" w:rsidRDefault="005A68FA" w:rsidP="0063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2D5D9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2D5D9E" w:rsidRDefault="00FA22D6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3FEF" w:rsidRPr="002D5D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A68FA" w:rsidRPr="002D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0E5A" w:rsidRPr="002D5D9E" w:rsidTr="00600E5A">
        <w:tc>
          <w:tcPr>
            <w:tcW w:w="919" w:type="dxa"/>
          </w:tcPr>
          <w:p w:rsidR="00600E5A" w:rsidRPr="002D5D9E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578" w:type="dxa"/>
          </w:tcPr>
          <w:p w:rsidR="00600E5A" w:rsidRPr="002D5D9E" w:rsidRDefault="004273C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851" w:type="dxa"/>
          </w:tcPr>
          <w:p w:rsidR="002D7328" w:rsidRPr="002D5D9E" w:rsidRDefault="00063F24" w:rsidP="002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D84937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контрольная работа </w:t>
            </w:r>
          </w:p>
          <w:p w:rsidR="00D84937" w:rsidRPr="002D5D9E" w:rsidRDefault="00D84937" w:rsidP="002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контрольной работы на платформе 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600E5A" w:rsidRPr="002D5D9E" w:rsidRDefault="00CA63A1" w:rsidP="0019517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D5D9E">
              <w:rPr>
                <w:rFonts w:cs="Times New Roman"/>
                <w:sz w:val="28"/>
                <w:szCs w:val="28"/>
                <w:lang w:val="ru-RU"/>
              </w:rPr>
              <w:t xml:space="preserve">Выполнение заданий на платформах </w:t>
            </w:r>
            <w:proofErr w:type="spellStart"/>
            <w:r w:rsidRPr="002D5D9E">
              <w:rPr>
                <w:rFonts w:cs="Times New Roman"/>
                <w:sz w:val="28"/>
                <w:szCs w:val="28"/>
                <w:lang w:val="ru-RU"/>
              </w:rPr>
              <w:t>Якласс</w:t>
            </w:r>
            <w:proofErr w:type="spellEnd"/>
            <w:r w:rsidRPr="002D5D9E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5D9E">
              <w:rPr>
                <w:rFonts w:cs="Times New Roman"/>
                <w:sz w:val="28"/>
                <w:szCs w:val="28"/>
                <w:lang w:val="ru-RU"/>
              </w:rPr>
              <w:t>РешуВПР</w:t>
            </w:r>
            <w:proofErr w:type="spellEnd"/>
          </w:p>
          <w:p w:rsidR="00693AC1" w:rsidRPr="002D5D9E" w:rsidRDefault="00693AC1" w:rsidP="00693AC1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 контакте для информации и вопросов:</w:t>
            </w:r>
          </w:p>
          <w:p w:rsidR="00693AC1" w:rsidRPr="002D5D9E" w:rsidRDefault="002D5D9E" w:rsidP="00693AC1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6" w:history="1">
              <w:r w:rsidR="00693AC1" w:rsidRPr="002D5D9E">
                <w:rPr>
                  <w:rStyle w:val="a4"/>
                  <w:rFonts w:cs="Times New Roman"/>
                  <w:sz w:val="28"/>
                  <w:szCs w:val="28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2D5D9E" w:rsidRDefault="00D84937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71450" w:rsidRPr="002D5D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00E5A" w:rsidRPr="002D5D9E" w:rsidTr="00600E5A">
        <w:tc>
          <w:tcPr>
            <w:tcW w:w="919" w:type="dxa"/>
          </w:tcPr>
          <w:p w:rsidR="00600E5A" w:rsidRPr="002D5D9E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578" w:type="dxa"/>
          </w:tcPr>
          <w:p w:rsidR="00600E5A" w:rsidRPr="002D5D9E" w:rsidRDefault="004273C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851" w:type="dxa"/>
          </w:tcPr>
          <w:p w:rsidR="00A36B71" w:rsidRPr="002D5D9E" w:rsidRDefault="00063F24" w:rsidP="00A36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A36B71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по ссылке</w:t>
            </w:r>
          </w:p>
          <w:p w:rsidR="00A36B71" w:rsidRPr="002D5D9E" w:rsidRDefault="00A36B71" w:rsidP="00A36B71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2D5D9E"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  <w:t>https://drive.google.com/file/d/1J87oQCKSk1CerANQMrcS8YJ_UGxwYBbK/view</w:t>
            </w:r>
          </w:p>
          <w:p w:rsidR="0066226D" w:rsidRPr="002D5D9E" w:rsidRDefault="0066226D" w:rsidP="0066226D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  <w:tc>
          <w:tcPr>
            <w:tcW w:w="2838" w:type="dxa"/>
          </w:tcPr>
          <w:p w:rsidR="002D7328" w:rsidRPr="002D5D9E" w:rsidRDefault="002D7328" w:rsidP="002D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Фото отче</w:t>
            </w:r>
            <w:proofErr w:type="gram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прислать фото работы в тетради) mladis777gmail.com</w:t>
            </w:r>
          </w:p>
          <w:p w:rsidR="00600E5A" w:rsidRPr="002D5D9E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600E5A" w:rsidRPr="002D5D9E" w:rsidRDefault="0084375B" w:rsidP="00D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328" w:rsidRPr="002D5D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00E5A" w:rsidRPr="002D5D9E" w:rsidTr="00600E5A">
        <w:trPr>
          <w:trHeight w:val="168"/>
        </w:trPr>
        <w:tc>
          <w:tcPr>
            <w:tcW w:w="919" w:type="dxa"/>
          </w:tcPr>
          <w:p w:rsidR="00600E5A" w:rsidRPr="002D5D9E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578" w:type="dxa"/>
          </w:tcPr>
          <w:p w:rsidR="00600E5A" w:rsidRPr="002D5D9E" w:rsidRDefault="004273C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851" w:type="dxa"/>
          </w:tcPr>
          <w:p w:rsidR="008F2A2F" w:rsidRPr="002D5D9E" w:rsidRDefault="00063F24" w:rsidP="001B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FA22D6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путешественники и первопроходцы XVII в.</w:t>
            </w:r>
          </w:p>
          <w:p w:rsidR="00FA22D6" w:rsidRPr="002D5D9E" w:rsidRDefault="00FA22D6" w:rsidP="001B4A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§ 25, читать</w:t>
            </w:r>
          </w:p>
        </w:tc>
        <w:tc>
          <w:tcPr>
            <w:tcW w:w="2838" w:type="dxa"/>
          </w:tcPr>
          <w:p w:rsidR="00600E5A" w:rsidRPr="002D5D9E" w:rsidRDefault="008F2A2F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Самопроверка по вопросам в конце параграфа</w:t>
            </w:r>
          </w:p>
        </w:tc>
        <w:tc>
          <w:tcPr>
            <w:tcW w:w="1974" w:type="dxa"/>
          </w:tcPr>
          <w:p w:rsidR="00600E5A" w:rsidRPr="002D5D9E" w:rsidRDefault="00FA22D6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4375B" w:rsidRPr="002D5D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5B6E79" w:rsidRPr="002D5D9E" w:rsidTr="005B6E79">
        <w:trPr>
          <w:trHeight w:val="308"/>
        </w:trPr>
        <w:tc>
          <w:tcPr>
            <w:tcW w:w="919" w:type="dxa"/>
            <w:vMerge w:val="restart"/>
          </w:tcPr>
          <w:p w:rsidR="005B6E79" w:rsidRPr="002D5D9E" w:rsidRDefault="005B6E7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  <w:tc>
          <w:tcPr>
            <w:tcW w:w="1578" w:type="dxa"/>
          </w:tcPr>
          <w:p w:rsidR="005B6E79" w:rsidRPr="002D5D9E" w:rsidRDefault="005B6E7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FE558B" w:rsidRPr="002D5D9E" w:rsidRDefault="00063F24" w:rsidP="00FE558B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FE558B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58B" w:rsidRPr="002D5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употребления слова «едва» в речи и на письме. </w:t>
            </w:r>
          </w:p>
          <w:p w:rsidR="002D7328" w:rsidRPr="002D5D9E" w:rsidRDefault="00FE558B" w:rsidP="00FE558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 навыков </w:t>
            </w:r>
            <w:proofErr w:type="spellStart"/>
            <w:r w:rsidRPr="002D5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2D5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теме «Здоровый образ жизни».</w:t>
            </w:r>
          </w:p>
          <w:p w:rsidR="00FE558B" w:rsidRPr="002D5D9E" w:rsidRDefault="00FE558B" w:rsidP="00FE5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Учебник  стр.118 упр.9</w:t>
            </w:r>
          </w:p>
          <w:p w:rsidR="00FE558B" w:rsidRPr="002D5D9E" w:rsidRDefault="00FE558B" w:rsidP="00FE55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E558B" w:rsidRPr="002D5D9E" w:rsidRDefault="00FE558B" w:rsidP="00FE55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2D5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:rsidR="00FE558B" w:rsidRPr="002D5D9E" w:rsidRDefault="00FE558B" w:rsidP="00FE5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стр.114,115,116 правила</w:t>
            </w:r>
          </w:p>
        </w:tc>
        <w:tc>
          <w:tcPr>
            <w:tcW w:w="2838" w:type="dxa"/>
          </w:tcPr>
          <w:p w:rsidR="00D041CE" w:rsidRPr="002D5D9E" w:rsidRDefault="00D041CE" w:rsidP="00D0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041CE" w:rsidRPr="002D5D9E" w:rsidRDefault="00D041CE" w:rsidP="00D041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D5D9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B6E79" w:rsidRPr="002D5D9E" w:rsidRDefault="00D041CE" w:rsidP="00D041CE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D5D9E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2D5D9E">
              <w:rPr>
                <w:rFonts w:cs="Times New Roman"/>
                <w:sz w:val="28"/>
                <w:szCs w:val="28"/>
              </w:rPr>
              <w:t xml:space="preserve"> </w:t>
            </w:r>
            <w:r w:rsidRPr="002D5D9E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5B6E79" w:rsidRPr="002D5D9E" w:rsidRDefault="00FE558B" w:rsidP="009E2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9E21BE" w:rsidRPr="002D5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5B6E79" w:rsidRPr="002D5D9E" w:rsidTr="00600E5A">
        <w:trPr>
          <w:trHeight w:val="307"/>
        </w:trPr>
        <w:tc>
          <w:tcPr>
            <w:tcW w:w="919" w:type="dxa"/>
            <w:vMerge/>
          </w:tcPr>
          <w:p w:rsidR="005B6E79" w:rsidRPr="002D5D9E" w:rsidRDefault="005B6E7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5B6E79" w:rsidRPr="002D5D9E" w:rsidRDefault="005B6E79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2D7328" w:rsidRPr="002D5D9E" w:rsidRDefault="00063F24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9C30C1"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урок. Активизация грамматических навыков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Повторить грамматические правила  стр. 125 – 132, Упр. 4, стр. 124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Учебник О. В. Афанасьевой, И. В. Михеевой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D5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" 7 кла</w:t>
            </w:r>
            <w:proofErr w:type="gram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сс   стр</w:t>
            </w:r>
            <w:proofErr w:type="gram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. 124-132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drofa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ventana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C30C1" w:rsidRPr="002D5D9E" w:rsidRDefault="009C30C1" w:rsidP="009C3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A67E8D" w:rsidRPr="002D5D9E" w:rsidRDefault="00A67E8D" w:rsidP="00A67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мессенджер </w:t>
            </w: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A67E8D" w:rsidRPr="002D5D9E" w:rsidRDefault="00A67E8D" w:rsidP="00A67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A67E8D" w:rsidRPr="002D5D9E" w:rsidRDefault="00A67E8D" w:rsidP="00A67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«Английский язык 7А»</w:t>
            </w:r>
          </w:p>
          <w:p w:rsidR="00A67E8D" w:rsidRPr="002D5D9E" w:rsidRDefault="00A67E8D" w:rsidP="00A67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>грэлектронная</w:t>
            </w:r>
            <w:proofErr w:type="spellEnd"/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  <w:p w:rsidR="005B6E79" w:rsidRPr="002D5D9E" w:rsidRDefault="002D5D9E" w:rsidP="00A67E8D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7" w:history="1">
              <w:r w:rsidR="00A67E8D" w:rsidRPr="002D5D9E">
                <w:rPr>
                  <w:rStyle w:val="a4"/>
                  <w:rFonts w:cs="Times New Roman"/>
                  <w:sz w:val="28"/>
                  <w:szCs w:val="28"/>
                </w:rPr>
                <w:t>nata</w:t>
              </w:r>
              <w:r w:rsidR="00A67E8D" w:rsidRPr="002D5D9E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-</w:t>
              </w:r>
              <w:r w:rsidR="00A67E8D" w:rsidRPr="002D5D9E">
                <w:rPr>
                  <w:rStyle w:val="a4"/>
                  <w:rFonts w:cs="Times New Roman"/>
                  <w:sz w:val="28"/>
                  <w:szCs w:val="28"/>
                </w:rPr>
                <w:t>kolesnik</w:t>
              </w:r>
              <w:r w:rsidR="00A67E8D" w:rsidRPr="002D5D9E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@</w:t>
              </w:r>
              <w:r w:rsidR="00A67E8D" w:rsidRPr="002D5D9E">
                <w:rPr>
                  <w:rStyle w:val="a4"/>
                  <w:rFonts w:cs="Times New Roman"/>
                  <w:sz w:val="28"/>
                  <w:szCs w:val="28"/>
                </w:rPr>
                <w:t>bk</w:t>
              </w:r>
              <w:r w:rsidR="00A67E8D" w:rsidRPr="002D5D9E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A67E8D" w:rsidRPr="002D5D9E">
                <w:rPr>
                  <w:rStyle w:val="a4"/>
                  <w:rFonts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67E8D" w:rsidRPr="002D5D9E" w:rsidRDefault="00910266" w:rsidP="00A6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0C1" w:rsidRPr="002D5D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E21BE" w:rsidRPr="002D5D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5B6E79" w:rsidRPr="002D5D9E" w:rsidRDefault="005B6E79" w:rsidP="00FA7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63F24"/>
    <w:rsid w:val="00083C21"/>
    <w:rsid w:val="00083FEF"/>
    <w:rsid w:val="000A5600"/>
    <w:rsid w:val="00150922"/>
    <w:rsid w:val="00195172"/>
    <w:rsid w:val="001B4A08"/>
    <w:rsid w:val="00205AF1"/>
    <w:rsid w:val="00256047"/>
    <w:rsid w:val="00292EA9"/>
    <w:rsid w:val="002D5D9E"/>
    <w:rsid w:val="002D7328"/>
    <w:rsid w:val="003562C2"/>
    <w:rsid w:val="00371450"/>
    <w:rsid w:val="003E2019"/>
    <w:rsid w:val="003F4779"/>
    <w:rsid w:val="00416815"/>
    <w:rsid w:val="004273C9"/>
    <w:rsid w:val="00454C7E"/>
    <w:rsid w:val="00480306"/>
    <w:rsid w:val="0048443A"/>
    <w:rsid w:val="005A68FA"/>
    <w:rsid w:val="005B6E79"/>
    <w:rsid w:val="005F3716"/>
    <w:rsid w:val="00600E5A"/>
    <w:rsid w:val="00622919"/>
    <w:rsid w:val="0066226D"/>
    <w:rsid w:val="00690A1F"/>
    <w:rsid w:val="00693AC1"/>
    <w:rsid w:val="006A158C"/>
    <w:rsid w:val="006C2BBF"/>
    <w:rsid w:val="006D0624"/>
    <w:rsid w:val="006E0D86"/>
    <w:rsid w:val="007C4551"/>
    <w:rsid w:val="00811983"/>
    <w:rsid w:val="0084375B"/>
    <w:rsid w:val="008770FA"/>
    <w:rsid w:val="008D6F53"/>
    <w:rsid w:val="008F2A2F"/>
    <w:rsid w:val="00910266"/>
    <w:rsid w:val="009C30C1"/>
    <w:rsid w:val="009C5F21"/>
    <w:rsid w:val="009E146D"/>
    <w:rsid w:val="009E21BE"/>
    <w:rsid w:val="00A36B71"/>
    <w:rsid w:val="00A67E8D"/>
    <w:rsid w:val="00AA1F66"/>
    <w:rsid w:val="00B1350B"/>
    <w:rsid w:val="00BE492D"/>
    <w:rsid w:val="00C05FC5"/>
    <w:rsid w:val="00CA63A1"/>
    <w:rsid w:val="00CA763D"/>
    <w:rsid w:val="00D041CE"/>
    <w:rsid w:val="00D31D2B"/>
    <w:rsid w:val="00D84937"/>
    <w:rsid w:val="00D964CB"/>
    <w:rsid w:val="00DA2700"/>
    <w:rsid w:val="00DE047A"/>
    <w:rsid w:val="00DE572A"/>
    <w:rsid w:val="00E37473"/>
    <w:rsid w:val="00E43E4A"/>
    <w:rsid w:val="00E72C19"/>
    <w:rsid w:val="00EE4DB6"/>
    <w:rsid w:val="00F12E15"/>
    <w:rsid w:val="00FA22D6"/>
    <w:rsid w:val="00FE430C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-kolesnik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5" Type="http://schemas.openxmlformats.org/officeDocument/2006/relationships/hyperlink" Target="https://resh.edu.ru/subject/lesson/3197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8</cp:revision>
  <dcterms:created xsi:type="dcterms:W3CDTF">2020-05-17T11:13:00Z</dcterms:created>
  <dcterms:modified xsi:type="dcterms:W3CDTF">2020-05-17T13:03:00Z</dcterms:modified>
</cp:coreProperties>
</file>