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2D5D9E" w:rsidRDefault="00416815" w:rsidP="00E43E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5D9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454C7E" w:rsidRPr="002D5D9E">
        <w:rPr>
          <w:rFonts w:ascii="Times New Roman" w:hAnsi="Times New Roman" w:cs="Times New Roman"/>
          <w:sz w:val="28"/>
          <w:szCs w:val="28"/>
        </w:rPr>
        <w:t>7</w:t>
      </w:r>
      <w:r w:rsidR="003E2019" w:rsidRPr="002D5D9E">
        <w:rPr>
          <w:rFonts w:ascii="Times New Roman" w:hAnsi="Times New Roman" w:cs="Times New Roman"/>
          <w:sz w:val="28"/>
          <w:szCs w:val="28"/>
        </w:rPr>
        <w:t>а класса</w:t>
      </w:r>
      <w:r w:rsidR="009C5F21" w:rsidRPr="002D5D9E">
        <w:rPr>
          <w:rFonts w:ascii="Times New Roman" w:hAnsi="Times New Roman" w:cs="Times New Roman"/>
          <w:sz w:val="28"/>
          <w:szCs w:val="28"/>
        </w:rPr>
        <w:t xml:space="preserve"> на </w:t>
      </w:r>
      <w:r w:rsidR="005B6E79" w:rsidRPr="002D5D9E">
        <w:rPr>
          <w:rFonts w:ascii="Times New Roman" w:hAnsi="Times New Roman" w:cs="Times New Roman"/>
          <w:sz w:val="28"/>
          <w:szCs w:val="28"/>
        </w:rPr>
        <w:t>четверг</w:t>
      </w:r>
      <w:r w:rsidR="004273C9" w:rsidRPr="002D5D9E">
        <w:rPr>
          <w:rFonts w:ascii="Times New Roman" w:hAnsi="Times New Roman" w:cs="Times New Roman"/>
          <w:sz w:val="28"/>
          <w:szCs w:val="28"/>
        </w:rPr>
        <w:t xml:space="preserve"> </w:t>
      </w:r>
      <w:r w:rsidR="00063F24" w:rsidRPr="002D5D9E">
        <w:rPr>
          <w:rFonts w:ascii="Times New Roman" w:hAnsi="Times New Roman" w:cs="Times New Roman"/>
          <w:sz w:val="28"/>
          <w:szCs w:val="28"/>
        </w:rPr>
        <w:t>2</w:t>
      </w:r>
      <w:r w:rsidR="00083FEF" w:rsidRPr="002D5D9E">
        <w:rPr>
          <w:rFonts w:ascii="Times New Roman" w:hAnsi="Times New Roman" w:cs="Times New Roman"/>
          <w:sz w:val="28"/>
          <w:szCs w:val="28"/>
        </w:rPr>
        <w:t>1.05</w:t>
      </w:r>
      <w:r w:rsidR="00CA763D" w:rsidRPr="002D5D9E">
        <w:rPr>
          <w:rFonts w:ascii="Times New Roman" w:hAnsi="Times New Roman" w:cs="Times New Roman"/>
          <w:sz w:val="28"/>
          <w:szCs w:val="28"/>
        </w:rPr>
        <w:t>.2020 г</w:t>
      </w:r>
      <w:r w:rsidRPr="002D5D9E">
        <w:rPr>
          <w:rFonts w:ascii="Times New Roman" w:hAnsi="Times New Roman" w:cs="Times New Roman"/>
          <w:sz w:val="28"/>
          <w:szCs w:val="28"/>
        </w:rPr>
        <w:t xml:space="preserve">., классный руководитель </w:t>
      </w:r>
      <w:r w:rsidR="00454C7E" w:rsidRPr="002D5D9E">
        <w:rPr>
          <w:rFonts w:ascii="Times New Roman" w:hAnsi="Times New Roman" w:cs="Times New Roman"/>
          <w:sz w:val="28"/>
          <w:szCs w:val="28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74"/>
        <w:gridCol w:w="1683"/>
        <w:gridCol w:w="9720"/>
        <w:gridCol w:w="3646"/>
        <w:gridCol w:w="2109"/>
      </w:tblGrid>
      <w:tr w:rsidR="00E72C19" w:rsidRPr="002D5D9E" w:rsidTr="00600E5A">
        <w:tc>
          <w:tcPr>
            <w:tcW w:w="919" w:type="dxa"/>
          </w:tcPr>
          <w:p w:rsidR="007C4551" w:rsidRPr="002D5D9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578" w:type="dxa"/>
          </w:tcPr>
          <w:p w:rsidR="007C4551" w:rsidRPr="002D5D9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7C4551" w:rsidRPr="002D5D9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2D5D9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2D5D9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480306" w:rsidRPr="002D5D9E" w:rsidTr="00600E5A">
        <w:tc>
          <w:tcPr>
            <w:tcW w:w="919" w:type="dxa"/>
          </w:tcPr>
          <w:p w:rsidR="00480306" w:rsidRPr="002D5D9E" w:rsidRDefault="00480306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578" w:type="dxa"/>
          </w:tcPr>
          <w:p w:rsidR="00480306" w:rsidRPr="002D5D9E" w:rsidRDefault="004273C9" w:rsidP="009C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851" w:type="dxa"/>
          </w:tcPr>
          <w:p w:rsidR="009C30C1" w:rsidRPr="002D5D9E" w:rsidRDefault="00063F24" w:rsidP="002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C30C1"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779" w:rsidRPr="002D5D9E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 Баскетбол</w:t>
            </w:r>
          </w:p>
          <w:p w:rsidR="003F4779" w:rsidRPr="002D5D9E" w:rsidRDefault="002D5D9E" w:rsidP="002D7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F4779" w:rsidRPr="002D5D9E">
                <w:rPr>
                  <w:rStyle w:val="a4"/>
                  <w:rFonts w:ascii="Times New Roman" w:eastAsia="맑은 고딕" w:hAnsi="Times New Roman" w:cs="Times New Roman"/>
                  <w:sz w:val="28"/>
                  <w:szCs w:val="28"/>
                </w:rPr>
                <w:t>https://resh.edu.ru/subject/lesson/3197/start/</w:t>
              </w:r>
            </w:hyperlink>
          </w:p>
        </w:tc>
        <w:tc>
          <w:tcPr>
            <w:tcW w:w="2838" w:type="dxa"/>
          </w:tcPr>
          <w:p w:rsidR="00480306" w:rsidRPr="002D5D9E" w:rsidRDefault="003F4779" w:rsidP="002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480306" w:rsidRPr="002D5D9E" w:rsidRDefault="009C30C1" w:rsidP="0086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D31D2B" w:rsidRPr="002D5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D7328" w:rsidRPr="002D5D9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273C9" w:rsidRPr="002D5D9E" w:rsidTr="00506501">
        <w:trPr>
          <w:trHeight w:val="610"/>
        </w:trPr>
        <w:tc>
          <w:tcPr>
            <w:tcW w:w="919" w:type="dxa"/>
          </w:tcPr>
          <w:p w:rsidR="004273C9" w:rsidRPr="002D5D9E" w:rsidRDefault="004273C9" w:rsidP="00E7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578" w:type="dxa"/>
          </w:tcPr>
          <w:p w:rsidR="004273C9" w:rsidRPr="002D5D9E" w:rsidRDefault="005A68FA" w:rsidP="00E7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851" w:type="dxa"/>
          </w:tcPr>
          <w:p w:rsidR="00083FEF" w:rsidRPr="002D5D9E" w:rsidRDefault="00063F24" w:rsidP="00AA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FA22D6"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Подчинительные союзы.</w:t>
            </w:r>
          </w:p>
          <w:p w:rsidR="00FA22D6" w:rsidRPr="002D5D9E" w:rsidRDefault="00FA22D6" w:rsidP="00AA1F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Параграф 63, упр. 379. ДЗ: упр. 380, 381(на выбор)</w:t>
            </w:r>
          </w:p>
        </w:tc>
        <w:tc>
          <w:tcPr>
            <w:tcW w:w="2838" w:type="dxa"/>
          </w:tcPr>
          <w:p w:rsidR="004273C9" w:rsidRPr="002D5D9E" w:rsidRDefault="005A68FA" w:rsidP="0063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D5D9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4273C9" w:rsidRPr="002D5D9E" w:rsidRDefault="00FA22D6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3FEF" w:rsidRPr="002D5D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A68FA" w:rsidRPr="002D5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0E5A" w:rsidRPr="002D5D9E" w:rsidTr="00600E5A">
        <w:tc>
          <w:tcPr>
            <w:tcW w:w="919" w:type="dxa"/>
          </w:tcPr>
          <w:p w:rsidR="00600E5A" w:rsidRPr="002D5D9E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578" w:type="dxa"/>
          </w:tcPr>
          <w:p w:rsidR="00600E5A" w:rsidRPr="002D5D9E" w:rsidRDefault="004273C9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851" w:type="dxa"/>
          </w:tcPr>
          <w:p w:rsidR="002D7328" w:rsidRPr="002D5D9E" w:rsidRDefault="00063F24" w:rsidP="002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D84937"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контрольная работа </w:t>
            </w:r>
          </w:p>
          <w:p w:rsidR="00D84937" w:rsidRPr="002D5D9E" w:rsidRDefault="00D84937" w:rsidP="002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контрольной работы на платформе </w:t>
            </w: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600E5A" w:rsidRPr="002D5D9E" w:rsidRDefault="00CA63A1" w:rsidP="0019517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D5D9E">
              <w:rPr>
                <w:rFonts w:cs="Times New Roman"/>
                <w:sz w:val="28"/>
                <w:szCs w:val="28"/>
                <w:lang w:val="ru-RU"/>
              </w:rPr>
              <w:t xml:space="preserve">Выполнение заданий на платформах </w:t>
            </w:r>
            <w:proofErr w:type="spellStart"/>
            <w:r w:rsidRPr="002D5D9E">
              <w:rPr>
                <w:rFonts w:cs="Times New Roman"/>
                <w:sz w:val="28"/>
                <w:szCs w:val="28"/>
                <w:lang w:val="ru-RU"/>
              </w:rPr>
              <w:t>Якласс</w:t>
            </w:r>
            <w:proofErr w:type="spellEnd"/>
            <w:r w:rsidRPr="002D5D9E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5D9E">
              <w:rPr>
                <w:rFonts w:cs="Times New Roman"/>
                <w:sz w:val="28"/>
                <w:szCs w:val="28"/>
                <w:lang w:val="ru-RU"/>
              </w:rPr>
              <w:t>РешуВПР</w:t>
            </w:r>
            <w:proofErr w:type="spellEnd"/>
          </w:p>
          <w:p w:rsidR="00693AC1" w:rsidRPr="002D5D9E" w:rsidRDefault="00693AC1" w:rsidP="00693AC1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 контакте для информации и вопросов:</w:t>
            </w:r>
          </w:p>
          <w:p w:rsidR="00693AC1" w:rsidRPr="002D5D9E" w:rsidRDefault="002D5D9E" w:rsidP="00693AC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6" w:history="1">
              <w:r w:rsidR="00693AC1" w:rsidRPr="002D5D9E">
                <w:rPr>
                  <w:rStyle w:val="a4"/>
                  <w:rFonts w:cs="Times New Roman"/>
                  <w:sz w:val="28"/>
                  <w:szCs w:val="28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00E5A" w:rsidRPr="002D5D9E" w:rsidRDefault="00D84937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1450" w:rsidRPr="002D5D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00E5A" w:rsidRPr="002D5D9E" w:rsidTr="00600E5A">
        <w:tc>
          <w:tcPr>
            <w:tcW w:w="919" w:type="dxa"/>
          </w:tcPr>
          <w:p w:rsidR="00600E5A" w:rsidRPr="002D5D9E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578" w:type="dxa"/>
          </w:tcPr>
          <w:p w:rsidR="00600E5A" w:rsidRPr="002D5D9E" w:rsidRDefault="004273C9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851" w:type="dxa"/>
          </w:tcPr>
          <w:p w:rsidR="00A36B71" w:rsidRPr="002D5D9E" w:rsidRDefault="00063F24" w:rsidP="00A3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A36B71"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ссылке</w:t>
            </w:r>
          </w:p>
          <w:p w:rsidR="00A36B71" w:rsidRPr="002D5D9E" w:rsidRDefault="00A36B71" w:rsidP="00A36B71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2D5D9E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https://drive.google.com/file/d/1J87oQCKSk1CerANQMrcS8YJ_UGxwYBbK/view</w:t>
            </w:r>
          </w:p>
          <w:p w:rsidR="0066226D" w:rsidRPr="002D5D9E" w:rsidRDefault="0066226D" w:rsidP="0066226D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2838" w:type="dxa"/>
          </w:tcPr>
          <w:p w:rsidR="002D7328" w:rsidRPr="002D5D9E" w:rsidRDefault="002D7328" w:rsidP="002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Фото отче</w:t>
            </w:r>
            <w:proofErr w:type="gramStart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прислать фото работы в тетради) mladis777gmail.com</w:t>
            </w:r>
          </w:p>
          <w:p w:rsidR="00600E5A" w:rsidRPr="002D5D9E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00E5A" w:rsidRPr="002D5D9E" w:rsidRDefault="0084375B" w:rsidP="00D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328" w:rsidRPr="002D5D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00E5A" w:rsidRPr="002D5D9E" w:rsidTr="00600E5A">
        <w:trPr>
          <w:trHeight w:val="168"/>
        </w:trPr>
        <w:tc>
          <w:tcPr>
            <w:tcW w:w="919" w:type="dxa"/>
          </w:tcPr>
          <w:p w:rsidR="00600E5A" w:rsidRPr="002D5D9E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578" w:type="dxa"/>
          </w:tcPr>
          <w:p w:rsidR="00600E5A" w:rsidRPr="002D5D9E" w:rsidRDefault="004273C9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851" w:type="dxa"/>
          </w:tcPr>
          <w:p w:rsidR="008F2A2F" w:rsidRPr="002D5D9E" w:rsidRDefault="00063F24" w:rsidP="001B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FA22D6"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путешественники и первопроходцы XVII в.</w:t>
            </w:r>
          </w:p>
          <w:p w:rsidR="00FA22D6" w:rsidRPr="002D5D9E" w:rsidRDefault="00FA22D6" w:rsidP="001B4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§ 25, читать</w:t>
            </w:r>
          </w:p>
        </w:tc>
        <w:tc>
          <w:tcPr>
            <w:tcW w:w="2838" w:type="dxa"/>
          </w:tcPr>
          <w:p w:rsidR="00600E5A" w:rsidRPr="002D5D9E" w:rsidRDefault="008F2A2F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Самопроверка по вопросам в конце параграфа</w:t>
            </w:r>
          </w:p>
        </w:tc>
        <w:tc>
          <w:tcPr>
            <w:tcW w:w="1974" w:type="dxa"/>
          </w:tcPr>
          <w:p w:rsidR="00600E5A" w:rsidRPr="002D5D9E" w:rsidRDefault="00FA22D6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375B" w:rsidRPr="002D5D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5B6E79" w:rsidRPr="002D5D9E" w:rsidTr="005B6E79">
        <w:trPr>
          <w:trHeight w:val="308"/>
        </w:trPr>
        <w:tc>
          <w:tcPr>
            <w:tcW w:w="919" w:type="dxa"/>
            <w:vMerge w:val="restart"/>
          </w:tcPr>
          <w:p w:rsidR="005B6E79" w:rsidRPr="002D5D9E" w:rsidRDefault="005B6E79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1578" w:type="dxa"/>
          </w:tcPr>
          <w:p w:rsidR="005B6E79" w:rsidRPr="002D5D9E" w:rsidRDefault="005B6E79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FE558B" w:rsidRPr="002D5D9E" w:rsidRDefault="00063F24" w:rsidP="00FE558B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FE558B"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58B" w:rsidRPr="002D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употребления слова «едва» в речи и на письме. </w:t>
            </w:r>
          </w:p>
          <w:p w:rsidR="002D7328" w:rsidRPr="002D5D9E" w:rsidRDefault="00FE558B" w:rsidP="00FE55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 навыков </w:t>
            </w:r>
            <w:proofErr w:type="spellStart"/>
            <w:r w:rsidRPr="002D5D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2D5D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теме «Здоровый образ жизни».</w:t>
            </w:r>
          </w:p>
          <w:p w:rsidR="00FE558B" w:rsidRPr="002D5D9E" w:rsidRDefault="00FE558B" w:rsidP="00FE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Учебник  стр.118 упр.9</w:t>
            </w:r>
          </w:p>
          <w:p w:rsidR="00FE558B" w:rsidRPr="002D5D9E" w:rsidRDefault="00FE558B" w:rsidP="00FE5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D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E558B" w:rsidRPr="002D5D9E" w:rsidRDefault="00FE558B" w:rsidP="00FE5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2D5D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D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D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2D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:rsidR="00FE558B" w:rsidRPr="002D5D9E" w:rsidRDefault="00FE558B" w:rsidP="00FE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стр.114,115,116 правила</w:t>
            </w:r>
          </w:p>
        </w:tc>
        <w:tc>
          <w:tcPr>
            <w:tcW w:w="2838" w:type="dxa"/>
          </w:tcPr>
          <w:p w:rsidR="00D041CE" w:rsidRPr="002D5D9E" w:rsidRDefault="00D041CE" w:rsidP="00D0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041CE" w:rsidRPr="002D5D9E" w:rsidRDefault="00D041CE" w:rsidP="00D04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5D9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2D5D9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D5D9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2D5D9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2D5D9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2D5D9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D5D9E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5B6E79" w:rsidRPr="002D5D9E" w:rsidRDefault="00D041CE" w:rsidP="00D041C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D5D9E">
              <w:rPr>
                <w:rFonts w:cs="Times New Roman"/>
                <w:sz w:val="28"/>
                <w:szCs w:val="28"/>
              </w:rPr>
              <w:t>Мессенджер</w:t>
            </w:r>
            <w:proofErr w:type="spellEnd"/>
            <w:r w:rsidRPr="002D5D9E">
              <w:rPr>
                <w:rFonts w:cs="Times New Roman"/>
                <w:sz w:val="28"/>
                <w:szCs w:val="28"/>
              </w:rPr>
              <w:t xml:space="preserve"> </w:t>
            </w:r>
            <w:r w:rsidRPr="002D5D9E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5B6E79" w:rsidRPr="002D5D9E" w:rsidRDefault="00FE558B" w:rsidP="009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9E21BE" w:rsidRPr="002D5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5B6E79" w:rsidRPr="002D5D9E" w:rsidTr="00600E5A">
        <w:trPr>
          <w:trHeight w:val="307"/>
        </w:trPr>
        <w:tc>
          <w:tcPr>
            <w:tcW w:w="919" w:type="dxa"/>
            <w:vMerge/>
          </w:tcPr>
          <w:p w:rsidR="005B6E79" w:rsidRPr="002D5D9E" w:rsidRDefault="005B6E79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B6E79" w:rsidRPr="002D5D9E" w:rsidRDefault="005B6E79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2D7328" w:rsidRPr="002D5D9E" w:rsidRDefault="00063F24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C30C1"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урок. Активизация грамматических навыков</w:t>
            </w:r>
          </w:p>
          <w:p w:rsidR="009C30C1" w:rsidRPr="002D5D9E" w:rsidRDefault="009C30C1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грамматические правила  стр. 125 – 132, Упр. 4, стр. 124</w:t>
            </w:r>
          </w:p>
          <w:p w:rsidR="009C30C1" w:rsidRPr="002D5D9E" w:rsidRDefault="009C30C1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Учебник О. В. Афанасьевой, И. В. Михеевой</w:t>
            </w:r>
          </w:p>
          <w:p w:rsidR="009C30C1" w:rsidRPr="002D5D9E" w:rsidRDefault="009C30C1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D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" 7 кла</w:t>
            </w:r>
            <w:proofErr w:type="gramStart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сс   стр</w:t>
            </w:r>
            <w:proofErr w:type="gram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. 124-132</w:t>
            </w:r>
          </w:p>
          <w:p w:rsidR="009C30C1" w:rsidRPr="002D5D9E" w:rsidRDefault="009C30C1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30C1" w:rsidRPr="002D5D9E" w:rsidRDefault="009C30C1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drofa</w:t>
            </w:r>
            <w:proofErr w:type="spell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ventana</w:t>
            </w:r>
            <w:proofErr w:type="spell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30C1" w:rsidRPr="002D5D9E" w:rsidRDefault="009C30C1" w:rsidP="009C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A67E8D" w:rsidRPr="002D5D9E" w:rsidRDefault="00A67E8D" w:rsidP="00A6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A67E8D" w:rsidRPr="002D5D9E" w:rsidRDefault="00A67E8D" w:rsidP="00A6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67E8D" w:rsidRPr="002D5D9E" w:rsidRDefault="00A67E8D" w:rsidP="00A6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«Английский язык 7А»</w:t>
            </w:r>
          </w:p>
          <w:p w:rsidR="00A67E8D" w:rsidRPr="002D5D9E" w:rsidRDefault="00A67E8D" w:rsidP="00A6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>грэлектронная</w:t>
            </w:r>
            <w:proofErr w:type="spellEnd"/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5B6E79" w:rsidRPr="002D5D9E" w:rsidRDefault="002D5D9E" w:rsidP="00A67E8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7" w:history="1">
              <w:r w:rsidR="00A67E8D" w:rsidRPr="002D5D9E">
                <w:rPr>
                  <w:rStyle w:val="a4"/>
                  <w:rFonts w:cs="Times New Roman"/>
                  <w:sz w:val="28"/>
                  <w:szCs w:val="28"/>
                </w:rPr>
                <w:t>nata</w:t>
              </w:r>
              <w:r w:rsidR="00A67E8D" w:rsidRPr="002D5D9E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-</w:t>
              </w:r>
              <w:r w:rsidR="00A67E8D" w:rsidRPr="002D5D9E">
                <w:rPr>
                  <w:rStyle w:val="a4"/>
                  <w:rFonts w:cs="Times New Roman"/>
                  <w:sz w:val="28"/>
                  <w:szCs w:val="28"/>
                </w:rPr>
                <w:t>kolesnik</w:t>
              </w:r>
              <w:r w:rsidR="00A67E8D" w:rsidRPr="002D5D9E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@</w:t>
              </w:r>
              <w:r w:rsidR="00A67E8D" w:rsidRPr="002D5D9E">
                <w:rPr>
                  <w:rStyle w:val="a4"/>
                  <w:rFonts w:cs="Times New Roman"/>
                  <w:sz w:val="28"/>
                  <w:szCs w:val="28"/>
                </w:rPr>
                <w:t>bk</w:t>
              </w:r>
              <w:r w:rsidR="00A67E8D" w:rsidRPr="002D5D9E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67E8D" w:rsidRPr="002D5D9E">
                <w:rPr>
                  <w:rStyle w:val="a4"/>
                  <w:rFonts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67E8D" w:rsidRPr="002D5D9E" w:rsidRDefault="00910266" w:rsidP="00A6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0C1" w:rsidRPr="002D5D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21BE" w:rsidRPr="002D5D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5B6E79" w:rsidRPr="002D5D9E" w:rsidRDefault="005B6E79" w:rsidP="00FA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63F24"/>
    <w:rsid w:val="00083C21"/>
    <w:rsid w:val="00083FEF"/>
    <w:rsid w:val="000A5600"/>
    <w:rsid w:val="00150922"/>
    <w:rsid w:val="00195172"/>
    <w:rsid w:val="001B4A08"/>
    <w:rsid w:val="00205AF1"/>
    <w:rsid w:val="00256047"/>
    <w:rsid w:val="00292EA9"/>
    <w:rsid w:val="002D5D9E"/>
    <w:rsid w:val="002D7328"/>
    <w:rsid w:val="003562C2"/>
    <w:rsid w:val="00371450"/>
    <w:rsid w:val="003E2019"/>
    <w:rsid w:val="003F4779"/>
    <w:rsid w:val="00416815"/>
    <w:rsid w:val="004273C9"/>
    <w:rsid w:val="00454C7E"/>
    <w:rsid w:val="00480306"/>
    <w:rsid w:val="0048443A"/>
    <w:rsid w:val="005A68FA"/>
    <w:rsid w:val="005B6E79"/>
    <w:rsid w:val="005F3716"/>
    <w:rsid w:val="00600E5A"/>
    <w:rsid w:val="00622919"/>
    <w:rsid w:val="0066226D"/>
    <w:rsid w:val="00690A1F"/>
    <w:rsid w:val="00693AC1"/>
    <w:rsid w:val="006A158C"/>
    <w:rsid w:val="006C2BBF"/>
    <w:rsid w:val="006D0624"/>
    <w:rsid w:val="006E0D86"/>
    <w:rsid w:val="007C4551"/>
    <w:rsid w:val="00811983"/>
    <w:rsid w:val="0084375B"/>
    <w:rsid w:val="008770FA"/>
    <w:rsid w:val="008D6F53"/>
    <w:rsid w:val="008F2A2F"/>
    <w:rsid w:val="00910266"/>
    <w:rsid w:val="009C30C1"/>
    <w:rsid w:val="009C5F21"/>
    <w:rsid w:val="009E146D"/>
    <w:rsid w:val="009E21BE"/>
    <w:rsid w:val="00A36B71"/>
    <w:rsid w:val="00A67E8D"/>
    <w:rsid w:val="00AA1F66"/>
    <w:rsid w:val="00B1350B"/>
    <w:rsid w:val="00BE492D"/>
    <w:rsid w:val="00C05FC5"/>
    <w:rsid w:val="00CA63A1"/>
    <w:rsid w:val="00CA763D"/>
    <w:rsid w:val="00D041CE"/>
    <w:rsid w:val="00D31D2B"/>
    <w:rsid w:val="00D84937"/>
    <w:rsid w:val="00D964CB"/>
    <w:rsid w:val="00DA2700"/>
    <w:rsid w:val="00DE047A"/>
    <w:rsid w:val="00DE572A"/>
    <w:rsid w:val="00E37473"/>
    <w:rsid w:val="00E43E4A"/>
    <w:rsid w:val="00E72C19"/>
    <w:rsid w:val="00EE4DB6"/>
    <w:rsid w:val="00F12E15"/>
    <w:rsid w:val="00FA22D6"/>
    <w:rsid w:val="00FE430C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TableParagraph">
    <w:name w:val="Table Paragraph"/>
    <w:basedOn w:val="a"/>
    <w:rsid w:val="00DE047A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-kolesnik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5" Type="http://schemas.openxmlformats.org/officeDocument/2006/relationships/hyperlink" Target="https://resh.edu.ru/subject/lesson/319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8</cp:revision>
  <dcterms:created xsi:type="dcterms:W3CDTF">2020-05-17T11:13:00Z</dcterms:created>
  <dcterms:modified xsi:type="dcterms:W3CDTF">2020-05-17T13:03:00Z</dcterms:modified>
</cp:coreProperties>
</file>