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CA" w:rsidRPr="00D36082" w:rsidRDefault="00DB68CA" w:rsidP="00DB6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082">
        <w:rPr>
          <w:rFonts w:ascii="Times New Roman" w:hAnsi="Times New Roman" w:cs="Times New Roman"/>
          <w:sz w:val="28"/>
          <w:szCs w:val="28"/>
        </w:rPr>
        <w:t>Ра</w:t>
      </w:r>
      <w:r w:rsidR="00AD7FCB" w:rsidRPr="00D36082">
        <w:rPr>
          <w:rFonts w:ascii="Times New Roman" w:hAnsi="Times New Roman" w:cs="Times New Roman"/>
          <w:sz w:val="28"/>
          <w:szCs w:val="28"/>
        </w:rPr>
        <w:t xml:space="preserve">списание 7а класса на пятницу </w:t>
      </w:r>
      <w:r w:rsidR="006C00EB" w:rsidRPr="00D36082">
        <w:rPr>
          <w:rFonts w:ascii="Times New Roman" w:hAnsi="Times New Roman" w:cs="Times New Roman"/>
          <w:sz w:val="28"/>
          <w:szCs w:val="28"/>
        </w:rPr>
        <w:t>22</w:t>
      </w:r>
      <w:r w:rsidR="00722CB1" w:rsidRPr="00D36082">
        <w:rPr>
          <w:rFonts w:ascii="Times New Roman" w:hAnsi="Times New Roman" w:cs="Times New Roman"/>
          <w:sz w:val="28"/>
          <w:szCs w:val="28"/>
        </w:rPr>
        <w:t>.05</w:t>
      </w:r>
      <w:r w:rsidRPr="00D36082">
        <w:rPr>
          <w:rFonts w:ascii="Times New Roman" w:hAnsi="Times New Roman" w:cs="Times New Roman"/>
          <w:sz w:val="28"/>
          <w:szCs w:val="28"/>
        </w:rPr>
        <w:t>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74"/>
        <w:gridCol w:w="1864"/>
        <w:gridCol w:w="7567"/>
        <w:gridCol w:w="3646"/>
        <w:gridCol w:w="2109"/>
      </w:tblGrid>
      <w:tr w:rsidR="00DB68CA" w:rsidRPr="00D36082" w:rsidTr="00C510D9">
        <w:tc>
          <w:tcPr>
            <w:tcW w:w="919" w:type="dxa"/>
          </w:tcPr>
          <w:p w:rsidR="00DB68CA" w:rsidRPr="00D36082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46" w:type="dxa"/>
          </w:tcPr>
          <w:p w:rsidR="00DB68CA" w:rsidRPr="00D36082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3" w:type="dxa"/>
          </w:tcPr>
          <w:p w:rsidR="00DB68CA" w:rsidRPr="00D36082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DB68CA" w:rsidRPr="00D36082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DB68CA" w:rsidRPr="00D36082" w:rsidRDefault="00DB68CA" w:rsidP="00E0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DB68CA" w:rsidRPr="00D36082" w:rsidTr="00C510D9">
        <w:tc>
          <w:tcPr>
            <w:tcW w:w="919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1746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683" w:type="dxa"/>
          </w:tcPr>
          <w:p w:rsidR="006364C9" w:rsidRPr="00D36082" w:rsidRDefault="006364C9" w:rsidP="006364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Выполнить задания по ссылке</w:t>
            </w:r>
          </w:p>
          <w:p w:rsidR="00A16B56" w:rsidRPr="00D36082" w:rsidRDefault="006364C9" w:rsidP="006364C9">
            <w:pPr>
              <w:spacing w:after="0"/>
              <w:jc w:val="both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https://drive.google.com/file/d/1MWEyGybyaFud_F2FDF-M-DY879g2NFxD/view</w:t>
            </w:r>
          </w:p>
        </w:tc>
        <w:tc>
          <w:tcPr>
            <w:tcW w:w="2838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на платформе Гугл диск </w:t>
            </w:r>
          </w:p>
        </w:tc>
        <w:tc>
          <w:tcPr>
            <w:tcW w:w="1974" w:type="dxa"/>
          </w:tcPr>
          <w:p w:rsidR="00DB68CA" w:rsidRPr="00D36082" w:rsidRDefault="00A16B56" w:rsidP="00CB1E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B1E4D"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</w:p>
        </w:tc>
      </w:tr>
      <w:tr w:rsidR="00DB68CA" w:rsidRPr="00D36082" w:rsidTr="00C510D9">
        <w:trPr>
          <w:trHeight w:val="300"/>
        </w:trPr>
        <w:tc>
          <w:tcPr>
            <w:tcW w:w="919" w:type="dxa"/>
            <w:vMerge w:val="restart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1746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683" w:type="dxa"/>
          </w:tcPr>
          <w:p w:rsidR="00BD65DB" w:rsidRPr="00D36082" w:rsidRDefault="006C00EB" w:rsidP="00BD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E53DC8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Компьютерные презентации</w:t>
            </w:r>
          </w:p>
          <w:p w:rsidR="00E53DC8" w:rsidRPr="00D36082" w:rsidRDefault="00E53DC8" w:rsidP="00BD65DB">
            <w:p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 xml:space="preserve">Теория. Программа для создания презентаций </w:t>
            </w:r>
            <w:proofErr w:type="spellStart"/>
            <w:r w:rsidRPr="00D36082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>Power</w:t>
            </w:r>
            <w:proofErr w:type="spellEnd"/>
            <w:r w:rsidRPr="00D36082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 xml:space="preserve"> </w:t>
            </w:r>
            <w:proofErr w:type="spellStart"/>
            <w:r w:rsidRPr="00D36082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>Point</w:t>
            </w:r>
            <w:proofErr w:type="spellEnd"/>
            <w:r w:rsidRPr="00D36082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 xml:space="preserve"> 2010- на сайте </w:t>
            </w:r>
            <w:proofErr w:type="spellStart"/>
            <w:r w:rsidRPr="00D36082">
              <w:rPr>
                <w:rFonts w:ascii="Times New Roman" w:hAnsi="Times New Roman" w:cs="Times New Roman"/>
                <w:sz w:val="28"/>
                <w:szCs w:val="28"/>
                <w:shd w:val="clear" w:color="auto" w:fill="ECECEC"/>
              </w:rPr>
              <w:t>Якласс</w:t>
            </w:r>
            <w:proofErr w:type="spellEnd"/>
          </w:p>
          <w:p w:rsidR="00E53DC8" w:rsidRPr="00D36082" w:rsidRDefault="00E53DC8" w:rsidP="00BD65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DB68CA" w:rsidRPr="00D36082" w:rsidRDefault="00E53DC8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1974" w:type="dxa"/>
          </w:tcPr>
          <w:p w:rsidR="00DB68CA" w:rsidRPr="00D36082" w:rsidRDefault="00E53DC8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До 23</w:t>
            </w:r>
            <w:r w:rsidR="00BD65DB" w:rsidRPr="00D360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DB68CA" w:rsidRPr="00D36082" w:rsidTr="00C510D9">
        <w:trPr>
          <w:trHeight w:val="300"/>
        </w:trPr>
        <w:tc>
          <w:tcPr>
            <w:tcW w:w="919" w:type="dxa"/>
            <w:vMerge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Английский язык (Купина Э.В.</w:t>
            </w:r>
            <w:bookmarkStart w:id="0" w:name="_GoBack"/>
            <w:bookmarkEnd w:id="0"/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83" w:type="dxa"/>
          </w:tcPr>
          <w:p w:rsidR="008F1DB2" w:rsidRPr="00D36082" w:rsidRDefault="006C00EB" w:rsidP="008F1DB2">
            <w:pPr>
              <w:snapToGri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8F1DB2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DB2" w:rsidRPr="00D360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 навыков </w:t>
            </w:r>
            <w:proofErr w:type="spellStart"/>
            <w:r w:rsidR="008F1DB2" w:rsidRPr="00D360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аудирования</w:t>
            </w:r>
            <w:proofErr w:type="spellEnd"/>
            <w:r w:rsidR="008F1DB2" w:rsidRPr="00D360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теме «Здоровый образ жизни».</w:t>
            </w:r>
          </w:p>
          <w:p w:rsidR="002A7EB0" w:rsidRPr="00D36082" w:rsidRDefault="008F1DB2" w:rsidP="008F1D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и обобщение ЛЕ и грамматического материала за курс 7 класса.</w:t>
            </w:r>
          </w:p>
          <w:p w:rsidR="008F1DB2" w:rsidRPr="00D36082" w:rsidRDefault="008F1DB2" w:rsidP="008F1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Учебник  стр.122-124 упр.1-4</w:t>
            </w:r>
          </w:p>
          <w:p w:rsidR="008F1DB2" w:rsidRPr="00D36082" w:rsidRDefault="008F1DB2" w:rsidP="008F1D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D36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8F1DB2" w:rsidRPr="00D36082" w:rsidRDefault="008F1DB2" w:rsidP="008F1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D360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D36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608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D360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</w:tc>
        <w:tc>
          <w:tcPr>
            <w:tcW w:w="2838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36082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D36082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36082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D36082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36082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D36082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36082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36082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DB68CA" w:rsidRPr="00D36082" w:rsidRDefault="00F03B3B" w:rsidP="002A7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8F1DB2"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2A7EB0"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DB68CA" w:rsidRPr="00D36082" w:rsidTr="00C510D9">
        <w:tc>
          <w:tcPr>
            <w:tcW w:w="919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1746" w:type="dxa"/>
          </w:tcPr>
          <w:p w:rsidR="00DB68CA" w:rsidRPr="00D36082" w:rsidRDefault="00DB68CA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83" w:type="dxa"/>
          </w:tcPr>
          <w:p w:rsidR="00722CB1" w:rsidRPr="00D36082" w:rsidRDefault="006C00EB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B7421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Морфологический разбор союза</w:t>
            </w:r>
          </w:p>
          <w:p w:rsidR="001B7421" w:rsidRPr="00D36082" w:rsidRDefault="001B7421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Параграф 64, упр.382</w:t>
            </w:r>
          </w:p>
        </w:tc>
        <w:tc>
          <w:tcPr>
            <w:tcW w:w="2838" w:type="dxa"/>
          </w:tcPr>
          <w:p w:rsidR="00DB68CA" w:rsidRPr="00D36082" w:rsidRDefault="00C510D9" w:rsidP="00A16B56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D36082">
              <w:rPr>
                <w:rFonts w:cs="Times New Roman"/>
                <w:sz w:val="28"/>
                <w:szCs w:val="28"/>
              </w:rPr>
              <w:t>Мессенджер</w:t>
            </w:r>
            <w:proofErr w:type="spellEnd"/>
            <w:r w:rsidRPr="00D36082">
              <w:rPr>
                <w:rFonts w:cs="Times New Roman"/>
                <w:sz w:val="28"/>
                <w:szCs w:val="28"/>
              </w:rPr>
              <w:t xml:space="preserve"> </w:t>
            </w:r>
            <w:r w:rsidRPr="00D36082">
              <w:rPr>
                <w:rFonts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DB68CA" w:rsidRPr="00D36082" w:rsidRDefault="00E37CEC" w:rsidP="00722C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1B7421"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722CB1" w:rsidRPr="00D36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</w:tr>
      <w:tr w:rsidR="00C510D9" w:rsidRPr="00D36082" w:rsidTr="00C510D9">
        <w:tc>
          <w:tcPr>
            <w:tcW w:w="919" w:type="dxa"/>
          </w:tcPr>
          <w:p w:rsidR="00C510D9" w:rsidRPr="00D36082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1746" w:type="dxa"/>
          </w:tcPr>
          <w:p w:rsidR="00C510D9" w:rsidRPr="00D36082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683" w:type="dxa"/>
          </w:tcPr>
          <w:p w:rsidR="00722CB1" w:rsidRPr="00D36082" w:rsidRDefault="006C00EB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B7421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 ДЕТЕКТИВНАЯ ЛИТЕРАТУРА. А. </w:t>
            </w:r>
            <w:proofErr w:type="spellStart"/>
            <w:r w:rsidR="001B7421" w:rsidRPr="00D36082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="001B7421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 Дойл «Голубой карбункул»</w:t>
            </w:r>
          </w:p>
          <w:p w:rsidR="001B7421" w:rsidRPr="00D36082" w:rsidRDefault="001B7421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Читать рассказ. Ответить на вопросы стр.264(1-3)</w:t>
            </w:r>
          </w:p>
        </w:tc>
        <w:tc>
          <w:tcPr>
            <w:tcW w:w="2838" w:type="dxa"/>
          </w:tcPr>
          <w:p w:rsidR="00C510D9" w:rsidRPr="00D36082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36082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C510D9" w:rsidRPr="00D36082" w:rsidRDefault="001B7421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До 23</w:t>
            </w:r>
            <w:r w:rsidR="00722CB1" w:rsidRPr="00D360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0D9" w:rsidRPr="00D36082" w:rsidTr="00C510D9">
        <w:trPr>
          <w:trHeight w:val="168"/>
        </w:trPr>
        <w:tc>
          <w:tcPr>
            <w:tcW w:w="919" w:type="dxa"/>
          </w:tcPr>
          <w:p w:rsidR="00C510D9" w:rsidRPr="00D36082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1746" w:type="dxa"/>
          </w:tcPr>
          <w:p w:rsidR="00C510D9" w:rsidRPr="00D36082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683" w:type="dxa"/>
          </w:tcPr>
          <w:p w:rsidR="002A7EB0" w:rsidRPr="00D36082" w:rsidRDefault="006C00EB" w:rsidP="002A7EB0">
            <w:pPr>
              <w:pStyle w:val="TableContentsuser"/>
              <w:rPr>
                <w:rFonts w:cs="Times New Roman"/>
                <w:kern w:val="0"/>
                <w:sz w:val="28"/>
                <w:szCs w:val="28"/>
                <w:lang w:val="ru-RU"/>
              </w:rPr>
            </w:pPr>
            <w:proofErr w:type="spellStart"/>
            <w:r w:rsidRPr="00D36082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D36082">
              <w:rPr>
                <w:rFonts w:cs="Times New Roman"/>
                <w:sz w:val="28"/>
                <w:szCs w:val="28"/>
              </w:rPr>
              <w:t>:</w:t>
            </w:r>
            <w:r w:rsidR="00D36082" w:rsidRPr="00D36082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36082" w:rsidRPr="00D36082">
              <w:rPr>
                <w:rFonts w:cs="Times New Roman"/>
                <w:kern w:val="0"/>
                <w:sz w:val="28"/>
                <w:szCs w:val="28"/>
              </w:rPr>
              <w:t>Желания</w:t>
            </w:r>
            <w:proofErr w:type="spellEnd"/>
            <w:r w:rsidR="00D36082" w:rsidRPr="00D36082">
              <w:rPr>
                <w:rFonts w:cs="Times New Roman"/>
                <w:kern w:val="0"/>
                <w:sz w:val="28"/>
                <w:szCs w:val="28"/>
              </w:rPr>
              <w:t xml:space="preserve">. </w:t>
            </w:r>
            <w:proofErr w:type="spellStart"/>
            <w:r w:rsidR="00D36082" w:rsidRPr="00D36082">
              <w:rPr>
                <w:rFonts w:cs="Times New Roman"/>
                <w:kern w:val="0"/>
                <w:sz w:val="28"/>
                <w:szCs w:val="28"/>
              </w:rPr>
              <w:t>Формулировки</w:t>
            </w:r>
            <w:proofErr w:type="spellEnd"/>
          </w:p>
          <w:p w:rsidR="00D36082" w:rsidRPr="00D36082" w:rsidRDefault="00D36082" w:rsidP="00D36082">
            <w:pPr>
              <w:pStyle w:val="TableContentsuser"/>
              <w:snapToGrid w:val="0"/>
              <w:jc w:val="center"/>
              <w:rPr>
                <w:rFonts w:cs="Times New Roman"/>
                <w:color w:val="FF3333"/>
                <w:sz w:val="28"/>
                <w:szCs w:val="28"/>
                <w:lang w:val="ru-RU"/>
              </w:rPr>
            </w:pPr>
            <w:r w:rsidRPr="00D36082">
              <w:rPr>
                <w:rFonts w:cs="Times New Roman"/>
                <w:color w:val="FF3333"/>
                <w:sz w:val="28"/>
                <w:szCs w:val="28"/>
                <w:lang w:val="ru-RU"/>
              </w:rPr>
              <w:t>УСТНО!</w:t>
            </w:r>
          </w:p>
          <w:p w:rsidR="00D36082" w:rsidRPr="00D36082" w:rsidRDefault="00D36082" w:rsidP="00D36082">
            <w:pPr>
              <w:pStyle w:val="TableContentsuser"/>
              <w:rPr>
                <w:rFonts w:cs="Times New Roman"/>
                <w:kern w:val="0"/>
                <w:sz w:val="28"/>
                <w:szCs w:val="28"/>
                <w:lang w:val="ru-RU"/>
              </w:rPr>
            </w:pPr>
            <w:r w:rsidRPr="00D36082">
              <w:rPr>
                <w:rFonts w:cs="Times New Roman"/>
                <w:kern w:val="0"/>
                <w:sz w:val="28"/>
                <w:szCs w:val="28"/>
                <w:lang w:val="ru-RU"/>
              </w:rPr>
              <w:t>Стр. 78 вверху, слева от картинки. Посмотрите, как по-немецки сказать, какой подарок вы бы хотели.</w:t>
            </w:r>
          </w:p>
          <w:p w:rsidR="00D36082" w:rsidRPr="00D36082" w:rsidRDefault="00D36082" w:rsidP="00D36082">
            <w:pPr>
              <w:pStyle w:val="TableContents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D36082">
              <w:rPr>
                <w:rFonts w:cs="Times New Roman"/>
                <w:sz w:val="28"/>
                <w:szCs w:val="28"/>
                <w:lang w:val="ru-RU"/>
              </w:rPr>
              <w:t>М. Аверин, учебник онлайн</w:t>
            </w:r>
          </w:p>
          <w:p w:rsidR="00D36082" w:rsidRPr="00D36082" w:rsidRDefault="00D36082" w:rsidP="00D36082">
            <w:pPr>
              <w:pStyle w:val="TableContentsuser"/>
              <w:rPr>
                <w:rFonts w:cs="Times New Roman"/>
                <w:sz w:val="28"/>
                <w:szCs w:val="28"/>
                <w:lang w:val="ru-RU"/>
              </w:rPr>
            </w:pPr>
            <w:hyperlink r:id="rId5" w:history="1"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https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://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www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.</w:t>
              </w:r>
              <w:proofErr w:type="spellStart"/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gymnasiumstar</w:t>
              </w:r>
              <w:proofErr w:type="spellEnd"/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.</w:t>
              </w:r>
              <w:proofErr w:type="spellStart"/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ru</w:t>
              </w:r>
              <w:proofErr w:type="spellEnd"/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/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docs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/</w:t>
              </w:r>
              <w:proofErr w:type="spellStart"/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nem</w:t>
              </w:r>
              <w:proofErr w:type="spellEnd"/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_5_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el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  <w:lang w:val="ru-RU"/>
                </w:rPr>
                <w:t>.</w:t>
              </w:r>
              <w:r w:rsidRPr="00D36082">
                <w:rPr>
                  <w:rStyle w:val="a4"/>
                  <w:rFonts w:cs="Times New Roman"/>
                  <w:kern w:val="0"/>
                  <w:sz w:val="28"/>
                  <w:szCs w:val="28"/>
                </w:rPr>
                <w:t>pdf</w:t>
              </w:r>
            </w:hyperlink>
          </w:p>
        </w:tc>
        <w:tc>
          <w:tcPr>
            <w:tcW w:w="2838" w:type="dxa"/>
          </w:tcPr>
          <w:p w:rsidR="00C510D9" w:rsidRPr="00D36082" w:rsidRDefault="00D36082" w:rsidP="002A7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Самопроверка</w:t>
            </w:r>
            <w:r w:rsidR="002A7EB0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</w:tcPr>
          <w:p w:rsidR="00C510D9" w:rsidRPr="00D36082" w:rsidRDefault="001B7421" w:rsidP="002A7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04CD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36082" w:rsidRPr="00D36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A7EB0" w:rsidRPr="00D360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C510D9" w:rsidRPr="00D36082" w:rsidTr="00C510D9">
        <w:trPr>
          <w:trHeight w:val="608"/>
        </w:trPr>
        <w:tc>
          <w:tcPr>
            <w:tcW w:w="919" w:type="dxa"/>
          </w:tcPr>
          <w:p w:rsidR="00C510D9" w:rsidRPr="00D36082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12.45-13.15</w:t>
            </w:r>
          </w:p>
        </w:tc>
        <w:tc>
          <w:tcPr>
            <w:tcW w:w="1746" w:type="dxa"/>
          </w:tcPr>
          <w:p w:rsidR="00C510D9" w:rsidRPr="00D36082" w:rsidRDefault="00C510D9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683" w:type="dxa"/>
          </w:tcPr>
          <w:p w:rsidR="001B7421" w:rsidRPr="00D36082" w:rsidRDefault="006C00EB" w:rsidP="002A7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1B7421"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№ 10 (итоговая)</w:t>
            </w:r>
          </w:p>
          <w:p w:rsidR="002A7EB0" w:rsidRPr="00D36082" w:rsidRDefault="001B7421" w:rsidP="001B7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контрольной работы на платформе </w:t>
            </w:r>
            <w:proofErr w:type="spellStart"/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2A7EB0" w:rsidRPr="00D36082" w:rsidRDefault="002A7EB0" w:rsidP="002A7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на платформах </w:t>
            </w:r>
            <w:proofErr w:type="spellStart"/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D360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РешуВПР</w:t>
            </w:r>
            <w:proofErr w:type="spellEnd"/>
          </w:p>
          <w:p w:rsidR="00C510D9" w:rsidRPr="00D36082" w:rsidRDefault="002A7EB0" w:rsidP="002A7EB0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r w:rsidRPr="00D36082">
              <w:rPr>
                <w:rFonts w:cs="Times New Roman"/>
                <w:sz w:val="28"/>
                <w:szCs w:val="28"/>
                <w:lang w:val="ru-RU"/>
              </w:rPr>
              <w:t xml:space="preserve">группа </w:t>
            </w:r>
            <w:proofErr w:type="spellStart"/>
            <w:r w:rsidRPr="00D36082">
              <w:rPr>
                <w:rFonts w:cs="Times New Roman"/>
                <w:sz w:val="28"/>
                <w:szCs w:val="28"/>
                <w:lang w:val="ru-RU"/>
              </w:rPr>
              <w:t>Вконтакте</w:t>
            </w:r>
            <w:proofErr w:type="spellEnd"/>
            <w:r w:rsidRPr="00D36082">
              <w:rPr>
                <w:rFonts w:cs="Times New Roman"/>
                <w:sz w:val="28"/>
                <w:szCs w:val="28"/>
                <w:lang w:val="ru-RU"/>
              </w:rPr>
              <w:t xml:space="preserve"> для информации и вопросов </w:t>
            </w:r>
            <w:r w:rsidRPr="00D36082">
              <w:rPr>
                <w:rFonts w:cs="Times New Roman"/>
                <w:sz w:val="28"/>
                <w:szCs w:val="28"/>
              </w:rPr>
              <w:t>https</w:t>
            </w:r>
            <w:r w:rsidRPr="00D36082">
              <w:rPr>
                <w:rFonts w:cs="Times New Roman"/>
                <w:sz w:val="28"/>
                <w:szCs w:val="28"/>
                <w:lang w:val="ru-RU"/>
              </w:rPr>
              <w:t>://</w:t>
            </w:r>
            <w:proofErr w:type="spellStart"/>
            <w:r w:rsidRPr="00D36082">
              <w:rPr>
                <w:rFonts w:cs="Times New Roman"/>
                <w:sz w:val="28"/>
                <w:szCs w:val="28"/>
              </w:rPr>
              <w:t>vk</w:t>
            </w:r>
            <w:proofErr w:type="spellEnd"/>
            <w:r w:rsidRPr="00D36082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D36082">
              <w:rPr>
                <w:rFonts w:cs="Times New Roman"/>
                <w:sz w:val="28"/>
                <w:szCs w:val="28"/>
              </w:rPr>
              <w:t>com</w:t>
            </w:r>
            <w:r w:rsidRPr="00D36082">
              <w:rPr>
                <w:rFonts w:cs="Times New Roman"/>
                <w:sz w:val="28"/>
                <w:szCs w:val="28"/>
                <w:lang w:val="ru-RU"/>
              </w:rPr>
              <w:t>/</w:t>
            </w:r>
            <w:r w:rsidRPr="00D36082">
              <w:rPr>
                <w:rFonts w:cs="Times New Roman"/>
                <w:sz w:val="28"/>
                <w:szCs w:val="28"/>
              </w:rPr>
              <w:t>club</w:t>
            </w:r>
            <w:r w:rsidRPr="00D36082">
              <w:rPr>
                <w:rFonts w:cs="Times New Roman"/>
                <w:sz w:val="28"/>
                <w:szCs w:val="28"/>
                <w:lang w:val="ru-RU"/>
              </w:rPr>
              <w:t>194190865</w:t>
            </w:r>
          </w:p>
        </w:tc>
        <w:tc>
          <w:tcPr>
            <w:tcW w:w="1974" w:type="dxa"/>
          </w:tcPr>
          <w:p w:rsidR="00C510D9" w:rsidRPr="00D36082" w:rsidRDefault="001B7421" w:rsidP="00A16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082">
              <w:rPr>
                <w:rFonts w:ascii="Times New Roman" w:hAnsi="Times New Roman" w:cs="Times New Roman"/>
                <w:sz w:val="28"/>
                <w:szCs w:val="28"/>
              </w:rPr>
              <w:t>До 23</w:t>
            </w:r>
            <w:r w:rsidR="002A7EB0" w:rsidRPr="00D360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422781" w:rsidRPr="00A16B56" w:rsidRDefault="00422781">
      <w:pPr>
        <w:rPr>
          <w:rFonts w:ascii="Times New Roman" w:hAnsi="Times New Roman" w:cs="Times New Roman"/>
          <w:sz w:val="26"/>
          <w:szCs w:val="26"/>
        </w:rPr>
      </w:pPr>
    </w:p>
    <w:sectPr w:rsidR="00422781" w:rsidRPr="00A16B56" w:rsidSect="007E475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CA"/>
    <w:rsid w:val="001B7421"/>
    <w:rsid w:val="002A7EB0"/>
    <w:rsid w:val="00422781"/>
    <w:rsid w:val="005404CD"/>
    <w:rsid w:val="006364C9"/>
    <w:rsid w:val="006C00EB"/>
    <w:rsid w:val="00722CB1"/>
    <w:rsid w:val="007E475A"/>
    <w:rsid w:val="008F1DB2"/>
    <w:rsid w:val="00A16B56"/>
    <w:rsid w:val="00AD7FCB"/>
    <w:rsid w:val="00BD65DB"/>
    <w:rsid w:val="00C510D9"/>
    <w:rsid w:val="00CB1E4D"/>
    <w:rsid w:val="00D36082"/>
    <w:rsid w:val="00DB68CA"/>
    <w:rsid w:val="00DE4A11"/>
    <w:rsid w:val="00E37CEC"/>
    <w:rsid w:val="00E53DC8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ymnasiumstar.ru/docs/nem_5_e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2020-05-17T11:11:00Z</dcterms:created>
  <dcterms:modified xsi:type="dcterms:W3CDTF">2020-05-17T13:02:00Z</dcterms:modified>
</cp:coreProperties>
</file>