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4642E9" w:rsidRDefault="005F548D" w:rsidP="005F5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2E9">
        <w:rPr>
          <w:rFonts w:ascii="Times New Roman" w:hAnsi="Times New Roman" w:cs="Times New Roman"/>
          <w:sz w:val="28"/>
          <w:szCs w:val="28"/>
        </w:rPr>
        <w:t>Ра</w:t>
      </w:r>
      <w:r w:rsidR="003D78AE" w:rsidRPr="004642E9">
        <w:rPr>
          <w:rFonts w:ascii="Times New Roman" w:hAnsi="Times New Roman" w:cs="Times New Roman"/>
          <w:sz w:val="28"/>
          <w:szCs w:val="28"/>
        </w:rPr>
        <w:t xml:space="preserve">списание 7а класса на субботу </w:t>
      </w:r>
      <w:r w:rsidR="0055564B" w:rsidRPr="004642E9">
        <w:rPr>
          <w:rFonts w:ascii="Times New Roman" w:hAnsi="Times New Roman" w:cs="Times New Roman"/>
          <w:sz w:val="28"/>
          <w:szCs w:val="28"/>
        </w:rPr>
        <w:t>23</w:t>
      </w:r>
      <w:r w:rsidRPr="004642E9">
        <w:rPr>
          <w:rFonts w:ascii="Times New Roman" w:hAnsi="Times New Roman" w:cs="Times New Roman"/>
          <w:sz w:val="28"/>
          <w:szCs w:val="28"/>
        </w:rPr>
        <w:t>.</w:t>
      </w:r>
      <w:r w:rsidR="00FF6B78" w:rsidRPr="004642E9">
        <w:rPr>
          <w:rFonts w:ascii="Times New Roman" w:hAnsi="Times New Roman" w:cs="Times New Roman"/>
          <w:sz w:val="28"/>
          <w:szCs w:val="28"/>
        </w:rPr>
        <w:t>05.</w:t>
      </w:r>
      <w:r w:rsidRPr="004642E9">
        <w:rPr>
          <w:rFonts w:ascii="Times New Roman" w:hAnsi="Times New Roman" w:cs="Times New Roman"/>
          <w:sz w:val="28"/>
          <w:szCs w:val="28"/>
        </w:rPr>
        <w:t>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482"/>
        <w:gridCol w:w="9720"/>
        <w:gridCol w:w="2831"/>
        <w:gridCol w:w="2109"/>
      </w:tblGrid>
      <w:tr w:rsidR="005F548D" w:rsidRPr="004642E9" w:rsidTr="00E00542">
        <w:tc>
          <w:tcPr>
            <w:tcW w:w="919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46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5F548D" w:rsidRPr="004642E9" w:rsidTr="00E00542">
        <w:tc>
          <w:tcPr>
            <w:tcW w:w="919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46" w:type="dxa"/>
          </w:tcPr>
          <w:p w:rsidR="005F548D" w:rsidRPr="004642E9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83" w:type="dxa"/>
          </w:tcPr>
          <w:p w:rsidR="005A41FF" w:rsidRPr="004642E9" w:rsidRDefault="0055564B" w:rsidP="005A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A41FF"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5A41FF" w:rsidRPr="004642E9" w:rsidRDefault="005A41FF" w:rsidP="005A41FF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642E9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https://drive.google.com/file/d/1J87oQCKSk1CerANQMrcS8YJ_UGxwYBbK/view</w:t>
            </w:r>
          </w:p>
          <w:p w:rsidR="005F548D" w:rsidRPr="004642E9" w:rsidRDefault="005F548D" w:rsidP="00FD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5F548D" w:rsidRPr="004642E9" w:rsidRDefault="00E37A21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Фото отче</w:t>
            </w:r>
            <w:proofErr w:type="gramStart"/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прислать фото работы в тетради) mladis777gmail.com</w:t>
            </w:r>
          </w:p>
        </w:tc>
        <w:tc>
          <w:tcPr>
            <w:tcW w:w="1974" w:type="dxa"/>
          </w:tcPr>
          <w:p w:rsidR="005F548D" w:rsidRPr="004642E9" w:rsidRDefault="002A70AB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E37A21" w:rsidRPr="0046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</w:tr>
      <w:tr w:rsidR="006948BA" w:rsidRPr="004642E9" w:rsidTr="0060377E">
        <w:trPr>
          <w:trHeight w:val="975"/>
        </w:trPr>
        <w:tc>
          <w:tcPr>
            <w:tcW w:w="919" w:type="dxa"/>
          </w:tcPr>
          <w:p w:rsidR="006948BA" w:rsidRPr="004642E9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46" w:type="dxa"/>
          </w:tcPr>
          <w:p w:rsidR="006948BA" w:rsidRPr="004642E9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683" w:type="dxa"/>
          </w:tcPr>
          <w:p w:rsidR="006347A0" w:rsidRPr="004642E9" w:rsidRDefault="0055564B" w:rsidP="0064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642E9"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E9" w:rsidRPr="004642E9">
              <w:rPr>
                <w:rFonts w:ascii="Times New Roman" w:hAnsi="Times New Roman" w:cs="Times New Roman"/>
                <w:sz w:val="28"/>
                <w:szCs w:val="28"/>
              </w:rPr>
              <w:t>Проект по искусству. Дать определение натюрморта, пейзажа, портрета.</w:t>
            </w:r>
          </w:p>
          <w:p w:rsidR="004642E9" w:rsidRPr="004642E9" w:rsidRDefault="004642E9" w:rsidP="0064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Выполнить в рабочей тетради.</w:t>
            </w:r>
          </w:p>
        </w:tc>
        <w:tc>
          <w:tcPr>
            <w:tcW w:w="2838" w:type="dxa"/>
          </w:tcPr>
          <w:p w:rsidR="006948BA" w:rsidRPr="004642E9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Фото рисунка.</w:t>
            </w:r>
          </w:p>
          <w:p w:rsidR="006948BA" w:rsidRPr="004642E9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6948BA" w:rsidRPr="004642E9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8-996-307-33-15</w:t>
            </w:r>
          </w:p>
        </w:tc>
        <w:tc>
          <w:tcPr>
            <w:tcW w:w="1974" w:type="dxa"/>
          </w:tcPr>
          <w:p w:rsidR="006948BA" w:rsidRPr="004642E9" w:rsidRDefault="006948BA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42E9" w:rsidRPr="00464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6739" w:rsidRPr="004642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2643E" w:rsidRPr="004642E9" w:rsidTr="00E00542">
        <w:tc>
          <w:tcPr>
            <w:tcW w:w="919" w:type="dxa"/>
          </w:tcPr>
          <w:p w:rsidR="0042643E" w:rsidRPr="004642E9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746" w:type="dxa"/>
          </w:tcPr>
          <w:p w:rsidR="0042643E" w:rsidRPr="004642E9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683" w:type="dxa"/>
          </w:tcPr>
          <w:p w:rsidR="004642E9" w:rsidRPr="004642E9" w:rsidRDefault="004642E9" w:rsidP="004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Симфоническая  картина « Празднества» К. Дебюсси</w:t>
            </w:r>
          </w:p>
          <w:p w:rsidR="004642E9" w:rsidRPr="004642E9" w:rsidRDefault="004642E9" w:rsidP="004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42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https://www.youtube.com/watch?v=yRB1qiGSAyk</w:t>
              </w:r>
            </w:hyperlink>
            <w:r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(ссылка  для  просмотра)</w:t>
            </w:r>
          </w:p>
          <w:p w:rsidR="004642E9" w:rsidRPr="004642E9" w:rsidRDefault="004642E9" w:rsidP="004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Музыка  народов  мира</w:t>
            </w:r>
          </w:p>
          <w:p w:rsidR="004642E9" w:rsidRPr="004642E9" w:rsidRDefault="004642E9" w:rsidP="004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42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https://www.youtube.com/watch?v=EtS6_onpVzE</w:t>
              </w:r>
            </w:hyperlink>
            <w:r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(ссылка  для  просмотра)</w:t>
            </w:r>
          </w:p>
          <w:p w:rsidR="0042643E" w:rsidRPr="004642E9" w:rsidRDefault="0046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в тетради определения </w:t>
            </w:r>
            <w:proofErr w:type="gramStart"/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аигрыш, мюзикл; ч</w:t>
            </w: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то такое  инструментальный концерт</w:t>
            </w:r>
          </w:p>
        </w:tc>
        <w:tc>
          <w:tcPr>
            <w:tcW w:w="2838" w:type="dxa"/>
          </w:tcPr>
          <w:p w:rsidR="0042643E" w:rsidRPr="004642E9" w:rsidRDefault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в тетради  </w:t>
            </w:r>
          </w:p>
          <w:p w:rsidR="0042643E" w:rsidRPr="004642E9" w:rsidRDefault="0042643E" w:rsidP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2643E" w:rsidRPr="004642E9" w:rsidRDefault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vipmak98@mail.ru</w:t>
            </w:r>
          </w:p>
        </w:tc>
        <w:tc>
          <w:tcPr>
            <w:tcW w:w="1974" w:type="dxa"/>
          </w:tcPr>
          <w:p w:rsidR="0042643E" w:rsidRPr="004642E9" w:rsidRDefault="0042643E" w:rsidP="0007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До 23.05</w:t>
            </w:r>
          </w:p>
          <w:p w:rsidR="0042643E" w:rsidRPr="004642E9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BA" w:rsidRPr="004642E9" w:rsidTr="00FD25F5">
        <w:trPr>
          <w:trHeight w:val="1029"/>
        </w:trPr>
        <w:tc>
          <w:tcPr>
            <w:tcW w:w="919" w:type="dxa"/>
          </w:tcPr>
          <w:p w:rsidR="006948BA" w:rsidRPr="004642E9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746" w:type="dxa"/>
          </w:tcPr>
          <w:p w:rsidR="006948BA" w:rsidRPr="004642E9" w:rsidRDefault="006948BA" w:rsidP="0052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83" w:type="dxa"/>
          </w:tcPr>
          <w:p w:rsidR="00FF6B78" w:rsidRPr="004642E9" w:rsidRDefault="0055564B" w:rsidP="0052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2643E"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Слитное написание союзов ТАКЖЕ, ТОЖЕ, ЧТОБЫ.</w:t>
            </w:r>
          </w:p>
          <w:p w:rsidR="0042643E" w:rsidRPr="004642E9" w:rsidRDefault="0042643E" w:rsidP="0052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Параграф 65, упр.386, 387. ДЗ: 381</w:t>
            </w:r>
          </w:p>
        </w:tc>
        <w:tc>
          <w:tcPr>
            <w:tcW w:w="2838" w:type="dxa"/>
          </w:tcPr>
          <w:p w:rsidR="006948BA" w:rsidRPr="004642E9" w:rsidRDefault="006948BA" w:rsidP="005233F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642E9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4642E9">
              <w:rPr>
                <w:rFonts w:cs="Times New Roman"/>
                <w:sz w:val="28"/>
                <w:szCs w:val="28"/>
              </w:rPr>
              <w:t xml:space="preserve"> </w:t>
            </w:r>
            <w:r w:rsidRPr="004642E9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6948BA" w:rsidRPr="004642E9" w:rsidRDefault="006948BA" w:rsidP="0069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2643E" w:rsidRPr="00464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E37A21" w:rsidRPr="00464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6948BA" w:rsidRPr="004642E9" w:rsidTr="00E00542">
        <w:trPr>
          <w:trHeight w:val="168"/>
        </w:trPr>
        <w:tc>
          <w:tcPr>
            <w:tcW w:w="919" w:type="dxa"/>
          </w:tcPr>
          <w:p w:rsidR="006948BA" w:rsidRPr="004642E9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746" w:type="dxa"/>
          </w:tcPr>
          <w:p w:rsidR="006948BA" w:rsidRPr="004642E9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683" w:type="dxa"/>
          </w:tcPr>
          <w:p w:rsidR="005A41FF" w:rsidRPr="004642E9" w:rsidRDefault="0055564B" w:rsidP="005A41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A41FF" w:rsidRPr="004642E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6948BA" w:rsidRPr="004642E9" w:rsidRDefault="005A41FF" w:rsidP="005A41FF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https://drive.google.com/file/d/1MWEyGybyaFud_F2FDF-M-DY879g2NFxD/view</w:t>
            </w:r>
          </w:p>
        </w:tc>
        <w:tc>
          <w:tcPr>
            <w:tcW w:w="2838" w:type="dxa"/>
          </w:tcPr>
          <w:p w:rsidR="00E37A21" w:rsidRPr="004642E9" w:rsidRDefault="00E37A21" w:rsidP="00E3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948BA" w:rsidRPr="004642E9" w:rsidRDefault="00E37A21" w:rsidP="00E3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sz w:val="28"/>
                <w:szCs w:val="28"/>
              </w:rPr>
              <w:t>mladis777@gmail.com</w:t>
            </w:r>
          </w:p>
        </w:tc>
        <w:tc>
          <w:tcPr>
            <w:tcW w:w="1974" w:type="dxa"/>
          </w:tcPr>
          <w:p w:rsidR="006948BA" w:rsidRPr="004642E9" w:rsidRDefault="006948BA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E37A21" w:rsidRPr="0046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</w:tr>
    </w:tbl>
    <w:p w:rsidR="00422781" w:rsidRDefault="00422781">
      <w:bookmarkStart w:id="0" w:name="_GoBack"/>
      <w:bookmarkEnd w:id="0"/>
    </w:p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2A70AB"/>
    <w:rsid w:val="003D78AE"/>
    <w:rsid w:val="00422781"/>
    <w:rsid w:val="0042643E"/>
    <w:rsid w:val="004642E9"/>
    <w:rsid w:val="0055564B"/>
    <w:rsid w:val="005A41FF"/>
    <w:rsid w:val="005F548D"/>
    <w:rsid w:val="006347A0"/>
    <w:rsid w:val="00664B23"/>
    <w:rsid w:val="006948BA"/>
    <w:rsid w:val="008F48D8"/>
    <w:rsid w:val="00A05BC6"/>
    <w:rsid w:val="00E37A21"/>
    <w:rsid w:val="00EC6739"/>
    <w:rsid w:val="00FD25F5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S6_onpVzE" TargetMode="External"/><Relationship Id="rId5" Type="http://schemas.openxmlformats.org/officeDocument/2006/relationships/hyperlink" Target="https://www.youtube.com/watch?v=yRB1qiGSA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2020-05-17T11:14:00Z</dcterms:created>
  <dcterms:modified xsi:type="dcterms:W3CDTF">2020-05-17T13:08:00Z</dcterms:modified>
</cp:coreProperties>
</file>