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8D" w:rsidRPr="004642E9" w:rsidRDefault="005F548D" w:rsidP="005F548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2E9">
        <w:rPr>
          <w:rFonts w:ascii="Times New Roman" w:hAnsi="Times New Roman" w:cs="Times New Roman"/>
          <w:sz w:val="28"/>
          <w:szCs w:val="28"/>
        </w:rPr>
        <w:t>Ра</w:t>
      </w:r>
      <w:r w:rsidR="003D78AE" w:rsidRPr="004642E9">
        <w:rPr>
          <w:rFonts w:ascii="Times New Roman" w:hAnsi="Times New Roman" w:cs="Times New Roman"/>
          <w:sz w:val="28"/>
          <w:szCs w:val="28"/>
        </w:rPr>
        <w:t xml:space="preserve">списание 7а класса на субботу </w:t>
      </w:r>
      <w:r w:rsidR="0055564B" w:rsidRPr="004642E9">
        <w:rPr>
          <w:rFonts w:ascii="Times New Roman" w:hAnsi="Times New Roman" w:cs="Times New Roman"/>
          <w:sz w:val="28"/>
          <w:szCs w:val="28"/>
        </w:rPr>
        <w:t>23</w:t>
      </w:r>
      <w:r w:rsidRPr="004642E9">
        <w:rPr>
          <w:rFonts w:ascii="Times New Roman" w:hAnsi="Times New Roman" w:cs="Times New Roman"/>
          <w:sz w:val="28"/>
          <w:szCs w:val="28"/>
        </w:rPr>
        <w:t>.</w:t>
      </w:r>
      <w:r w:rsidR="00FF6B78" w:rsidRPr="004642E9">
        <w:rPr>
          <w:rFonts w:ascii="Times New Roman" w:hAnsi="Times New Roman" w:cs="Times New Roman"/>
          <w:sz w:val="28"/>
          <w:szCs w:val="28"/>
        </w:rPr>
        <w:t>05.</w:t>
      </w:r>
      <w:r w:rsidRPr="004642E9">
        <w:rPr>
          <w:rFonts w:ascii="Times New Roman" w:hAnsi="Times New Roman" w:cs="Times New Roman"/>
          <w:sz w:val="28"/>
          <w:szCs w:val="28"/>
        </w:rPr>
        <w:t>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74"/>
        <w:gridCol w:w="1482"/>
        <w:gridCol w:w="9720"/>
        <w:gridCol w:w="2831"/>
        <w:gridCol w:w="2109"/>
      </w:tblGrid>
      <w:tr w:rsidR="005F548D" w:rsidRPr="004642E9" w:rsidTr="00E00542">
        <w:tc>
          <w:tcPr>
            <w:tcW w:w="919" w:type="dxa"/>
          </w:tcPr>
          <w:p w:rsidR="005F548D" w:rsidRPr="004642E9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746" w:type="dxa"/>
          </w:tcPr>
          <w:p w:rsidR="005F548D" w:rsidRPr="004642E9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</w:tcPr>
          <w:p w:rsidR="005F548D" w:rsidRPr="004642E9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5F548D" w:rsidRPr="004642E9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5F548D" w:rsidRPr="004642E9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5F548D" w:rsidRPr="004642E9" w:rsidTr="00E00542">
        <w:tc>
          <w:tcPr>
            <w:tcW w:w="919" w:type="dxa"/>
          </w:tcPr>
          <w:p w:rsidR="005F548D" w:rsidRPr="004642E9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746" w:type="dxa"/>
          </w:tcPr>
          <w:p w:rsidR="005F548D" w:rsidRPr="004642E9" w:rsidRDefault="005F548D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683" w:type="dxa"/>
          </w:tcPr>
          <w:p w:rsidR="005A41FF" w:rsidRPr="004642E9" w:rsidRDefault="0055564B" w:rsidP="005A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5A41FF" w:rsidRPr="004642E9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по ссылке</w:t>
            </w:r>
          </w:p>
          <w:p w:rsidR="005A41FF" w:rsidRPr="004642E9" w:rsidRDefault="005A41FF" w:rsidP="005A41FF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4642E9"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  <w:t>https://drive.google.com/file/d/1J87oQCKSk1CerANQMrcS8YJ_UGxwYBbK/view</w:t>
            </w:r>
          </w:p>
          <w:p w:rsidR="005F548D" w:rsidRPr="004642E9" w:rsidRDefault="005F548D" w:rsidP="00FD2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5F548D" w:rsidRPr="004642E9" w:rsidRDefault="00E37A21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Фото отче</w:t>
            </w:r>
            <w:proofErr w:type="gramStart"/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прислать фото работы в тетради) mladis777gmail.com</w:t>
            </w:r>
          </w:p>
        </w:tc>
        <w:tc>
          <w:tcPr>
            <w:tcW w:w="1974" w:type="dxa"/>
          </w:tcPr>
          <w:p w:rsidR="005F548D" w:rsidRPr="004642E9" w:rsidRDefault="002A70AB" w:rsidP="00EC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="00E37A21" w:rsidRPr="00464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</w:t>
            </w:r>
          </w:p>
        </w:tc>
      </w:tr>
      <w:tr w:rsidR="006948BA" w:rsidRPr="004642E9" w:rsidTr="0060377E">
        <w:trPr>
          <w:trHeight w:val="975"/>
        </w:trPr>
        <w:tc>
          <w:tcPr>
            <w:tcW w:w="919" w:type="dxa"/>
          </w:tcPr>
          <w:p w:rsidR="006948BA" w:rsidRPr="004642E9" w:rsidRDefault="006948B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1746" w:type="dxa"/>
          </w:tcPr>
          <w:p w:rsidR="006948BA" w:rsidRPr="004642E9" w:rsidRDefault="006948B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683" w:type="dxa"/>
          </w:tcPr>
          <w:p w:rsidR="006347A0" w:rsidRPr="004642E9" w:rsidRDefault="0055564B" w:rsidP="0064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4642E9" w:rsidRPr="00464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2E9" w:rsidRPr="004642E9">
              <w:rPr>
                <w:rFonts w:ascii="Times New Roman" w:hAnsi="Times New Roman" w:cs="Times New Roman"/>
                <w:sz w:val="28"/>
                <w:szCs w:val="28"/>
              </w:rPr>
              <w:t>Проект по искусству. Дать определение натюрморта, пейзажа, портрета.</w:t>
            </w:r>
          </w:p>
          <w:p w:rsidR="004642E9" w:rsidRPr="004642E9" w:rsidRDefault="004642E9" w:rsidP="0064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Выполнить в рабочей тетради.</w:t>
            </w:r>
          </w:p>
        </w:tc>
        <w:tc>
          <w:tcPr>
            <w:tcW w:w="2838" w:type="dxa"/>
          </w:tcPr>
          <w:p w:rsidR="006948BA" w:rsidRPr="004642E9" w:rsidRDefault="006948BA" w:rsidP="00694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Фото рисунка.</w:t>
            </w:r>
          </w:p>
          <w:p w:rsidR="006948BA" w:rsidRPr="004642E9" w:rsidRDefault="006948BA" w:rsidP="00694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6948BA" w:rsidRPr="004642E9" w:rsidRDefault="006948BA" w:rsidP="00694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8-996-307-33-15</w:t>
            </w:r>
          </w:p>
        </w:tc>
        <w:tc>
          <w:tcPr>
            <w:tcW w:w="1974" w:type="dxa"/>
          </w:tcPr>
          <w:p w:rsidR="006948BA" w:rsidRPr="004642E9" w:rsidRDefault="006948BA" w:rsidP="00EC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642E9" w:rsidRPr="004642E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C6739" w:rsidRPr="004642E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42643E" w:rsidRPr="004642E9" w:rsidTr="00E00542">
        <w:tc>
          <w:tcPr>
            <w:tcW w:w="919" w:type="dxa"/>
          </w:tcPr>
          <w:p w:rsidR="0042643E" w:rsidRPr="004642E9" w:rsidRDefault="0042643E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746" w:type="dxa"/>
          </w:tcPr>
          <w:p w:rsidR="0042643E" w:rsidRPr="004642E9" w:rsidRDefault="0042643E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683" w:type="dxa"/>
          </w:tcPr>
          <w:p w:rsidR="004642E9" w:rsidRPr="004642E9" w:rsidRDefault="004642E9" w:rsidP="0046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Симфоническая  картина « Празднества» К. Дебюсси</w:t>
            </w:r>
          </w:p>
          <w:p w:rsidR="004642E9" w:rsidRPr="004642E9" w:rsidRDefault="004642E9" w:rsidP="0046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4642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https://www.youtube.com/watch?v=yRB1qiGSAyk</w:t>
              </w:r>
            </w:hyperlink>
            <w:r w:rsidRPr="004642E9">
              <w:rPr>
                <w:rFonts w:ascii="Times New Roman" w:hAnsi="Times New Roman" w:cs="Times New Roman"/>
                <w:sz w:val="28"/>
                <w:szCs w:val="28"/>
              </w:rPr>
              <w:t xml:space="preserve"> (ссылка  для  просмотра)</w:t>
            </w:r>
          </w:p>
          <w:p w:rsidR="004642E9" w:rsidRPr="004642E9" w:rsidRDefault="004642E9" w:rsidP="0046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Музыка  народов  мира</w:t>
            </w:r>
          </w:p>
          <w:p w:rsidR="004642E9" w:rsidRPr="004642E9" w:rsidRDefault="004642E9" w:rsidP="0046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642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https://www.youtube.com/watch?v=EtS6_onpVzE</w:t>
              </w:r>
            </w:hyperlink>
            <w:r w:rsidRPr="004642E9">
              <w:rPr>
                <w:rFonts w:ascii="Times New Roman" w:hAnsi="Times New Roman" w:cs="Times New Roman"/>
                <w:sz w:val="28"/>
                <w:szCs w:val="28"/>
              </w:rPr>
              <w:t xml:space="preserve"> (ссылка  для  просмотра)</w:t>
            </w:r>
          </w:p>
          <w:p w:rsidR="0042643E" w:rsidRPr="004642E9" w:rsidRDefault="0046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в тетради определения </w:t>
            </w:r>
            <w:proofErr w:type="gramStart"/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аигрыш, мюзикл; ч</w:t>
            </w: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то такое  инструментальный концерт</w:t>
            </w:r>
          </w:p>
        </w:tc>
        <w:tc>
          <w:tcPr>
            <w:tcW w:w="2838" w:type="dxa"/>
          </w:tcPr>
          <w:p w:rsidR="0042643E" w:rsidRPr="004642E9" w:rsidRDefault="0042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 xml:space="preserve">Дать определение в тетради  </w:t>
            </w:r>
          </w:p>
          <w:p w:rsidR="0042643E" w:rsidRPr="004642E9" w:rsidRDefault="0042643E" w:rsidP="0042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42643E" w:rsidRPr="004642E9" w:rsidRDefault="0042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vipmak98@mail.ru</w:t>
            </w:r>
          </w:p>
        </w:tc>
        <w:tc>
          <w:tcPr>
            <w:tcW w:w="1974" w:type="dxa"/>
          </w:tcPr>
          <w:p w:rsidR="0042643E" w:rsidRPr="004642E9" w:rsidRDefault="0042643E" w:rsidP="00074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До 23.05</w:t>
            </w:r>
          </w:p>
          <w:p w:rsidR="0042643E" w:rsidRPr="004642E9" w:rsidRDefault="0042643E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8BA" w:rsidRPr="004642E9" w:rsidTr="00FD25F5">
        <w:trPr>
          <w:trHeight w:val="1029"/>
        </w:trPr>
        <w:tc>
          <w:tcPr>
            <w:tcW w:w="919" w:type="dxa"/>
          </w:tcPr>
          <w:p w:rsidR="006948BA" w:rsidRPr="004642E9" w:rsidRDefault="006948B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1746" w:type="dxa"/>
          </w:tcPr>
          <w:p w:rsidR="006948BA" w:rsidRPr="004642E9" w:rsidRDefault="006948BA" w:rsidP="0052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683" w:type="dxa"/>
          </w:tcPr>
          <w:p w:rsidR="00FF6B78" w:rsidRPr="004642E9" w:rsidRDefault="0055564B" w:rsidP="0052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42643E" w:rsidRPr="004642E9">
              <w:rPr>
                <w:rFonts w:ascii="Times New Roman" w:hAnsi="Times New Roman" w:cs="Times New Roman"/>
                <w:sz w:val="28"/>
                <w:szCs w:val="28"/>
              </w:rPr>
              <w:t xml:space="preserve"> Слитное написание союзов ТАКЖЕ, ТОЖЕ, ЧТОБЫ.</w:t>
            </w:r>
          </w:p>
          <w:p w:rsidR="0042643E" w:rsidRPr="004642E9" w:rsidRDefault="0042643E" w:rsidP="0052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Параграф 65, упр.386, 387. ДЗ: 381</w:t>
            </w:r>
          </w:p>
        </w:tc>
        <w:tc>
          <w:tcPr>
            <w:tcW w:w="2838" w:type="dxa"/>
          </w:tcPr>
          <w:p w:rsidR="006948BA" w:rsidRPr="004642E9" w:rsidRDefault="006948BA" w:rsidP="005233FC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642E9">
              <w:rPr>
                <w:rFonts w:cs="Times New Roman"/>
                <w:sz w:val="28"/>
                <w:szCs w:val="28"/>
              </w:rPr>
              <w:t>Мессенджер</w:t>
            </w:r>
            <w:proofErr w:type="spellEnd"/>
            <w:r w:rsidRPr="004642E9">
              <w:rPr>
                <w:rFonts w:cs="Times New Roman"/>
                <w:sz w:val="28"/>
                <w:szCs w:val="28"/>
              </w:rPr>
              <w:t xml:space="preserve"> </w:t>
            </w:r>
            <w:r w:rsidRPr="004642E9">
              <w:rPr>
                <w:rFonts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6948BA" w:rsidRPr="004642E9" w:rsidRDefault="006948BA" w:rsidP="00694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2643E" w:rsidRPr="0046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E37A21" w:rsidRPr="0046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6948BA" w:rsidRPr="004642E9" w:rsidTr="00E00542">
        <w:trPr>
          <w:trHeight w:val="168"/>
        </w:trPr>
        <w:tc>
          <w:tcPr>
            <w:tcW w:w="919" w:type="dxa"/>
          </w:tcPr>
          <w:p w:rsidR="006948BA" w:rsidRPr="004642E9" w:rsidRDefault="006948B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1746" w:type="dxa"/>
          </w:tcPr>
          <w:p w:rsidR="006948BA" w:rsidRPr="004642E9" w:rsidRDefault="006948B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683" w:type="dxa"/>
          </w:tcPr>
          <w:p w:rsidR="005A41FF" w:rsidRPr="004642E9" w:rsidRDefault="0055564B" w:rsidP="005A41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5A41FF" w:rsidRPr="004642E9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по ссылке</w:t>
            </w:r>
          </w:p>
          <w:p w:rsidR="006948BA" w:rsidRPr="004642E9" w:rsidRDefault="005A41FF" w:rsidP="005A41FF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https://drive.google.com/file/d/1MWEyGybyaFud_F2FDF-M-DY879g2NFxD/view</w:t>
            </w:r>
          </w:p>
        </w:tc>
        <w:tc>
          <w:tcPr>
            <w:tcW w:w="2838" w:type="dxa"/>
          </w:tcPr>
          <w:p w:rsidR="00E37A21" w:rsidRPr="004642E9" w:rsidRDefault="00E37A21" w:rsidP="00E37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6948BA" w:rsidRPr="004642E9" w:rsidRDefault="00E37A21" w:rsidP="00E37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sz w:val="28"/>
                <w:szCs w:val="28"/>
              </w:rPr>
              <w:t>mladis777@gmail.com</w:t>
            </w:r>
          </w:p>
        </w:tc>
        <w:tc>
          <w:tcPr>
            <w:tcW w:w="1974" w:type="dxa"/>
          </w:tcPr>
          <w:p w:rsidR="006948BA" w:rsidRPr="004642E9" w:rsidRDefault="006948BA" w:rsidP="00EC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="00E37A21" w:rsidRPr="00464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16.05</w:t>
            </w:r>
          </w:p>
        </w:tc>
      </w:tr>
    </w:tbl>
    <w:p w:rsidR="00422781" w:rsidRDefault="00422781">
      <w:bookmarkStart w:id="0" w:name="_GoBack"/>
      <w:bookmarkEnd w:id="0"/>
    </w:p>
    <w:sectPr w:rsidR="00422781" w:rsidSect="008F48D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8D"/>
    <w:rsid w:val="0007407B"/>
    <w:rsid w:val="002A70AB"/>
    <w:rsid w:val="003D78AE"/>
    <w:rsid w:val="00422781"/>
    <w:rsid w:val="0042643E"/>
    <w:rsid w:val="004642E9"/>
    <w:rsid w:val="0055564B"/>
    <w:rsid w:val="005A41FF"/>
    <w:rsid w:val="005F548D"/>
    <w:rsid w:val="006347A0"/>
    <w:rsid w:val="00664B23"/>
    <w:rsid w:val="006948BA"/>
    <w:rsid w:val="008F48D8"/>
    <w:rsid w:val="00A05BC6"/>
    <w:rsid w:val="00E37A21"/>
    <w:rsid w:val="00EC6739"/>
    <w:rsid w:val="00FD25F5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  <w:style w:type="character" w:customStyle="1" w:styleId="Internetlink">
    <w:name w:val="Internet link"/>
    <w:basedOn w:val="a0"/>
    <w:rsid w:val="00EC673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  <w:style w:type="character" w:customStyle="1" w:styleId="Internetlink">
    <w:name w:val="Internet link"/>
    <w:basedOn w:val="a0"/>
    <w:rsid w:val="00EC67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tS6_onpVzE" TargetMode="External"/><Relationship Id="rId5" Type="http://schemas.openxmlformats.org/officeDocument/2006/relationships/hyperlink" Target="https://www.youtube.com/watch?v=yRB1qiGSAy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2020-05-17T11:14:00Z</dcterms:created>
  <dcterms:modified xsi:type="dcterms:W3CDTF">2020-05-17T13:08:00Z</dcterms:modified>
</cp:coreProperties>
</file>