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CAC" w:rsidRPr="005A4EFB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План проведения занятий по английскому языку</w:t>
      </w:r>
    </w:p>
    <w:p w:rsidR="00402CAC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с применением электронных дистанционных образовательных технологий</w:t>
      </w:r>
    </w:p>
    <w:p w:rsidR="005A4EFB" w:rsidRPr="00854CB9" w:rsidRDefault="00402CAC" w:rsidP="00402CAC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16"/>
          <w:szCs w:val="16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 xml:space="preserve">в 10 «А» классе с </w:t>
      </w:r>
      <w:r w:rsidR="00F70A77">
        <w:rPr>
          <w:rFonts w:ascii="Times New Roman" w:hAnsi="Times New Roman" w:cs="Times New Roman"/>
          <w:color w:val="auto"/>
          <w:sz w:val="20"/>
          <w:szCs w:val="20"/>
        </w:rPr>
        <w:t>0</w:t>
      </w:r>
      <w:r w:rsidR="00F27879">
        <w:rPr>
          <w:rFonts w:ascii="Times New Roman" w:hAnsi="Times New Roman" w:cs="Times New Roman"/>
          <w:color w:val="auto"/>
          <w:sz w:val="22"/>
          <w:szCs w:val="22"/>
        </w:rPr>
        <w:t>6</w:t>
      </w:r>
      <w:r w:rsidR="00F27879">
        <w:rPr>
          <w:rFonts w:ascii="Times New Roman" w:hAnsi="Times New Roman" w:cs="Times New Roman"/>
          <w:color w:val="auto"/>
          <w:sz w:val="18"/>
          <w:szCs w:val="18"/>
        </w:rPr>
        <w:t xml:space="preserve"> по </w:t>
      </w:r>
      <w:r w:rsidR="00F27879">
        <w:rPr>
          <w:rFonts w:ascii="Times New Roman" w:hAnsi="Times New Roman" w:cs="Times New Roman"/>
          <w:color w:val="auto"/>
          <w:sz w:val="22"/>
          <w:szCs w:val="22"/>
        </w:rPr>
        <w:t>17</w:t>
      </w:r>
      <w:r w:rsidR="004875BC">
        <w:rPr>
          <w:rFonts w:ascii="Times New Roman" w:hAnsi="Times New Roman" w:cs="Times New Roman"/>
          <w:color w:val="auto"/>
          <w:sz w:val="18"/>
          <w:szCs w:val="18"/>
        </w:rPr>
        <w:t xml:space="preserve"> мая</w:t>
      </w:r>
    </w:p>
    <w:tbl>
      <w:tblPr>
        <w:tblStyle w:val="a3"/>
        <w:tblW w:w="15735" w:type="dxa"/>
        <w:tblInd w:w="-885" w:type="dxa"/>
        <w:tblLook w:val="04A0"/>
      </w:tblPr>
      <w:tblGrid>
        <w:gridCol w:w="421"/>
        <w:gridCol w:w="695"/>
        <w:gridCol w:w="2075"/>
        <w:gridCol w:w="2622"/>
        <w:gridCol w:w="1134"/>
        <w:gridCol w:w="3402"/>
        <w:gridCol w:w="2693"/>
        <w:gridCol w:w="2693"/>
      </w:tblGrid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Дата</w:t>
            </w:r>
          </w:p>
        </w:tc>
        <w:tc>
          <w:tcPr>
            <w:tcW w:w="207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Тема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Домашнее задание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5A4EFB" w:rsidRPr="00854CB9" w:rsidRDefault="00402CAC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Сроки выполнения</w:t>
            </w:r>
          </w:p>
        </w:tc>
        <w:tc>
          <w:tcPr>
            <w:tcW w:w="3402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Дополнительные материалы</w:t>
            </w:r>
            <w:r w:rsidR="004853F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ЭОР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Форма отчёта</w:t>
            </w:r>
          </w:p>
          <w:p w:rsidR="00402CAC" w:rsidRPr="00854CB9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06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8257B5" w:rsidRDefault="008257B5" w:rsidP="008257B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Интонация в английском языке</w:t>
            </w:r>
          </w:p>
          <w:p w:rsidR="00402CAC" w:rsidRDefault="008257B5" w:rsidP="008257B5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(вопросы и ответы)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853F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135-13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  <w:p w:rsidR="00402CAC" w:rsidRPr="00911AFF" w:rsidRDefault="008257B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136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911AFF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135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07.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135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4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D4BF4" w:rsidRPr="00B748D5" w:rsidRDefault="00402CAC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F27879" w:rsidRDefault="00A4016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6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F278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F278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F2787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4853F0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4853F0"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 xml:space="preserve"> 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7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07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Pr="00854CB9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</w:t>
            </w:r>
            <w:r w:rsidR="00402C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ыражения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категории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Учебник  </w:t>
            </w:r>
            <w:r w:rsidR="008257B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стр. 13</w:t>
            </w:r>
            <w:r w:rsid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138</w:t>
            </w:r>
          </w:p>
          <w:p w:rsidR="00402CAC" w:rsidRPr="00911AFF" w:rsidRDefault="008257B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</w:t>
            </w:r>
            <w:r w:rsidR="00A42835" w:rsidRP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41</w:t>
            </w:r>
            <w:r w:rsidR="00402CAC" w:rsidRP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, стр.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="00A4283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138</w:t>
            </w: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11.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8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9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0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1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12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Pr="00854CB9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139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 139</w:t>
            </w:r>
          </w:p>
          <w:p w:rsidR="00402CAC" w:rsidRPr="00911AFF" w:rsidRDefault="00A42835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402CAC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</w:t>
            </w:r>
            <w:r w:rsid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(устно)</w:t>
            </w:r>
          </w:p>
          <w:p w:rsidR="00402CAC" w:rsidRPr="00854CB9" w:rsidRDefault="00FF1B0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47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139 (письменно)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 </w:t>
            </w:r>
            <w:r w:rsidR="005A4EFB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3. 05</w:t>
            </w: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2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4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5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4.</w:t>
            </w:r>
          </w:p>
        </w:tc>
        <w:tc>
          <w:tcPr>
            <w:tcW w:w="695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F70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 w:rsidR="00F70A77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402CAC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Выражения с глаголом</w:t>
            </w:r>
          </w:p>
          <w:p w:rsidR="00E90031" w:rsidRPr="00F27879" w:rsidRDefault="00FF1B00" w:rsidP="00E900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mind</w:t>
            </w:r>
          </w:p>
          <w:p w:rsidR="00FF1B00" w:rsidRPr="00F27879" w:rsidRDefault="00E90031" w:rsidP="00E90031">
            <w:pPr>
              <w:ind w:firstLine="708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Развитие грамматических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FF1B00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</w:t>
            </w:r>
            <w:r w:rsidRP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  <w:p w:rsidR="00402CAC" w:rsidRPr="00FF1B00" w:rsidRDefault="00FF1B0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Pr="00FF1B00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8</w:t>
            </w:r>
            <w:r w:rsidR="00402CAC"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  <w:t>40</w:t>
            </w:r>
          </w:p>
          <w:p w:rsidR="00402CAC" w:rsidRPr="00911AFF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14.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854CB9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З.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624F3E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сс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  <w:p w:rsidR="00402CAC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Сайт  </w:t>
            </w:r>
            <w:hyperlink r:id="rId16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www.titul.ru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1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8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19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402CAC" w:rsidRPr="00854CB9" w:rsidTr="005A4EFB">
        <w:tc>
          <w:tcPr>
            <w:tcW w:w="421" w:type="dxa"/>
          </w:tcPr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5.</w:t>
            </w:r>
          </w:p>
        </w:tc>
        <w:tc>
          <w:tcPr>
            <w:tcW w:w="695" w:type="dxa"/>
          </w:tcPr>
          <w:p w:rsidR="00402CAC" w:rsidRPr="00854CB9" w:rsidRDefault="00F70A77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</w:t>
            </w:r>
            <w:r w:rsidR="00402CAC" w:rsidRPr="00854CB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2075" w:type="dxa"/>
          </w:tcPr>
          <w:p w:rsid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дороге </w:t>
            </w:r>
          </w:p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  стр. 1</w:t>
            </w:r>
            <w:r w:rsidR="00402CAC"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402CAC" w:rsidRPr="00E90031" w:rsidRDefault="00E9003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402CAC"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0</w:t>
            </w:r>
          </w:p>
          <w:p w:rsidR="00402CAC" w:rsidRPr="00E900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E90031"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50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="00E90031"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40</w:t>
            </w:r>
          </w:p>
          <w:p w:rsidR="00402CAC" w:rsidRPr="00E90031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5A4EFB" w:rsidRDefault="00937287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16. 05</w:t>
            </w:r>
          </w:p>
          <w:p w:rsidR="00402CAC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402CAC" w:rsidRPr="004E5ABD" w:rsidRDefault="00402CAC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6219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  <w:p w:rsidR="00402CAC" w:rsidRPr="004E5ABD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0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402CAC" w:rsidRPr="00EB1AC2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2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402CAC" w:rsidRPr="00EB1AC2" w:rsidRDefault="00402CAC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402CAC" w:rsidRPr="00EB1AC2" w:rsidRDefault="00A40160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3" w:history="1"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402CA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402CAC" w:rsidRPr="00854CB9" w:rsidRDefault="00402CAC" w:rsidP="00937287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Pr="00854CB9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6.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19.05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546E93" w:rsidRPr="00E90031" w:rsidRDefault="006219B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Манеры 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6219B1" w:rsidRPr="00E90031" w:rsidRDefault="006219B1" w:rsidP="006219B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</w:p>
          <w:p w:rsidR="006219B1" w:rsidRPr="00E90031" w:rsidRDefault="006219B1" w:rsidP="006219B1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57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143-144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20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141-14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4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A40160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6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A4016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27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20.05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546E93" w:rsidRDefault="006219B1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Модальные глаголы</w:t>
            </w:r>
          </w:p>
          <w:p w:rsidR="006219B1" w:rsidRPr="00E90031" w:rsidRDefault="00E85E8E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Выражения запрета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Выучить новые слова стр.</w:t>
            </w:r>
            <w:r w:rsidRPr="00E9003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</w:t>
            </w:r>
            <w:r w:rsidRPr="001B5984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</w:t>
            </w:r>
          </w:p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60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144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21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14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28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29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A40160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0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A4016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1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21.05</w:t>
            </w:r>
          </w:p>
        </w:tc>
        <w:tc>
          <w:tcPr>
            <w:tcW w:w="2075" w:type="dxa"/>
          </w:tcPr>
          <w:p w:rsidR="00546E93" w:rsidRPr="00E90031" w:rsidRDefault="00E85E8E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лексических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94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149</w:t>
            </w:r>
          </w:p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96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149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25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32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33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A40160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4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A4016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5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  <w:p w:rsidR="00546E93" w:rsidRPr="00EB1AC2" w:rsidRDefault="00546E93" w:rsidP="00402CA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9.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26.05</w:t>
            </w:r>
          </w:p>
        </w:tc>
        <w:tc>
          <w:tcPr>
            <w:tcW w:w="2075" w:type="dxa"/>
          </w:tcPr>
          <w:p w:rsidR="00546E93" w:rsidRPr="00E90031" w:rsidRDefault="00E85E8E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грамматических навыков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E85E8E" w:rsidRPr="00E90031" w:rsidRDefault="00E85E8E" w:rsidP="00E85E8E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Упр. </w:t>
            </w:r>
            <w:r w:rsidR="00B75C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 w:rsidR="00B75CB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158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7. 05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</w:t>
            </w:r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36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37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A40160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8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A4016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39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10.</w:t>
            </w: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27.05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075" w:type="dxa"/>
          </w:tcPr>
          <w:p w:rsidR="00546E93" w:rsidRPr="00E90031" w:rsidRDefault="00B75CB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Активизация навыков чтения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B75CB2" w:rsidRPr="00E90031" w:rsidRDefault="00B75CB2" w:rsidP="00B75CB2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Упр. 2</w:t>
            </w:r>
            <w:r w:rsidRPr="0062380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стр.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164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28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16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40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41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A40160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2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Pr="00EB1AC2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546E93" w:rsidRPr="00EB1AC2" w:rsidRDefault="00A40160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3" w:history="1"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546E93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Default="00546E93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</w:tr>
      <w:tr w:rsidR="00546E93" w:rsidRPr="00854CB9" w:rsidTr="005A4EFB">
        <w:tc>
          <w:tcPr>
            <w:tcW w:w="421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11.</w:t>
            </w:r>
          </w:p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95" w:type="dxa"/>
          </w:tcPr>
          <w:p w:rsidR="00546E93" w:rsidRDefault="00546E93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28.05</w:t>
            </w:r>
          </w:p>
        </w:tc>
        <w:tc>
          <w:tcPr>
            <w:tcW w:w="2075" w:type="dxa"/>
          </w:tcPr>
          <w:p w:rsidR="00546E93" w:rsidRDefault="00B75CB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Систематизация и обобщение материала раздела</w:t>
            </w:r>
          </w:p>
          <w:p w:rsidR="00452748" w:rsidRPr="00E90031" w:rsidRDefault="00452748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Итоговый урок</w:t>
            </w:r>
          </w:p>
        </w:tc>
        <w:tc>
          <w:tcPr>
            <w:tcW w:w="2622" w:type="dxa"/>
            <w:tcBorders>
              <w:right w:val="single" w:sz="4" w:space="0" w:color="auto"/>
            </w:tcBorders>
          </w:tcPr>
          <w:p w:rsidR="00546E93" w:rsidRDefault="00B75CB2" w:rsidP="00B07A66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Стр. </w:t>
            </w:r>
            <w:r w:rsidR="00452748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160-166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C585D" w:rsidRDefault="00DC585D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DC585D" w:rsidRDefault="004E54E0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до 29</w:t>
            </w:r>
            <w:r w:rsidR="00DC585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. 05</w:t>
            </w:r>
          </w:p>
          <w:p w:rsidR="00546E93" w:rsidRDefault="00546E93" w:rsidP="00DC585D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</w:tcPr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Учебник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 w:rsidRPr="00624F3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Биболетова</w:t>
            </w:r>
            <w:proofErr w:type="spellEnd"/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"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Rainbow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English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" 10 </w:t>
            </w:r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кла</w:t>
            </w:r>
            <w:proofErr w:type="gramStart"/>
            <w:r w:rsidRPr="00EB1AC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сс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стр</w:t>
            </w:r>
            <w:proofErr w:type="gramEnd"/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160</w:t>
            </w:r>
            <w:r w:rsidRPr="004E5A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</w:t>
            </w:r>
            <w:r w:rsidR="0045274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  <w:p w:rsidR="00F74DDC" w:rsidRPr="004E5ABD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Сайт</w:t>
            </w:r>
            <w:r w:rsidRPr="004E5ABD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</w:t>
            </w:r>
            <w:hyperlink r:id="rId44" w:history="1"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titul</w:t>
              </w:r>
              <w:proofErr w:type="spellEnd"/>
              <w:r w:rsidRPr="004E5ABD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1B5984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748D5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Интернет </w:t>
            </w: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портал </w:t>
            </w:r>
            <w:hyperlink r:id="rId45" w:history="1"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englishteaches</w:t>
              </w:r>
              <w:proofErr w:type="spellEnd"/>
              <w:r w:rsidRPr="00B748D5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643C5A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74DDC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электронная почта </w:t>
            </w:r>
          </w:p>
          <w:p w:rsidR="00F74DDC" w:rsidRPr="00EB1AC2" w:rsidRDefault="00A40160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hyperlink r:id="rId46" w:history="1"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nata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-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kolesnik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bk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="00F74DDC" w:rsidRPr="00EB1AC2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546E93" w:rsidRPr="00EB1AC2" w:rsidRDefault="00F74DDC" w:rsidP="00F74DDC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мессенджер</w:t>
            </w:r>
            <w:r w:rsidRPr="003144F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r w:rsidRPr="00EB1AC2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WhatsApp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:rsidR="00546E93" w:rsidRDefault="00452748" w:rsidP="00546E93">
            <w:pPr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самопроверка</w:t>
            </w:r>
          </w:p>
        </w:tc>
      </w:tr>
    </w:tbl>
    <w:p w:rsidR="00F85929" w:rsidRPr="005A4EFB" w:rsidRDefault="00402CAC" w:rsidP="00F74DDC">
      <w:pPr>
        <w:spacing w:line="240" w:lineRule="auto"/>
        <w:jc w:val="center"/>
        <w:rPr>
          <w:sz w:val="20"/>
          <w:szCs w:val="20"/>
        </w:rPr>
      </w:pPr>
      <w:r w:rsidRPr="005A4EFB">
        <w:rPr>
          <w:rFonts w:ascii="Times New Roman" w:hAnsi="Times New Roman" w:cs="Times New Roman"/>
          <w:color w:val="auto"/>
          <w:sz w:val="20"/>
          <w:szCs w:val="20"/>
        </w:rPr>
        <w:t>Учитель английского языка – Колесник Н. И.</w:t>
      </w:r>
    </w:p>
    <w:sectPr w:rsidR="00F85929" w:rsidRPr="005A4EFB" w:rsidSect="00EB312D">
      <w:pgSz w:w="16838" w:h="11906" w:orient="landscape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02CAC"/>
    <w:rsid w:val="000347F5"/>
    <w:rsid w:val="000A4302"/>
    <w:rsid w:val="003A25D2"/>
    <w:rsid w:val="003F080A"/>
    <w:rsid w:val="00402CAC"/>
    <w:rsid w:val="00434D64"/>
    <w:rsid w:val="00452748"/>
    <w:rsid w:val="004853F0"/>
    <w:rsid w:val="004875BC"/>
    <w:rsid w:val="004D4BF4"/>
    <w:rsid w:val="004E54E0"/>
    <w:rsid w:val="00515C2F"/>
    <w:rsid w:val="00546E93"/>
    <w:rsid w:val="005A4EFB"/>
    <w:rsid w:val="005E1C80"/>
    <w:rsid w:val="006219B1"/>
    <w:rsid w:val="006B60E1"/>
    <w:rsid w:val="006F5B73"/>
    <w:rsid w:val="007504E7"/>
    <w:rsid w:val="007B4562"/>
    <w:rsid w:val="00823889"/>
    <w:rsid w:val="008257B5"/>
    <w:rsid w:val="00934768"/>
    <w:rsid w:val="00937287"/>
    <w:rsid w:val="00977DB3"/>
    <w:rsid w:val="009C0A56"/>
    <w:rsid w:val="00A40160"/>
    <w:rsid w:val="00A41820"/>
    <w:rsid w:val="00A42835"/>
    <w:rsid w:val="00A570F5"/>
    <w:rsid w:val="00B244E9"/>
    <w:rsid w:val="00B75CB2"/>
    <w:rsid w:val="00CB067A"/>
    <w:rsid w:val="00CB5BA9"/>
    <w:rsid w:val="00DC585D"/>
    <w:rsid w:val="00DF74B6"/>
    <w:rsid w:val="00E85E8E"/>
    <w:rsid w:val="00E90031"/>
    <w:rsid w:val="00EB312D"/>
    <w:rsid w:val="00F27879"/>
    <w:rsid w:val="00F7010B"/>
    <w:rsid w:val="00F70A77"/>
    <w:rsid w:val="00F74DDC"/>
    <w:rsid w:val="00F85929"/>
    <w:rsid w:val="00FF1B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FFFFFF" w:themeColor="background1"/>
        <w:sz w:val="72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2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02C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6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tul.ru" TargetMode="External"/><Relationship Id="rId13" Type="http://schemas.openxmlformats.org/officeDocument/2006/relationships/hyperlink" Target="http://www.englishteaches.ru" TargetMode="External"/><Relationship Id="rId18" Type="http://schemas.openxmlformats.org/officeDocument/2006/relationships/hyperlink" Target="mailto:nata-kolesnik@bk.ru" TargetMode="External"/><Relationship Id="rId26" Type="http://schemas.openxmlformats.org/officeDocument/2006/relationships/hyperlink" Target="mailto:nata-kolesnik@bk.ru" TargetMode="External"/><Relationship Id="rId39" Type="http://schemas.openxmlformats.org/officeDocument/2006/relationships/hyperlink" Target="mailto:nata-kolesnik@bk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englishteaches.ru" TargetMode="External"/><Relationship Id="rId34" Type="http://schemas.openxmlformats.org/officeDocument/2006/relationships/hyperlink" Target="mailto:nata-kolesnik@bk.ru" TargetMode="External"/><Relationship Id="rId42" Type="http://schemas.openxmlformats.org/officeDocument/2006/relationships/hyperlink" Target="mailto:nata-kolesnik@bk.ru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nata-kolesnik@bk.ru" TargetMode="External"/><Relationship Id="rId12" Type="http://schemas.openxmlformats.org/officeDocument/2006/relationships/hyperlink" Target="http://www.titul.ru" TargetMode="External"/><Relationship Id="rId17" Type="http://schemas.openxmlformats.org/officeDocument/2006/relationships/hyperlink" Target="http://www.englishteaches.ru" TargetMode="External"/><Relationship Id="rId25" Type="http://schemas.openxmlformats.org/officeDocument/2006/relationships/hyperlink" Target="http://www.englishteaches.ru" TargetMode="External"/><Relationship Id="rId33" Type="http://schemas.openxmlformats.org/officeDocument/2006/relationships/hyperlink" Target="http://www.englishteaches.ru" TargetMode="External"/><Relationship Id="rId38" Type="http://schemas.openxmlformats.org/officeDocument/2006/relationships/hyperlink" Target="mailto:nata-kolesnik@bk.ru" TargetMode="External"/><Relationship Id="rId46" Type="http://schemas.openxmlformats.org/officeDocument/2006/relationships/hyperlink" Target="mailto:nata-kolesnik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itul.ru" TargetMode="External"/><Relationship Id="rId20" Type="http://schemas.openxmlformats.org/officeDocument/2006/relationships/hyperlink" Target="http://www.titul.ru" TargetMode="External"/><Relationship Id="rId29" Type="http://schemas.openxmlformats.org/officeDocument/2006/relationships/hyperlink" Target="http://www.englishteaches.ru" TargetMode="External"/><Relationship Id="rId41" Type="http://schemas.openxmlformats.org/officeDocument/2006/relationships/hyperlink" Target="http://www.englishteaches.ru" TargetMode="External"/><Relationship Id="rId1" Type="http://schemas.openxmlformats.org/officeDocument/2006/relationships/styles" Target="styles.xml"/><Relationship Id="rId6" Type="http://schemas.openxmlformats.org/officeDocument/2006/relationships/hyperlink" Target="mailto:nata-kolesnik@bk.ru" TargetMode="External"/><Relationship Id="rId11" Type="http://schemas.openxmlformats.org/officeDocument/2006/relationships/hyperlink" Target="mailto:nata-kolesnik@bk.ru" TargetMode="External"/><Relationship Id="rId24" Type="http://schemas.openxmlformats.org/officeDocument/2006/relationships/hyperlink" Target="http://www.titul.ru" TargetMode="External"/><Relationship Id="rId32" Type="http://schemas.openxmlformats.org/officeDocument/2006/relationships/hyperlink" Target="http://www.titul.ru" TargetMode="External"/><Relationship Id="rId37" Type="http://schemas.openxmlformats.org/officeDocument/2006/relationships/hyperlink" Target="http://www.englishteaches.ru" TargetMode="External"/><Relationship Id="rId40" Type="http://schemas.openxmlformats.org/officeDocument/2006/relationships/hyperlink" Target="http://www.titul.ru" TargetMode="External"/><Relationship Id="rId45" Type="http://schemas.openxmlformats.org/officeDocument/2006/relationships/hyperlink" Target="http://www.englishteaches.ru" TargetMode="External"/><Relationship Id="rId5" Type="http://schemas.openxmlformats.org/officeDocument/2006/relationships/hyperlink" Target="http://www.englishteaches.ru" TargetMode="External"/><Relationship Id="rId15" Type="http://schemas.openxmlformats.org/officeDocument/2006/relationships/hyperlink" Target="mailto:nata-kolesnik@bk.ru" TargetMode="External"/><Relationship Id="rId23" Type="http://schemas.openxmlformats.org/officeDocument/2006/relationships/hyperlink" Target="mailto:nata-kolesnik@bk.ru" TargetMode="External"/><Relationship Id="rId28" Type="http://schemas.openxmlformats.org/officeDocument/2006/relationships/hyperlink" Target="http://www.titul.ru" TargetMode="External"/><Relationship Id="rId36" Type="http://schemas.openxmlformats.org/officeDocument/2006/relationships/hyperlink" Target="http://www.titul.ru" TargetMode="External"/><Relationship Id="rId10" Type="http://schemas.openxmlformats.org/officeDocument/2006/relationships/hyperlink" Target="mailto:nata-kolesnik@bk.ru" TargetMode="External"/><Relationship Id="rId19" Type="http://schemas.openxmlformats.org/officeDocument/2006/relationships/hyperlink" Target="mailto:nata-kolesnik@bk.ru" TargetMode="External"/><Relationship Id="rId31" Type="http://schemas.openxmlformats.org/officeDocument/2006/relationships/hyperlink" Target="mailto:nata-kolesnik@bk.ru" TargetMode="External"/><Relationship Id="rId44" Type="http://schemas.openxmlformats.org/officeDocument/2006/relationships/hyperlink" Target="http://www.titul.ru" TargetMode="External"/><Relationship Id="rId4" Type="http://schemas.openxmlformats.org/officeDocument/2006/relationships/hyperlink" Target="http://www.titul.ru" TargetMode="External"/><Relationship Id="rId9" Type="http://schemas.openxmlformats.org/officeDocument/2006/relationships/hyperlink" Target="http://www.englishteaches.ru" TargetMode="External"/><Relationship Id="rId14" Type="http://schemas.openxmlformats.org/officeDocument/2006/relationships/hyperlink" Target="mailto:nata-kolesnik@bk.ru" TargetMode="External"/><Relationship Id="rId22" Type="http://schemas.openxmlformats.org/officeDocument/2006/relationships/hyperlink" Target="mailto:nata-kolesnik@bk.ru" TargetMode="External"/><Relationship Id="rId27" Type="http://schemas.openxmlformats.org/officeDocument/2006/relationships/hyperlink" Target="mailto:nata-kolesnik@bk.ru" TargetMode="External"/><Relationship Id="rId30" Type="http://schemas.openxmlformats.org/officeDocument/2006/relationships/hyperlink" Target="mailto:nata-kolesnik@bk.ru" TargetMode="External"/><Relationship Id="rId35" Type="http://schemas.openxmlformats.org/officeDocument/2006/relationships/hyperlink" Target="mailto:nata-kolesnik@bk.ru" TargetMode="External"/><Relationship Id="rId43" Type="http://schemas.openxmlformats.org/officeDocument/2006/relationships/hyperlink" Target="mailto:nata-kolesnik@bk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16</cp:revision>
  <dcterms:created xsi:type="dcterms:W3CDTF">2020-04-12T15:58:00Z</dcterms:created>
  <dcterms:modified xsi:type="dcterms:W3CDTF">2020-05-18T00:03:00Z</dcterms:modified>
</cp:coreProperties>
</file>