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1F7" w:rsidRPr="004C015F" w:rsidRDefault="00D851F7" w:rsidP="00D851F7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4C015F">
        <w:rPr>
          <w:rFonts w:ascii="Times New Roman" w:eastAsia="Calibri" w:hAnsi="Times New Roman" w:cs="Times New Roman"/>
          <w:sz w:val="24"/>
          <w:szCs w:val="24"/>
        </w:rPr>
        <w:t>Распис</w:t>
      </w:r>
      <w:r w:rsidR="00613E41">
        <w:rPr>
          <w:rFonts w:ascii="Times New Roman" w:eastAsia="Calibri" w:hAnsi="Times New Roman" w:cs="Times New Roman"/>
          <w:sz w:val="24"/>
          <w:szCs w:val="24"/>
        </w:rPr>
        <w:t>ание 3а класса на понедельник</w:t>
      </w:r>
      <w:r w:rsidR="00811119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13E41">
        <w:rPr>
          <w:rFonts w:ascii="Times New Roman" w:eastAsia="Calibri" w:hAnsi="Times New Roman" w:cs="Times New Roman"/>
          <w:sz w:val="24"/>
          <w:szCs w:val="24"/>
        </w:rPr>
        <w:t>18.05</w:t>
      </w:r>
      <w:r w:rsidRPr="004C015F">
        <w:rPr>
          <w:rFonts w:ascii="Times New Roman" w:eastAsia="Calibri" w:hAnsi="Times New Roman" w:cs="Times New Roman"/>
          <w:sz w:val="24"/>
          <w:szCs w:val="24"/>
        </w:rPr>
        <w:t xml:space="preserve">.2020 Г., классный руководитель </w:t>
      </w:r>
      <w:r w:rsidR="00340209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4C015F">
        <w:rPr>
          <w:rFonts w:ascii="Times New Roman" w:eastAsia="Calibri" w:hAnsi="Times New Roman" w:cs="Times New Roman"/>
          <w:sz w:val="24"/>
          <w:szCs w:val="24"/>
        </w:rPr>
        <w:t>Приезжева Л.Н.</w:t>
      </w: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3685"/>
        <w:gridCol w:w="3366"/>
        <w:gridCol w:w="1879"/>
      </w:tblGrid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366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79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Русский  язык</w:t>
            </w:r>
          </w:p>
        </w:tc>
        <w:tc>
          <w:tcPr>
            <w:tcW w:w="3685" w:type="dxa"/>
          </w:tcPr>
          <w:p w:rsidR="001A71C7" w:rsidRPr="004C015F" w:rsidRDefault="001A71C7" w:rsidP="00613E41">
            <w:pPr>
              <w:spacing w:after="200" w:line="100" w:lineRule="atLeast"/>
              <w:rPr>
                <w:rStyle w:val="0pt"/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16418" w:rsidRPr="006813CE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13E41" w:rsidRPr="00D11084">
              <w:rPr>
                <w:rFonts w:ascii="Times New Roman" w:hAnsi="Times New Roman" w:cs="Times New Roman"/>
                <w:sz w:val="24"/>
                <w:szCs w:val="24"/>
              </w:rPr>
              <w:t>Времена глаголов: н</w:t>
            </w:r>
            <w:r w:rsidR="00613E41">
              <w:rPr>
                <w:rFonts w:ascii="Times New Roman" w:hAnsi="Times New Roman" w:cs="Times New Roman"/>
                <w:sz w:val="24"/>
                <w:szCs w:val="24"/>
              </w:rPr>
              <w:t xml:space="preserve">астоящее, прошедшее и будущее. </w:t>
            </w:r>
            <w:r w:rsidR="00613E41">
              <w:rPr>
                <w:rFonts w:ascii="Times New Roman" w:hAnsi="Times New Roman" w:cs="Times New Roman"/>
                <w:sz w:val="24"/>
                <w:szCs w:val="24"/>
              </w:rPr>
              <w:t>Стр. в учебнике –</w:t>
            </w:r>
            <w:r w:rsidR="00613E41">
              <w:rPr>
                <w:rFonts w:ascii="Times New Roman" w:hAnsi="Times New Roman" w:cs="Times New Roman"/>
                <w:sz w:val="24"/>
                <w:szCs w:val="24"/>
              </w:rPr>
              <w:t xml:space="preserve">111-112. </w:t>
            </w:r>
            <w:r w:rsidR="00613E41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- </w:t>
            </w:r>
            <w:r w:rsidR="00613E41">
              <w:rPr>
                <w:rFonts w:ascii="Times New Roman" w:hAnsi="Times New Roman" w:cs="Times New Roman"/>
                <w:sz w:val="24"/>
                <w:szCs w:val="24"/>
              </w:rPr>
              <w:t>195-197</w:t>
            </w:r>
            <w:r w:rsidR="00613E41" w:rsidRPr="00D1108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4C015F">
              <w:rPr>
                <w:rStyle w:val="0pt"/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A16418" w:rsidRDefault="00A16418" w:rsidP="00A1641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  фото работы  в  тетрадке на эл.почту</w:t>
            </w:r>
          </w:p>
          <w:p w:rsidR="00A16418" w:rsidRDefault="00A16418" w:rsidP="00A1641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D851F7" w:rsidRPr="004C015F" w:rsidRDefault="00613E41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="00A16418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</w:tc>
      </w:tr>
      <w:tr w:rsidR="00D851F7" w:rsidRPr="004C015F" w:rsidTr="00A16418">
        <w:trPr>
          <w:trHeight w:val="4386"/>
        </w:trPr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560" w:type="dxa"/>
          </w:tcPr>
          <w:p w:rsidR="004C015F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Англ.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685" w:type="dxa"/>
          </w:tcPr>
          <w:p w:rsidR="00D851F7" w:rsidRPr="00E94502" w:rsidRDefault="004C015F" w:rsidP="00A164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Учитель:</w:t>
            </w:r>
            <w:r w:rsidR="00950C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>Купина Э.В.</w:t>
            </w:r>
          </w:p>
          <w:p w:rsidR="00E94502" w:rsidRPr="00811119" w:rsidRDefault="00811119" w:rsidP="00E945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E94502" w:rsidRPr="00811119">
              <w:rPr>
                <w:rFonts w:ascii="Times New Roman" w:hAnsi="Times New Roman" w:cs="Times New Roman"/>
                <w:sz w:val="24"/>
                <w:szCs w:val="24"/>
              </w:rPr>
              <w:t>удирование. Чтение и говорение</w:t>
            </w:r>
            <w:r w:rsidR="00E94502" w:rsidRPr="008111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502" w:rsidRPr="00811119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="00E94502"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О. В. Афанасьевой И. В. Михеевой. </w:t>
            </w:r>
          </w:p>
          <w:p w:rsidR="00E94502" w:rsidRPr="00811119" w:rsidRDefault="00E94502" w:rsidP="00E945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8111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"3класс</w:t>
            </w:r>
          </w:p>
          <w:p w:rsidR="00E94502" w:rsidRPr="00811119" w:rsidRDefault="00E94502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1119">
              <w:rPr>
                <w:rFonts w:ascii="Times New Roman" w:hAnsi="Times New Roman" w:cs="Times New Roman"/>
                <w:sz w:val="24"/>
                <w:szCs w:val="24"/>
              </w:rPr>
              <w:t>Повторение изученных тем.</w:t>
            </w:r>
          </w:p>
          <w:p w:rsidR="00E94502" w:rsidRPr="00811119" w:rsidRDefault="00E94502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94502" w:rsidRDefault="00E94502" w:rsidP="00A1641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C015F" w:rsidRPr="00811119" w:rsidRDefault="004C015F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Учитель</w:t>
            </w:r>
            <w:r w:rsidRPr="00811119">
              <w:rPr>
                <w:rFonts w:ascii="Times New Roman" w:hAnsi="Times New Roman" w:cs="Times New Roman"/>
                <w:sz w:val="24"/>
                <w:szCs w:val="24"/>
              </w:rPr>
              <w:t>: Колесник Н.И.</w:t>
            </w:r>
          </w:p>
          <w:p w:rsidR="00613E41" w:rsidRPr="00613E41" w:rsidRDefault="00613E41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11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613E41">
              <w:rPr>
                <w:rFonts w:ascii="Times New Roman" w:eastAsia="Calibri" w:hAnsi="Times New Roman" w:cs="Times New Roman"/>
                <w:sz w:val="24"/>
                <w:szCs w:val="24"/>
              </w:rPr>
              <w:t>Страны мира</w:t>
            </w:r>
            <w:r w:rsidRPr="0081111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613E41" w:rsidRPr="00613E41" w:rsidRDefault="00613E41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E41">
              <w:rPr>
                <w:rFonts w:ascii="Times New Roman" w:eastAsia="Calibri" w:hAnsi="Times New Roman" w:cs="Times New Roman"/>
                <w:sz w:val="24"/>
                <w:szCs w:val="24"/>
              </w:rPr>
              <w:t>Упр. 2 - 5, стр. 122 - 124 РТ</w:t>
            </w:r>
          </w:p>
          <w:p w:rsidR="00A16418" w:rsidRPr="00811119" w:rsidRDefault="00613E41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11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Выучить новые слова</w:t>
            </w:r>
          </w:p>
          <w:p w:rsidR="00613E41" w:rsidRPr="00613E41" w:rsidRDefault="00613E41" w:rsidP="00613E4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13E41">
              <w:rPr>
                <w:rFonts w:ascii="Times New Roman" w:eastAsia="Calibri" w:hAnsi="Times New Roman" w:cs="Times New Roman"/>
                <w:sz w:val="24"/>
                <w:szCs w:val="24"/>
              </w:rPr>
              <w:t>Учебник</w:t>
            </w:r>
            <w:r w:rsidRPr="00613E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О. В. Афанасьевой  И. В. Михеевой</w:t>
            </w:r>
          </w:p>
          <w:p w:rsidR="00613E41" w:rsidRPr="00613E41" w:rsidRDefault="00613E41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E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</w:t>
            </w:r>
            <w:r w:rsidRPr="00613E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Rainbow</w:t>
            </w:r>
            <w:r w:rsidRPr="00613E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3E4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English</w:t>
            </w:r>
            <w:r w:rsidRPr="00613E4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" 3 класс   стр.  72-73</w:t>
            </w:r>
          </w:p>
          <w:p w:rsidR="00613E41" w:rsidRPr="00613E41" w:rsidRDefault="00613E41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E41">
              <w:rPr>
                <w:rFonts w:ascii="Times New Roman" w:eastAsia="Calibri" w:hAnsi="Times New Roman" w:cs="Times New Roman"/>
                <w:sz w:val="24"/>
                <w:szCs w:val="24"/>
              </w:rPr>
              <w:t>Рабочая тетрадь</w:t>
            </w:r>
          </w:p>
          <w:p w:rsidR="00613E41" w:rsidRPr="00613E41" w:rsidRDefault="00613E41" w:rsidP="00613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E41">
              <w:rPr>
                <w:rFonts w:ascii="Times New Roman" w:eastAsia="Calibri" w:hAnsi="Times New Roman" w:cs="Times New Roman"/>
                <w:sz w:val="24"/>
                <w:szCs w:val="24"/>
              </w:rPr>
              <w:t>Аудиофайл на странице урока</w:t>
            </w:r>
          </w:p>
          <w:p w:rsidR="00A16418" w:rsidRPr="00A16418" w:rsidRDefault="00613E41" w:rsidP="00613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11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(аудиоприложение на росучебник. рф / audio</w:t>
            </w:r>
          </w:p>
        </w:tc>
        <w:tc>
          <w:tcPr>
            <w:tcW w:w="3366" w:type="dxa"/>
          </w:tcPr>
          <w:p w:rsidR="004C015F" w:rsidRPr="004C015F" w:rsidRDefault="004C015F" w:rsidP="004C0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4C015F" w:rsidRPr="004C015F" w:rsidRDefault="004C015F" w:rsidP="004C01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kupina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ella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@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.</w:t>
            </w:r>
            <w:r w:rsidRPr="004C015F">
              <w:rPr>
                <w:rStyle w:val="dropdown-user-namefirst-letter"/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  <w:lang w:val="en-US"/>
              </w:rPr>
              <w:t>ru</w:t>
            </w:r>
          </w:p>
          <w:p w:rsidR="00D851F7" w:rsidRPr="004C015F" w:rsidRDefault="004C015F" w:rsidP="004C015F">
            <w:pPr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4C015F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r w:rsidRPr="004C015F">
              <w:rPr>
                <w:rFonts w:ascii="Times New Roman" w:hAnsi="Times New Roman" w:cs="Times New Roman"/>
                <w:bCs/>
                <w:i/>
                <w:color w:val="333333"/>
                <w:sz w:val="24"/>
                <w:szCs w:val="24"/>
                <w:shd w:val="clear" w:color="auto" w:fill="FFFFFF"/>
              </w:rPr>
              <w:t>WhatsApp</w:t>
            </w:r>
          </w:p>
          <w:p w:rsidR="00950C8D" w:rsidRDefault="00950C8D" w:rsidP="004C015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18" w:rsidRDefault="00A16418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18" w:rsidRDefault="00A16418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418" w:rsidRDefault="00A16418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мессенджер WhatsApp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группа 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>«Английский язык 3 А»</w:t>
            </w:r>
          </w:p>
          <w:p w:rsidR="00950C8D" w:rsidRPr="00950C8D" w:rsidRDefault="00950C8D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C8D">
              <w:rPr>
                <w:rFonts w:ascii="Times New Roman" w:hAnsi="Times New Roman" w:cs="Times New Roman"/>
                <w:sz w:val="24"/>
                <w:szCs w:val="24"/>
              </w:rPr>
              <w:t xml:space="preserve">грэлектронная почта </w:t>
            </w:r>
          </w:p>
          <w:p w:rsidR="00950C8D" w:rsidRPr="00950C8D" w:rsidRDefault="00811119" w:rsidP="00950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nata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-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kolesnik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bk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r w:rsidR="00950C8D" w:rsidRPr="00950C8D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879" w:type="dxa"/>
          </w:tcPr>
          <w:p w:rsidR="00D851F7" w:rsidRDefault="00811119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="004C015F"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418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418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16418" w:rsidRDefault="00A16418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1119" w:rsidRDefault="00811119" w:rsidP="00811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  <w:p w:rsidR="004C015F" w:rsidRPr="004C015F" w:rsidRDefault="004C015F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A16418" w:rsidRPr="00A16418" w:rsidRDefault="00811119" w:rsidP="00A164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Итоговая контрольная работа</w:t>
            </w:r>
          </w:p>
        </w:tc>
        <w:tc>
          <w:tcPr>
            <w:tcW w:w="3366" w:type="dxa"/>
          </w:tcPr>
          <w:p w:rsidR="00950C8D" w:rsidRDefault="00950C8D" w:rsidP="00950C8D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  фото работы  в  тетрадке на эл.почту</w:t>
            </w:r>
          </w:p>
          <w:p w:rsidR="00D851F7" w:rsidRDefault="00950C8D" w:rsidP="00950C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  <w:p w:rsidR="00950C8D" w:rsidRPr="004C015F" w:rsidRDefault="00950C8D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811119" w:rsidRDefault="00811119" w:rsidP="00811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685" w:type="dxa"/>
          </w:tcPr>
          <w:p w:rsidR="00811119" w:rsidRDefault="00811119" w:rsidP="00811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«Храбрый Персий» Древнегреческий миф               </w:t>
            </w:r>
          </w:p>
          <w:p w:rsidR="00D851F7" w:rsidRPr="00A16418" w:rsidRDefault="00811119" w:rsidP="0081111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Страница в учебнике –  с.190-194</w:t>
            </w:r>
          </w:p>
        </w:tc>
        <w:tc>
          <w:tcPr>
            <w:tcW w:w="3366" w:type="dxa"/>
          </w:tcPr>
          <w:p w:rsidR="005C21CA" w:rsidRDefault="00340209" w:rsidP="005C21C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Предоставить аудиозапись</w:t>
            </w:r>
            <w:r w:rsidR="005C21CA">
              <w:rPr>
                <w:rFonts w:ascii="Times New Roman" w:eastAsia="Calibri" w:hAnsi="Times New Roman" w:cs="Times New Roman"/>
              </w:rPr>
              <w:t xml:space="preserve"> на  эл.почту</w:t>
            </w:r>
          </w:p>
          <w:p w:rsidR="005C21CA" w:rsidRPr="004C015F" w:rsidRDefault="005C21CA" w:rsidP="005C21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64F2">
              <w:rPr>
                <w:rFonts w:ascii="Times New Roman" w:eastAsia="Calibri" w:hAnsi="Times New Roman" w:cs="Times New Roman"/>
              </w:rPr>
              <w:t>priezzheva.lyubov@mail.ru</w:t>
            </w:r>
          </w:p>
        </w:tc>
        <w:tc>
          <w:tcPr>
            <w:tcW w:w="1879" w:type="dxa"/>
          </w:tcPr>
          <w:p w:rsidR="00811119" w:rsidRDefault="00811119" w:rsidP="0081111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.20</w:t>
            </w:r>
          </w:p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51F7" w:rsidRPr="004C015F" w:rsidTr="00950C8D">
        <w:tc>
          <w:tcPr>
            <w:tcW w:w="993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015F">
              <w:rPr>
                <w:rFonts w:ascii="Times New Roman" w:eastAsia="Calibri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560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D851F7" w:rsidRPr="00A16418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</w:tcPr>
          <w:p w:rsidR="00D851F7" w:rsidRPr="004C015F" w:rsidRDefault="00D851F7" w:rsidP="00D851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6F88" w:rsidRPr="004C015F" w:rsidRDefault="00206F88">
      <w:pPr>
        <w:rPr>
          <w:rFonts w:ascii="Times New Roman" w:hAnsi="Times New Roman" w:cs="Times New Roman"/>
          <w:sz w:val="24"/>
          <w:szCs w:val="24"/>
        </w:rPr>
      </w:pPr>
    </w:p>
    <w:sectPr w:rsidR="00206F88" w:rsidRPr="004C0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46"/>
    <w:rsid w:val="001A71C7"/>
    <w:rsid w:val="00206F88"/>
    <w:rsid w:val="00340209"/>
    <w:rsid w:val="004C015F"/>
    <w:rsid w:val="005C21CA"/>
    <w:rsid w:val="00613E41"/>
    <w:rsid w:val="00811119"/>
    <w:rsid w:val="00950C8D"/>
    <w:rsid w:val="00A16418"/>
    <w:rsid w:val="00D00846"/>
    <w:rsid w:val="00D851F7"/>
    <w:rsid w:val="00E9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1A71C7"/>
  </w:style>
  <w:style w:type="character" w:customStyle="1" w:styleId="dropdown-user-namefirst-letter">
    <w:name w:val="dropdown-user-name__first-letter"/>
    <w:basedOn w:val="a0"/>
    <w:rsid w:val="004C015F"/>
  </w:style>
  <w:style w:type="character" w:styleId="a4">
    <w:name w:val="Hyperlink"/>
    <w:basedOn w:val="a0"/>
    <w:uiPriority w:val="99"/>
    <w:unhideWhenUsed/>
    <w:rsid w:val="00950C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51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0pt">
    <w:name w:val="Основной текст + Полужирный;Интервал 0 pt"/>
    <w:basedOn w:val="a0"/>
    <w:rsid w:val="001A71C7"/>
  </w:style>
  <w:style w:type="character" w:customStyle="1" w:styleId="dropdown-user-namefirst-letter">
    <w:name w:val="dropdown-user-name__first-letter"/>
    <w:basedOn w:val="a0"/>
    <w:rsid w:val="004C015F"/>
  </w:style>
  <w:style w:type="character" w:styleId="a4">
    <w:name w:val="Hyperlink"/>
    <w:basedOn w:val="a0"/>
    <w:uiPriority w:val="99"/>
    <w:unhideWhenUsed/>
    <w:rsid w:val="00950C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-kolesnik@b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2020-04-19T17:13:00Z</dcterms:created>
  <dcterms:modified xsi:type="dcterms:W3CDTF">2020-05-18T06:19:00Z</dcterms:modified>
</cp:coreProperties>
</file>