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5B39B1DF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Английский язык, </w:t>
            </w:r>
            <w:proofErr w:type="spellStart"/>
            <w:r w:rsidR="00CE1360">
              <w:rPr>
                <w:rFonts w:ascii="Times New Roman" w:hAnsi="Times New Roman" w:cs="Times New Roman"/>
                <w:b/>
                <w:sz w:val="32"/>
                <w:szCs w:val="28"/>
              </w:rPr>
              <w:t>НикитаеваиЕ.В</w:t>
            </w:r>
            <w:proofErr w:type="spellEnd"/>
            <w:r w:rsidR="00CE1360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602DAE7D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0D7EA954" w:rsidR="00D01554" w:rsidRPr="00725933" w:rsidRDefault="0043456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8BE024A" w14:textId="14176E06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лексико-</w:t>
            </w:r>
            <w:r w:rsidRPr="00434568">
              <w:rPr>
                <w:rFonts w:ascii="Times New Roman" w:hAnsi="Times New Roman"/>
                <w:sz w:val="28"/>
                <w:szCs w:val="28"/>
              </w:rPr>
              <w:t>грамматических навыков.</w:t>
            </w:r>
          </w:p>
          <w:p w14:paraId="31A7237E" w14:textId="480267D5" w:rsidR="00D01554" w:rsidRPr="00434568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3F9B771A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A34EB13" w14:textId="6B2B0E71" w:rsidR="004E7081" w:rsidRDefault="004E7081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B27452" w14:textId="77777777" w:rsidR="004E7081" w:rsidRPr="00FE57FA" w:rsidRDefault="004E7081" w:rsidP="004E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A251BF2" w14:textId="77777777" w:rsidR="004E7081" w:rsidRPr="00FE57FA" w:rsidRDefault="004E7081" w:rsidP="004E70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DD5FD62" w14:textId="6CADE88E" w:rsidR="004E7081" w:rsidRPr="00C349B8" w:rsidRDefault="004E7081" w:rsidP="004E70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2CE070FF" w14:textId="0810681F" w:rsidR="006607B0" w:rsidRPr="00C349B8" w:rsidRDefault="006607B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C3A78AB" w14:textId="21BBE060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88E06EB" w14:textId="42A1F7CF" w:rsidR="00D01554" w:rsidRPr="00062CB6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22C7D695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573B975E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532555D" w14:textId="77777777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14:paraId="766EFC2E" w14:textId="05BAC1C1" w:rsidR="00D01554" w:rsidRPr="00434568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78771B57" w:rsidR="003408FC" w:rsidRPr="00C349B8" w:rsidRDefault="003408FC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17B69B6F" w14:textId="571FBD6F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141 упр.4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490B7CD" w14:textId="789FCCB8" w:rsidR="00C94C50" w:rsidRPr="00062CB6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A34AC1F" w:rsidR="00D01554" w:rsidRPr="00AB06D3" w:rsidRDefault="00CC261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3A61A89E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C2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7B2E664" w14:textId="16F80242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«Две столицы», «Путешествие в Великобританию.</w:t>
            </w:r>
          </w:p>
          <w:p w14:paraId="38B355EE" w14:textId="229560E5" w:rsidR="00D01554" w:rsidRPr="0043456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6E353907" w:rsidR="00423C71" w:rsidRDefault="004E708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стр.141 упр.5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D94FD47" w14:textId="6D543294" w:rsidR="00C94C50" w:rsidRPr="00062CB6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61C08693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2D3C9442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EB524CA" w14:textId="77777777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«Традиции, праздники, фестивали», «Соединенные Штаты Америки».</w:t>
            </w:r>
          </w:p>
          <w:p w14:paraId="16ECA2E8" w14:textId="12321261" w:rsidR="00D01554" w:rsidRPr="00434568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6C77A75" w14:textId="5194508B" w:rsidR="00D01554" w:rsidRPr="008911F8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15D4D5A4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4A339101" w14:textId="5F1F2227" w:rsidR="00C94C50" w:rsidRPr="00F715C9" w:rsidRDefault="00D01554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B22"/>
    <w:rsid w:val="000270DD"/>
    <w:rsid w:val="0005261F"/>
    <w:rsid w:val="00062CB6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5556D"/>
    <w:rsid w:val="00264267"/>
    <w:rsid w:val="00274784"/>
    <w:rsid w:val="00297B22"/>
    <w:rsid w:val="002B4DF3"/>
    <w:rsid w:val="003408FC"/>
    <w:rsid w:val="0035304E"/>
    <w:rsid w:val="00375603"/>
    <w:rsid w:val="00381350"/>
    <w:rsid w:val="003C43AC"/>
    <w:rsid w:val="003D08AB"/>
    <w:rsid w:val="00423C71"/>
    <w:rsid w:val="00434568"/>
    <w:rsid w:val="00443534"/>
    <w:rsid w:val="00460700"/>
    <w:rsid w:val="00487C20"/>
    <w:rsid w:val="00492B45"/>
    <w:rsid w:val="004E2812"/>
    <w:rsid w:val="004E7081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300CB"/>
    <w:rsid w:val="00C349B8"/>
    <w:rsid w:val="00C4542E"/>
    <w:rsid w:val="00C94C50"/>
    <w:rsid w:val="00CC2616"/>
    <w:rsid w:val="00CD4A68"/>
    <w:rsid w:val="00CE1360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15C9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79887631997</cp:lastModifiedBy>
  <cp:revision>2</cp:revision>
  <cp:lastPrinted>2020-03-27T08:25:00Z</cp:lastPrinted>
  <dcterms:created xsi:type="dcterms:W3CDTF">2020-05-18T11:45:00Z</dcterms:created>
  <dcterms:modified xsi:type="dcterms:W3CDTF">2020-05-18T11:45:00Z</dcterms:modified>
</cp:coreProperties>
</file>