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9D175A" w:rsidRDefault="00811983" w:rsidP="00BB6FF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75A">
        <w:rPr>
          <w:rFonts w:ascii="Times New Roman" w:hAnsi="Times New Roman" w:cs="Times New Roman"/>
          <w:sz w:val="24"/>
          <w:szCs w:val="24"/>
        </w:rPr>
        <w:t>Распис</w:t>
      </w:r>
      <w:r w:rsidR="00F6406C" w:rsidRPr="009D175A">
        <w:rPr>
          <w:rFonts w:ascii="Times New Roman" w:hAnsi="Times New Roman" w:cs="Times New Roman"/>
          <w:sz w:val="24"/>
          <w:szCs w:val="24"/>
        </w:rPr>
        <w:t xml:space="preserve">ание 4а класса на вторник </w:t>
      </w:r>
      <w:r w:rsidR="00F81B03" w:rsidRPr="009D175A">
        <w:rPr>
          <w:rFonts w:ascii="Times New Roman" w:hAnsi="Times New Roman" w:cs="Times New Roman"/>
          <w:sz w:val="24"/>
          <w:szCs w:val="24"/>
        </w:rPr>
        <w:t>19.05.</w:t>
      </w:r>
      <w:r w:rsidR="00E25D88" w:rsidRPr="009D175A">
        <w:rPr>
          <w:rFonts w:ascii="Times New Roman" w:hAnsi="Times New Roman" w:cs="Times New Roman"/>
          <w:sz w:val="24"/>
          <w:szCs w:val="24"/>
        </w:rPr>
        <w:t>2020 г</w:t>
      </w:r>
      <w:r w:rsidRPr="009D175A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3685"/>
        <w:gridCol w:w="2552"/>
        <w:gridCol w:w="1984"/>
      </w:tblGrid>
      <w:tr w:rsidR="00811983" w:rsidRPr="009D175A" w:rsidTr="00E4136A">
        <w:tc>
          <w:tcPr>
            <w:tcW w:w="113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52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9D175A" w:rsidTr="00E4136A">
        <w:tc>
          <w:tcPr>
            <w:tcW w:w="113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811983" w:rsidRPr="009D175A" w:rsidRDefault="00E25D8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A2193" w:rsidRPr="009D175A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193" w:rsidRPr="009D175A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A19B5" w:rsidRPr="009D175A" w:rsidRDefault="00CA19B5" w:rsidP="00CA1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75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F6406C"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Тема</w:t>
            </w:r>
            <w:proofErr w:type="gramStart"/>
            <w:r w:rsidR="00F6406C"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</w:t>
            </w:r>
            <w:proofErr w:type="gramEnd"/>
            <w:r w:rsidR="00F6406C"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 w:rsidR="00F81B03" w:rsidRPr="009D1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скоростно-силовых способностей</w:t>
            </w:r>
            <w:r w:rsidR="00F6406C" w:rsidRPr="009D1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6406C" w:rsidRPr="009D175A" w:rsidRDefault="00F81B03" w:rsidP="00CA19B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D175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  <w:p w:rsidR="00F6406C" w:rsidRPr="009D175A" w:rsidRDefault="00F6406C" w:rsidP="00CA19B5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Д\</w:t>
            </w:r>
            <w:proofErr w:type="gramStart"/>
            <w:r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</w:t>
            </w:r>
            <w:proofErr w:type="gramEnd"/>
            <w:r w:rsidRPr="009D17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 </w:t>
            </w:r>
          </w:p>
          <w:p w:rsidR="00F6406C" w:rsidRPr="009D175A" w:rsidRDefault="00F81B03" w:rsidP="00CA19B5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9D1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D175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</w:tc>
        <w:tc>
          <w:tcPr>
            <w:tcW w:w="2552" w:type="dxa"/>
          </w:tcPr>
          <w:p w:rsidR="00811983" w:rsidRPr="009D175A" w:rsidRDefault="00811983" w:rsidP="00E2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811983" w:rsidRPr="009D175A" w:rsidRDefault="00F6406C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1B03" w:rsidRPr="009D175A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811983" w:rsidRPr="009D175A" w:rsidTr="00E4136A">
        <w:tc>
          <w:tcPr>
            <w:tcW w:w="113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2" w:type="dxa"/>
          </w:tcPr>
          <w:p w:rsidR="00811983" w:rsidRPr="009D175A" w:rsidRDefault="00F81B0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F81B03" w:rsidRPr="009D175A" w:rsidRDefault="00EA219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81B03" w:rsidRPr="009D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Повторение</w:t>
            </w:r>
            <w:proofErr w:type="gramStart"/>
            <w:r w:rsidR="00F81B03" w:rsidRPr="009D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F6406C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406C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406C" w:rsidRPr="009D175A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="00F6406C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 П. </w:t>
            </w:r>
            <w:proofErr w:type="spellStart"/>
            <w:r w:rsidR="00F6406C" w:rsidRPr="009D175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F6406C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9B5" w:rsidRPr="009D175A" w:rsidRDefault="00CA19B5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1. Карточка с заданиями, сформированная по теме урока на платформе </w:t>
            </w:r>
            <w:hyperlink r:id="rId7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811983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2.«Русский язык» (4 класс.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, В. Г. Горецкий) упр.258</w:t>
            </w:r>
            <w:proofErr w:type="gramEnd"/>
          </w:p>
        </w:tc>
        <w:tc>
          <w:tcPr>
            <w:tcW w:w="2552" w:type="dxa"/>
          </w:tcPr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8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75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175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175A" w:rsidRDefault="00F81B03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CA19B5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до 18:00</w:t>
            </w:r>
          </w:p>
        </w:tc>
      </w:tr>
      <w:tr w:rsidR="00811983" w:rsidRPr="009D175A" w:rsidTr="00E4136A">
        <w:tc>
          <w:tcPr>
            <w:tcW w:w="113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02" w:type="dxa"/>
          </w:tcPr>
          <w:p w:rsidR="00811983" w:rsidRPr="009D175A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EA2193" w:rsidRPr="009D175A" w:rsidRDefault="00EA2193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81B03" w:rsidRPr="009D175A"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праздники.</w:t>
            </w:r>
          </w:p>
          <w:p w:rsidR="00F81B03" w:rsidRPr="009D175A" w:rsidRDefault="00F81B03" w:rsidP="00F81B0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F81B03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https://resh.edu.ru/subject/lesson/4035/start/160251/</w:t>
              </w:r>
            </w:hyperlink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A19B5" w:rsidRPr="009D175A" w:rsidRDefault="00CA19B5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B03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Образовательная платформа  </w:t>
            </w:r>
            <w:hyperlink r:id="rId10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https://resh.edu.ru/subject/lesson/4035/start/160251/</w:t>
              </w:r>
            </w:hyperlink>
          </w:p>
          <w:p w:rsidR="00CA19B5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9D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о празднике или традиции в своей семье.</w:t>
            </w:r>
            <w:proofErr w:type="gramEnd"/>
          </w:p>
        </w:tc>
        <w:tc>
          <w:tcPr>
            <w:tcW w:w="2552" w:type="dxa"/>
          </w:tcPr>
          <w:p w:rsidR="00F81B03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</w:t>
            </w:r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https://resh.edu.ru/subject/lesson/4035/start/160251/</w:t>
              </w:r>
            </w:hyperlink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75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175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175A" w:rsidRDefault="00F81B03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До 22.05.</w:t>
            </w:r>
          </w:p>
        </w:tc>
      </w:tr>
      <w:tr w:rsidR="00811983" w:rsidRPr="009D175A" w:rsidTr="00E4136A">
        <w:tc>
          <w:tcPr>
            <w:tcW w:w="1134" w:type="dxa"/>
          </w:tcPr>
          <w:p w:rsidR="00811983" w:rsidRPr="009D175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1702" w:type="dxa"/>
          </w:tcPr>
          <w:p w:rsidR="00811983" w:rsidRPr="009D175A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5" w:type="dxa"/>
          </w:tcPr>
          <w:p w:rsidR="00F6406C" w:rsidRPr="009D175A" w:rsidRDefault="00EA2193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F81B03" w:rsidRPr="009D175A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  <w:proofErr w:type="gramStart"/>
            <w:r w:rsidR="00F81B03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81B03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Авторская сказка.</w:t>
            </w:r>
          </w:p>
          <w:p w:rsidR="00F81B03" w:rsidRPr="009D175A" w:rsidRDefault="00F81B03" w:rsidP="00F8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 </w:t>
            </w:r>
            <w:hyperlink r:id="rId12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https://resh.edu.ru/subject/lesson/4520/start/194693/</w:t>
              </w:r>
            </w:hyperlink>
          </w:p>
          <w:p w:rsidR="00F6406C" w:rsidRPr="009D175A" w:rsidRDefault="00F81B03" w:rsidP="00F81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17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  <w:p w:rsidR="00CA19B5" w:rsidRPr="009D175A" w:rsidRDefault="00CA19B5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175A" w:rsidRPr="009D175A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 </w:t>
            </w:r>
            <w:hyperlink r:id="rId13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https://resh.edu.ru/subject/lesson/4520/start/194693/</w:t>
              </w:r>
            </w:hyperlink>
          </w:p>
          <w:p w:rsidR="00811983" w:rsidRPr="009D175A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17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. стр. 167 -171 </w:t>
            </w:r>
            <w:proofErr w:type="spellStart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D175A" w:rsidRPr="009D175A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 </w:t>
            </w:r>
            <w:hyperlink r:id="rId14" w:history="1">
              <w:r w:rsidRPr="009D17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https://resh.edu.ru/subject/lesson/4520/start/194693/</w:t>
              </w:r>
            </w:hyperlink>
          </w:p>
          <w:p w:rsidR="009D175A" w:rsidRPr="009D175A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75A" w:rsidRPr="009D175A" w:rsidRDefault="009D175A" w:rsidP="009D1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D175A" w:rsidRPr="009D175A" w:rsidRDefault="009D175A" w:rsidP="009D17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75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9D175A" w:rsidRDefault="009D175A" w:rsidP="009D1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D175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9D175A" w:rsidRDefault="009D175A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75A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E25D88" w:rsidRPr="009D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FCC" w:rsidRPr="009D175A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</w:tbl>
    <w:p w:rsidR="00416815" w:rsidRPr="009D175A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9D175A" w:rsidSect="00E4136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416815"/>
    <w:rsid w:val="00581FCC"/>
    <w:rsid w:val="006252CA"/>
    <w:rsid w:val="00690A1F"/>
    <w:rsid w:val="007C4551"/>
    <w:rsid w:val="00811983"/>
    <w:rsid w:val="009D175A"/>
    <w:rsid w:val="00BB6FF9"/>
    <w:rsid w:val="00CA19B5"/>
    <w:rsid w:val="00E25D88"/>
    <w:rsid w:val="00E4136A"/>
    <w:rsid w:val="00EA2193"/>
    <w:rsid w:val="00F6406C"/>
    <w:rsid w:val="00F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resh.edu.ru/subject/lesson/4520/start/1946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resh.edu.ru/subject/lesson/4520/start/194693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626/" TargetMode="External"/><Relationship Id="rId11" Type="http://schemas.openxmlformats.org/officeDocument/2006/relationships/hyperlink" Target="https://resh.edu.ru/subject/lesson/4035/start/160251/" TargetMode="External"/><Relationship Id="rId5" Type="http://schemas.openxmlformats.org/officeDocument/2006/relationships/hyperlink" Target="https://resh.edu.ru/subject/lesson/462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035/start/16025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035/start/160251/" TargetMode="External"/><Relationship Id="rId14" Type="http://schemas.openxmlformats.org/officeDocument/2006/relationships/hyperlink" Target="https://resh.edu.ru/subject/lesson/4520/start/1946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2020-05-18T14:41:00Z</dcterms:created>
  <dcterms:modified xsi:type="dcterms:W3CDTF">2020-05-18T14:41:00Z</dcterms:modified>
</cp:coreProperties>
</file>