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044" w:rsidRPr="009415F1" w:rsidRDefault="004D5044" w:rsidP="004D5044">
      <w:pPr>
        <w:spacing w:after="160" w:line="256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9415F1">
        <w:rPr>
          <w:rFonts w:ascii="Calibri" w:eastAsia="Calibri" w:hAnsi="Calibri" w:cs="Times New Roman"/>
          <w:sz w:val="24"/>
          <w:szCs w:val="24"/>
        </w:rPr>
        <w:t xml:space="preserve">Расписание 6б класса на </w:t>
      </w:r>
      <w:r>
        <w:rPr>
          <w:rFonts w:ascii="Calibri" w:eastAsia="Calibri" w:hAnsi="Calibri" w:cs="Times New Roman"/>
          <w:sz w:val="24"/>
          <w:szCs w:val="24"/>
        </w:rPr>
        <w:t xml:space="preserve">субботу </w:t>
      </w:r>
      <w:r>
        <w:rPr>
          <w:rFonts w:ascii="Calibri" w:eastAsia="Calibri" w:hAnsi="Calibri" w:cs="Times New Roman"/>
          <w:sz w:val="24"/>
          <w:szCs w:val="24"/>
        </w:rPr>
        <w:t>23</w:t>
      </w:r>
      <w:r>
        <w:rPr>
          <w:rFonts w:ascii="Calibri" w:eastAsia="Calibri" w:hAnsi="Calibri" w:cs="Times New Roman"/>
          <w:sz w:val="24"/>
          <w:szCs w:val="24"/>
        </w:rPr>
        <w:t>.05</w:t>
      </w:r>
      <w:r w:rsidRPr="009415F1">
        <w:rPr>
          <w:rFonts w:ascii="Calibri" w:eastAsia="Calibri" w:hAnsi="Calibri" w:cs="Times New Roman"/>
          <w:sz w:val="24"/>
          <w:szCs w:val="24"/>
        </w:rPr>
        <w:t>.2020 г., классный руководитель Долгополова Н.Л.</w:t>
      </w:r>
    </w:p>
    <w:tbl>
      <w:tblPr>
        <w:tblStyle w:val="a3"/>
        <w:tblW w:w="165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14"/>
        <w:gridCol w:w="1568"/>
        <w:gridCol w:w="9357"/>
        <w:gridCol w:w="3567"/>
        <w:gridCol w:w="1254"/>
      </w:tblGrid>
      <w:tr w:rsidR="004D5044" w:rsidRPr="00C4581D" w:rsidTr="0043426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044" w:rsidRPr="00C4581D" w:rsidRDefault="004D5044" w:rsidP="00434266">
            <w:r w:rsidRPr="00C4581D">
              <w:t>Время урока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44" w:rsidRPr="00C4581D" w:rsidRDefault="004D5044" w:rsidP="00434266"/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044" w:rsidRPr="00C4581D" w:rsidRDefault="004D5044" w:rsidP="00434266">
            <w:r w:rsidRPr="00C4581D">
              <w:t>Материал для самостоятельной подготовки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044" w:rsidRPr="00C4581D" w:rsidRDefault="004D5044" w:rsidP="00434266">
            <w:r w:rsidRPr="00C4581D">
              <w:t>Форма предоставления результата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044" w:rsidRPr="00C4581D" w:rsidRDefault="004D5044" w:rsidP="00434266">
            <w:r w:rsidRPr="00C4581D">
              <w:t>Дата, время предоставления результата</w:t>
            </w:r>
          </w:p>
        </w:tc>
      </w:tr>
      <w:tr w:rsidR="004D5044" w:rsidRPr="00C4581D" w:rsidTr="0043426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044" w:rsidRPr="00C4581D" w:rsidRDefault="004D5044" w:rsidP="00434266">
            <w:r w:rsidRPr="00C4581D">
              <w:t>08.30-09.00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44" w:rsidRPr="001B625D" w:rsidRDefault="004D5044" w:rsidP="00434266">
            <w:pPr>
              <w:rPr>
                <w:b/>
              </w:rPr>
            </w:pPr>
            <w:r w:rsidRPr="001B625D">
              <w:rPr>
                <w:b/>
              </w:rPr>
              <w:t>Русский язык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44" w:rsidRDefault="004D5044" w:rsidP="00434266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r w:rsidRPr="004D5044">
              <w:rPr>
                <w:rFonts w:ascii="Times New Roman" w:hAnsi="Times New Roman"/>
                <w:spacing w:val="-5"/>
              </w:rPr>
              <w:t xml:space="preserve">Морфология. </w:t>
            </w:r>
            <w:r w:rsidRPr="004D5044">
              <w:rPr>
                <w:rFonts w:ascii="Times New Roman" w:hAnsi="Times New Roman"/>
                <w:spacing w:val="-5"/>
              </w:rPr>
              <w:tab/>
              <w:t>§104 устно ответить на вопросы. Упр. 619</w:t>
            </w:r>
          </w:p>
          <w:p w:rsidR="004D5044" w:rsidRPr="002E1DF6" w:rsidRDefault="004D5044" w:rsidP="00434266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hyperlink r:id="rId5" w:history="1">
              <w:r>
                <w:rPr>
                  <w:rStyle w:val="a4"/>
                </w:rPr>
                <w:t>https://resh.edu.ru/subject/lesson/7023/start/261160/</w:t>
              </w:r>
            </w:hyperlink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44" w:rsidRPr="00C4581D" w:rsidRDefault="004D5044" w:rsidP="00434266">
            <w:r w:rsidRPr="007E69B3">
              <w:rPr>
                <w:rFonts w:ascii="Times New Roman" w:hAnsi="Times New Roman"/>
              </w:rPr>
              <w:t xml:space="preserve">Фотография задания с указанием ФИО и класса  в </w:t>
            </w:r>
            <w:proofErr w:type="spellStart"/>
            <w:r w:rsidRPr="007E69B3">
              <w:rPr>
                <w:rFonts w:ascii="Times New Roman" w:hAnsi="Times New Roman"/>
                <w:lang w:val="en-US"/>
              </w:rPr>
              <w:t>WhatsApp</w:t>
            </w:r>
            <w:proofErr w:type="spellEnd"/>
            <w:r w:rsidRPr="007E69B3">
              <w:rPr>
                <w:rFonts w:ascii="Times New Roman" w:hAnsi="Times New Roman"/>
              </w:rPr>
              <w:t xml:space="preserve"> по номеру 89289114413 или по </w:t>
            </w:r>
            <w:proofErr w:type="spellStart"/>
            <w:r w:rsidRPr="007E69B3">
              <w:rPr>
                <w:rFonts w:ascii="Times New Roman" w:hAnsi="Times New Roman"/>
              </w:rPr>
              <w:t>эл</w:t>
            </w:r>
            <w:proofErr w:type="gramStart"/>
            <w:r w:rsidRPr="007E69B3">
              <w:rPr>
                <w:rFonts w:ascii="Times New Roman" w:hAnsi="Times New Roman"/>
              </w:rPr>
              <w:t>.п</w:t>
            </w:r>
            <w:proofErr w:type="gramEnd"/>
            <w:r w:rsidRPr="007E69B3">
              <w:rPr>
                <w:rFonts w:ascii="Times New Roman" w:hAnsi="Times New Roman"/>
              </w:rPr>
              <w:t>очте</w:t>
            </w:r>
            <w:proofErr w:type="spellEnd"/>
            <w:r w:rsidRPr="007E69B3">
              <w:rPr>
                <w:rFonts w:ascii="Times New Roman" w:hAnsi="Times New Roman"/>
              </w:rPr>
              <w:t xml:space="preserve"> </w:t>
            </w:r>
            <w:hyperlink r:id="rId6" w:history="1">
              <w:r w:rsidRPr="007E69B3">
                <w:rPr>
                  <w:rStyle w:val="a4"/>
                  <w:rFonts w:ascii="Times New Roman" w:hAnsi="Times New Roman"/>
                  <w:lang w:val="en-US"/>
                </w:rPr>
                <w:t>s</w:t>
              </w:r>
              <w:r w:rsidRPr="000F541E">
                <w:rPr>
                  <w:rStyle w:val="a4"/>
                  <w:rFonts w:ascii="Times New Roman" w:hAnsi="Times New Roman"/>
                </w:rPr>
                <w:t>19801104@</w:t>
              </w:r>
              <w:r w:rsidRPr="007E69B3">
                <w:rPr>
                  <w:rStyle w:val="a4"/>
                  <w:rFonts w:ascii="Times New Roman" w:hAnsi="Times New Roman"/>
                  <w:lang w:val="en-US"/>
                </w:rPr>
                <w:t>rambler</w:t>
              </w:r>
              <w:r w:rsidRPr="000F541E">
                <w:rPr>
                  <w:rStyle w:val="a4"/>
                  <w:rFonts w:ascii="Times New Roman" w:hAnsi="Times New Roman"/>
                </w:rPr>
                <w:t>.</w:t>
              </w:r>
              <w:proofErr w:type="spellStart"/>
              <w:r w:rsidRPr="007E69B3">
                <w:rPr>
                  <w:rStyle w:val="a4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44" w:rsidRPr="00C4581D" w:rsidRDefault="004D5044" w:rsidP="00434266">
            <w:r>
              <w:t>24.05</w:t>
            </w:r>
          </w:p>
        </w:tc>
      </w:tr>
      <w:tr w:rsidR="004D5044" w:rsidRPr="00C4581D" w:rsidTr="00434266">
        <w:trPr>
          <w:trHeight w:val="67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044" w:rsidRPr="00C4581D" w:rsidRDefault="004D5044" w:rsidP="00434266">
            <w:r w:rsidRPr="00C4581D">
              <w:t>09.10-09.40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44" w:rsidRPr="00C4581D" w:rsidRDefault="004D5044" w:rsidP="00434266">
            <w:r>
              <w:t>Музыка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44" w:rsidRDefault="004D5044" w:rsidP="00434266">
            <w:r w:rsidRPr="004D5044">
              <w:t>Мир музыкального  театра. Мюзикл</w:t>
            </w:r>
            <w:r>
              <w:t xml:space="preserve"> </w:t>
            </w:r>
            <w:r w:rsidRPr="004D5044">
              <w:t>Определени</w:t>
            </w:r>
            <w:proofErr w:type="gramStart"/>
            <w:r w:rsidRPr="004D5044">
              <w:t>е-</w:t>
            </w:r>
            <w:proofErr w:type="gramEnd"/>
            <w:r w:rsidRPr="004D5044">
              <w:t xml:space="preserve"> мюзикл</w:t>
            </w:r>
          </w:p>
          <w:p w:rsidR="004D5044" w:rsidRPr="004D5044" w:rsidRDefault="004D5044" w:rsidP="004D5044">
            <w:pPr>
              <w:spacing w:after="200" w:line="276" w:lineRule="auto"/>
              <w:jc w:val="center"/>
              <w:rPr>
                <w:rFonts w:eastAsia="Times New Roman"/>
                <w:lang w:eastAsia="ru-RU"/>
              </w:rPr>
            </w:pPr>
            <w:hyperlink r:id="rId7" w:history="1">
              <w:r w:rsidRPr="004D5044">
                <w:rPr>
                  <w:rFonts w:eastAsia="Times New Roman"/>
                  <w:color w:val="0000FF"/>
                  <w:u w:val="single"/>
                  <w:lang w:eastAsia="ru-RU"/>
                </w:rPr>
                <w:t>https://www.youtube.com/watch?v=wTAH5buH3Z0(ссылка</w:t>
              </w:r>
            </w:hyperlink>
            <w:r>
              <w:rPr>
                <w:rFonts w:eastAsia="Times New Roman"/>
                <w:lang w:eastAsia="ru-RU"/>
              </w:rPr>
              <w:t xml:space="preserve">  для  просмотра)</w:t>
            </w:r>
            <w:bookmarkStart w:id="0" w:name="_GoBack"/>
            <w:bookmarkEnd w:id="0"/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44" w:rsidRPr="00C4581D" w:rsidRDefault="004D5044" w:rsidP="00434266">
            <w:pPr>
              <w:jc w:val="center"/>
            </w:pPr>
            <w:r>
              <w:t>Самоконтроль</w:t>
            </w:r>
            <w:proofErr w:type="gramStart"/>
            <w:r>
              <w:t xml:space="preserve"> </w:t>
            </w:r>
            <w:r w:rsidRPr="005A47A2">
              <w:t>Д</w:t>
            </w:r>
            <w:proofErr w:type="gramEnd"/>
            <w:r w:rsidRPr="005A47A2">
              <w:t>ать определение в тетради  с последующей проверкой учителя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44" w:rsidRPr="00C4581D" w:rsidRDefault="004D5044" w:rsidP="00434266">
            <w:r>
              <w:t>24.05</w:t>
            </w:r>
          </w:p>
        </w:tc>
      </w:tr>
      <w:tr w:rsidR="004D5044" w:rsidRPr="00C4581D" w:rsidTr="0043426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044" w:rsidRPr="00C4581D" w:rsidRDefault="004D5044" w:rsidP="00434266">
            <w:r w:rsidRPr="00C4581D">
              <w:t>09.50-10.20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44" w:rsidRPr="00C4581D" w:rsidRDefault="004D5044" w:rsidP="00434266">
            <w:pPr>
              <w:jc w:val="center"/>
            </w:pPr>
            <w:proofErr w:type="spellStart"/>
            <w:r>
              <w:t>Физ-ра</w:t>
            </w:r>
            <w:proofErr w:type="spellEnd"/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44" w:rsidRPr="00C4581D" w:rsidRDefault="004D5044" w:rsidP="00434266">
            <w:pPr>
              <w:widowControl w:val="0"/>
              <w:autoSpaceDE w:val="0"/>
              <w:autoSpaceDN w:val="0"/>
              <w:adjustRightInd w:val="0"/>
              <w:ind w:hanging="350"/>
              <w:jc w:val="center"/>
            </w:pPr>
            <w:r>
              <w:t xml:space="preserve">             </w:t>
            </w:r>
            <w:proofErr w:type="spellStart"/>
            <w:r w:rsidRPr="004D5044">
              <w:t>Прикладно</w:t>
            </w:r>
            <w:proofErr w:type="spellEnd"/>
            <w:r w:rsidRPr="004D5044">
              <w:t>-ориентированная физкультурная деятельность</w:t>
            </w:r>
            <w:r w:rsidRPr="004D5044">
              <w:tab/>
              <w:t>Выполнение тестовых упражнений из раздела "тренировочные задания" в электронном уроке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44" w:rsidRPr="00C4581D" w:rsidRDefault="004D5044" w:rsidP="00434266">
            <w:pPr>
              <w:widowControl w:val="0"/>
              <w:suppressLineNumbers/>
              <w:suppressAutoHyphens/>
              <w:autoSpaceDN w:val="0"/>
              <w:rPr>
                <w:rFonts w:ascii="Times New Roman" w:eastAsia="Andale Sans UI" w:hAnsi="Times New Roman"/>
                <w:kern w:val="3"/>
                <w:lang w:bidi="en-US"/>
              </w:rPr>
            </w:pPr>
            <w:r w:rsidRPr="009A4E93">
              <w:rPr>
                <w:rFonts w:ascii="Times New Roman" w:eastAsia="Andale Sans UI" w:hAnsi="Times New Roman"/>
                <w:kern w:val="3"/>
                <w:lang w:bidi="en-US"/>
              </w:rPr>
              <w:t>Самоконтроль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44" w:rsidRPr="00C4581D" w:rsidRDefault="004D5044" w:rsidP="00434266">
            <w:r>
              <w:t>24.05</w:t>
            </w:r>
          </w:p>
        </w:tc>
      </w:tr>
      <w:tr w:rsidR="004D5044" w:rsidRPr="00C4581D" w:rsidTr="00434266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044" w:rsidRPr="00C4581D" w:rsidRDefault="004D5044" w:rsidP="00434266">
            <w:r w:rsidRPr="00C4581D">
              <w:t>10.35-11.05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44" w:rsidRPr="00C4581D" w:rsidRDefault="004D5044" w:rsidP="00434266">
            <w:r>
              <w:t>Литература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44" w:rsidRPr="00C4581D" w:rsidRDefault="004D5044" w:rsidP="00434266">
            <w:pPr>
              <w:rPr>
                <w:rFonts w:ascii="Times New Roman" w:hAnsi="Times New Roman"/>
              </w:rPr>
            </w:pPr>
            <w:r w:rsidRPr="004D5044">
              <w:rPr>
                <w:rFonts w:ascii="Times New Roman" w:hAnsi="Times New Roman"/>
              </w:rPr>
              <w:t>Природа и человек. Б. Андерсен «Простите, где здесь природа?»</w:t>
            </w:r>
            <w:r w:rsidRPr="004D5044">
              <w:rPr>
                <w:rFonts w:ascii="Times New Roman" w:hAnsi="Times New Roman"/>
              </w:rPr>
              <w:tab/>
              <w:t>С.227-228 устно ответить на вопросы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44" w:rsidRPr="00C4581D" w:rsidRDefault="004D5044" w:rsidP="00434266">
            <w:r>
              <w:rPr>
                <w:rFonts w:ascii="Times New Roman" w:hAnsi="Times New Roman"/>
              </w:rPr>
              <w:t>Самоконтроль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44" w:rsidRPr="00C4581D" w:rsidRDefault="004D5044" w:rsidP="00434266">
            <w:r>
              <w:t>24.05</w:t>
            </w:r>
          </w:p>
        </w:tc>
      </w:tr>
      <w:tr w:rsidR="004D5044" w:rsidRPr="00C4581D" w:rsidTr="00434266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044" w:rsidRPr="00C4581D" w:rsidRDefault="004D5044" w:rsidP="00434266">
            <w:r w:rsidRPr="00C4581D">
              <w:t>11</w:t>
            </w:r>
          </w:p>
          <w:p w:rsidR="004D5044" w:rsidRPr="00C4581D" w:rsidRDefault="004D5044" w:rsidP="00434266">
            <w:r w:rsidRPr="00C4581D">
              <w:t>.25-11.55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44" w:rsidRPr="00C4581D" w:rsidRDefault="004D5044" w:rsidP="00434266"/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44" w:rsidRPr="00C4581D" w:rsidRDefault="004D5044" w:rsidP="00434266">
            <w:pPr>
              <w:rPr>
                <w:rFonts w:ascii="Times New Roman" w:hAnsi="Times New Roman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44" w:rsidRPr="00C4581D" w:rsidRDefault="004D5044" w:rsidP="00434266">
            <w:pPr>
              <w:rPr>
                <w:rFonts w:ascii="Times New Roman" w:hAnsi="Times New Roman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44" w:rsidRPr="00C4581D" w:rsidRDefault="004D5044" w:rsidP="00434266"/>
        </w:tc>
      </w:tr>
      <w:tr w:rsidR="004D5044" w:rsidRPr="00C4581D" w:rsidTr="00434266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044" w:rsidRPr="00C4581D" w:rsidRDefault="004D5044" w:rsidP="00434266">
            <w:r w:rsidRPr="00C4581D">
              <w:t>12.05-12.35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44" w:rsidRPr="00C4581D" w:rsidRDefault="004D5044" w:rsidP="00434266"/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44" w:rsidRPr="00C4581D" w:rsidRDefault="004D5044" w:rsidP="00434266"/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44" w:rsidRPr="00C4581D" w:rsidRDefault="004D5044" w:rsidP="00434266"/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44" w:rsidRPr="00C4581D" w:rsidRDefault="004D5044" w:rsidP="00434266"/>
        </w:tc>
      </w:tr>
    </w:tbl>
    <w:p w:rsidR="00AA61BE" w:rsidRDefault="00AA61BE"/>
    <w:sectPr w:rsidR="00AA61BE" w:rsidSect="004D5044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044"/>
    <w:rsid w:val="004D5044"/>
    <w:rsid w:val="00AA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0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4">
    <w:name w:val="Style24"/>
    <w:basedOn w:val="a"/>
    <w:uiPriority w:val="99"/>
    <w:rsid w:val="004D5044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Book Antiqua" w:eastAsia="Times New Roman" w:hAnsi="Book Antiqua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D50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0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4">
    <w:name w:val="Style24"/>
    <w:basedOn w:val="a"/>
    <w:uiPriority w:val="99"/>
    <w:rsid w:val="004D5044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Book Antiqua" w:eastAsia="Times New Roman" w:hAnsi="Book Antiqua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D50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wTAH5buH3Z0(&#1089;&#1089;&#1099;&#1083;&#1082;&#1072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19801104@rambler.ru" TargetMode="External"/><Relationship Id="rId5" Type="http://schemas.openxmlformats.org/officeDocument/2006/relationships/hyperlink" Target="https://resh.edu.ru/subject/lesson/7023/start/261160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2020-05-18T11:12:00Z</dcterms:created>
  <dcterms:modified xsi:type="dcterms:W3CDTF">2020-05-18T11:20:00Z</dcterms:modified>
</cp:coreProperties>
</file>