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CE" w:rsidRPr="009415F1" w:rsidRDefault="00A176CE" w:rsidP="00A176CE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четверг 21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A176CE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Дата, время предоставления результата</w:t>
            </w:r>
          </w:p>
        </w:tc>
      </w:tr>
      <w:tr w:rsidR="00A176CE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BC049B" w:rsidP="00BC049B">
            <w:r>
              <w:t>Параграф 30 Ответы на задания параграфа устно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BC049B">
            <w:r>
              <w:t xml:space="preserve">Самоконтроль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  <w:tr w:rsidR="00A176CE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pPr>
              <w:ind w:right="41"/>
              <w:jc w:val="center"/>
            </w:pPr>
            <w:r w:rsidRPr="00A176CE">
              <w:t>Контрольная работа №15 (итоговая)</w:t>
            </w:r>
            <w:r w:rsidRPr="00A176CE">
              <w:tab/>
              <w:t xml:space="preserve">Выполнение контрольной работы на платформе </w:t>
            </w:r>
            <w:proofErr w:type="spellStart"/>
            <w:r w:rsidRPr="00A176CE"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Default="00A176CE" w:rsidP="00434266">
            <w:pPr>
              <w:jc w:val="center"/>
            </w:pPr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A176CE" w:rsidRPr="00C4581D" w:rsidRDefault="00A176CE" w:rsidP="00434266">
            <w:pPr>
              <w:jc w:val="center"/>
            </w:pPr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https://vk.com/club194212121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  <w:tr w:rsidR="00A176CE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 xml:space="preserve"> 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Default="00A176CE" w:rsidP="00A176CE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>Итоговое повторение.</w:t>
            </w:r>
          </w:p>
          <w:p w:rsidR="00A176CE" w:rsidRPr="00C4581D" w:rsidRDefault="00A176CE" w:rsidP="00A176CE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>
              <w:t>Учебник.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>
              <w:rPr>
                <w:rStyle w:val="contactwithdropdown-headername-it"/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  <w:tr w:rsidR="00A176CE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0A2A6C" w:rsidP="004342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или поделка своими руками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026CAF" w:rsidRDefault="00A176CE" w:rsidP="00434266">
            <w:pPr>
              <w:rPr>
                <w:rFonts w:cs="Calibri"/>
              </w:rPr>
            </w:pPr>
            <w:r w:rsidRPr="00026CAF">
              <w:rPr>
                <w:rFonts w:cs="Calibri"/>
              </w:rPr>
              <w:t xml:space="preserve">Фото </w:t>
            </w:r>
            <w:proofErr w:type="spellStart"/>
            <w:r w:rsidRPr="00026CAF">
              <w:rPr>
                <w:rFonts w:cs="Calibri"/>
              </w:rPr>
              <w:t>WhatsApp</w:t>
            </w:r>
            <w:proofErr w:type="spellEnd"/>
          </w:p>
          <w:p w:rsidR="00A176CE" w:rsidRPr="00C4581D" w:rsidRDefault="00A176CE" w:rsidP="00434266">
            <w:r w:rsidRPr="00026CAF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0A2A6C" w:rsidP="00434266">
            <w:r>
              <w:t>22.05</w:t>
            </w:r>
            <w:bookmarkStart w:id="0" w:name="_GoBack"/>
            <w:bookmarkEnd w:id="0"/>
          </w:p>
        </w:tc>
      </w:tr>
      <w:tr w:rsidR="00A176CE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11</w:t>
            </w:r>
          </w:p>
          <w:p w:rsidR="00A176CE" w:rsidRPr="00C4581D" w:rsidRDefault="00A176CE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pPr>
              <w:rPr>
                <w:rFonts w:ascii="Times New Roman" w:hAnsi="Times New Roman"/>
              </w:rPr>
            </w:pPr>
            <w:r w:rsidRPr="00A176CE">
              <w:rPr>
                <w:rFonts w:ascii="Times New Roman" w:hAnsi="Times New Roman"/>
              </w:rPr>
              <w:t>Творческий проект</w:t>
            </w:r>
            <w:proofErr w:type="gramStart"/>
            <w:r w:rsidRPr="00A176CE">
              <w:rPr>
                <w:rFonts w:ascii="Times New Roman" w:hAnsi="Times New Roman"/>
              </w:rPr>
              <w:tab/>
              <w:t>И</w:t>
            </w:r>
            <w:proofErr w:type="gramEnd"/>
            <w:r w:rsidRPr="00A176CE">
              <w:rPr>
                <w:rFonts w:ascii="Times New Roman" w:hAnsi="Times New Roman"/>
              </w:rPr>
              <w:t>зготовить из любого материала творческий проект (поделка)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pPr>
              <w:rPr>
                <w:rFonts w:ascii="Times New Roman" w:hAnsi="Times New Roman"/>
              </w:rPr>
            </w:pPr>
            <w:r w:rsidRPr="00A176CE">
              <w:rPr>
                <w:rFonts w:ascii="Times New Roman" w:hAnsi="Times New Roman"/>
              </w:rPr>
              <w:t>Сделать фото и отправить на электронную почту LNS271979@yandex.ru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  <w:tr w:rsidR="00A176CE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CE" w:rsidRPr="00C4581D" w:rsidRDefault="00A176CE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>
              <w:t>Е.В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Повторение по темам: «Традиции, праздники, фестивали» Учебник стр. 143, упр.7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Default="00A176CE" w:rsidP="00434266"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A176CE" w:rsidRDefault="00A176CE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176CE" w:rsidRPr="00C4581D" w:rsidRDefault="00A176CE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  <w:tr w:rsidR="00A176CE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 w:rsidRPr="00C4581D">
              <w:t xml:space="preserve">Английский язык </w:t>
            </w:r>
            <w:proofErr w:type="spellStart"/>
            <w:r w:rsidRPr="00C4581D">
              <w:t>Раваян</w:t>
            </w:r>
            <w:r>
              <w:t>К.Р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proofErr w:type="spellStart"/>
            <w:r w:rsidRPr="00A176CE">
              <w:t>Повторение</w:t>
            </w:r>
            <w:proofErr w:type="gramStart"/>
            <w:r w:rsidRPr="00A176CE">
              <w:t>.Н</w:t>
            </w:r>
            <w:proofErr w:type="gramEnd"/>
            <w:r w:rsidRPr="00A176CE">
              <w:t>еправильные</w:t>
            </w:r>
            <w:proofErr w:type="spellEnd"/>
            <w:r w:rsidRPr="00A176CE">
              <w:t xml:space="preserve"> глаголы.</w:t>
            </w:r>
            <w:r w:rsidRPr="00A176CE">
              <w:tab/>
              <w:t>С 157-158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1B4963" w:rsidRDefault="00A176CE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</w:t>
            </w:r>
          </w:p>
          <w:p w:rsidR="00A176CE" w:rsidRPr="001B4963" w:rsidRDefault="00A176CE" w:rsidP="00434266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1B496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5" w:history="1"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A176CE" w:rsidRPr="001B4963" w:rsidRDefault="00A176CE" w:rsidP="004342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  <w:p w:rsidR="00A176CE" w:rsidRPr="00C4581D" w:rsidRDefault="00A176CE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CE" w:rsidRPr="00C4581D" w:rsidRDefault="00A176CE" w:rsidP="00434266">
            <w:r>
              <w:t>22.05</w:t>
            </w:r>
          </w:p>
        </w:tc>
      </w:tr>
    </w:tbl>
    <w:p w:rsidR="00A176CE" w:rsidRPr="009415F1" w:rsidRDefault="00A176CE" w:rsidP="00A176CE">
      <w:pPr>
        <w:spacing w:after="160" w:line="256" w:lineRule="auto"/>
        <w:rPr>
          <w:rFonts w:ascii="Calibri" w:eastAsia="Calibri" w:hAnsi="Calibri" w:cs="Times New Roman"/>
        </w:rPr>
      </w:pPr>
    </w:p>
    <w:p w:rsidR="00A176CE" w:rsidRDefault="00A176CE" w:rsidP="00A176CE"/>
    <w:p w:rsidR="00AA61BE" w:rsidRDefault="00AA61BE"/>
    <w:sectPr w:rsidR="00AA61BE" w:rsidSect="004A67C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CE"/>
    <w:rsid w:val="000A2A6C"/>
    <w:rsid w:val="00A176CE"/>
    <w:rsid w:val="00AA61BE"/>
    <w:rsid w:val="00BC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A176CE"/>
  </w:style>
  <w:style w:type="character" w:customStyle="1" w:styleId="dropdown-user-namefirst-letter">
    <w:name w:val="dropdown-user-name__first-letter"/>
    <w:basedOn w:val="a0"/>
    <w:rsid w:val="00A176CE"/>
  </w:style>
  <w:style w:type="character" w:styleId="a4">
    <w:name w:val="Hyperlink"/>
    <w:basedOn w:val="a0"/>
    <w:uiPriority w:val="99"/>
    <w:semiHidden/>
    <w:unhideWhenUsed/>
    <w:rsid w:val="00A176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A176CE"/>
  </w:style>
  <w:style w:type="character" w:customStyle="1" w:styleId="dropdown-user-namefirst-letter">
    <w:name w:val="dropdown-user-name__first-letter"/>
    <w:basedOn w:val="a0"/>
    <w:rsid w:val="00A176CE"/>
  </w:style>
  <w:style w:type="character" w:styleId="a4">
    <w:name w:val="Hyperlink"/>
    <w:basedOn w:val="a0"/>
    <w:uiPriority w:val="99"/>
    <w:semiHidden/>
    <w:unhideWhenUsed/>
    <w:rsid w:val="00A17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.kla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2020-05-18T10:56:00Z</dcterms:created>
  <dcterms:modified xsi:type="dcterms:W3CDTF">2020-05-19T12:14:00Z</dcterms:modified>
</cp:coreProperties>
</file>