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6CE" w:rsidRPr="009415F1" w:rsidRDefault="00A176CE" w:rsidP="00A176CE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9415F1">
        <w:rPr>
          <w:rFonts w:ascii="Calibri" w:eastAsia="Calibri" w:hAnsi="Calibri" w:cs="Times New Roman"/>
          <w:sz w:val="24"/>
          <w:szCs w:val="24"/>
        </w:rPr>
        <w:t xml:space="preserve">Расписание 6б класса на </w:t>
      </w:r>
      <w:r>
        <w:rPr>
          <w:rFonts w:ascii="Calibri" w:eastAsia="Calibri" w:hAnsi="Calibri" w:cs="Times New Roman"/>
          <w:sz w:val="24"/>
          <w:szCs w:val="24"/>
        </w:rPr>
        <w:t>четверг 21</w:t>
      </w:r>
      <w:r w:rsidRPr="009415F1">
        <w:rPr>
          <w:rFonts w:ascii="Calibri" w:eastAsia="Calibri" w:hAnsi="Calibri" w:cs="Times New Roman"/>
          <w:sz w:val="24"/>
          <w:szCs w:val="24"/>
        </w:rPr>
        <w:t>.0</w:t>
      </w:r>
      <w:r>
        <w:rPr>
          <w:rFonts w:ascii="Calibri" w:eastAsia="Calibri" w:hAnsi="Calibri" w:cs="Times New Roman"/>
          <w:sz w:val="24"/>
          <w:szCs w:val="24"/>
        </w:rPr>
        <w:t>5</w:t>
      </w:r>
      <w:r w:rsidRPr="009415F1">
        <w:rPr>
          <w:rFonts w:ascii="Calibri" w:eastAsia="Calibri" w:hAnsi="Calibri" w:cs="Times New Roman"/>
          <w:sz w:val="24"/>
          <w:szCs w:val="24"/>
        </w:rPr>
        <w:t>.2020 г., классный руководитель Долгополова Н.Л.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1568"/>
        <w:gridCol w:w="9357"/>
        <w:gridCol w:w="3567"/>
        <w:gridCol w:w="1254"/>
      </w:tblGrid>
      <w:tr w:rsidR="00A176CE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6CE" w:rsidRPr="00C4581D" w:rsidRDefault="00A176CE" w:rsidP="00434266">
            <w:r w:rsidRPr="00C4581D">
              <w:t>Время урока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CE" w:rsidRPr="00C4581D" w:rsidRDefault="00A176CE" w:rsidP="00434266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6CE" w:rsidRPr="00C4581D" w:rsidRDefault="00A176CE" w:rsidP="00434266">
            <w:r w:rsidRPr="00C4581D">
              <w:t>Материал для самостоятельной подготовки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6CE" w:rsidRPr="00C4581D" w:rsidRDefault="00A176CE" w:rsidP="00434266">
            <w:r w:rsidRPr="00C4581D"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6CE" w:rsidRPr="00C4581D" w:rsidRDefault="00A176CE" w:rsidP="00434266">
            <w:r w:rsidRPr="00C4581D">
              <w:t>Дата, время предоставления результата</w:t>
            </w:r>
          </w:p>
        </w:tc>
      </w:tr>
      <w:tr w:rsidR="00A176CE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6CE" w:rsidRPr="00C4581D" w:rsidRDefault="00A176CE" w:rsidP="00434266">
            <w:r w:rsidRPr="00C4581D">
              <w:t>08.30-09.00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CE" w:rsidRPr="00C4581D" w:rsidRDefault="00A176CE" w:rsidP="00434266">
            <w:r w:rsidRPr="00C4581D">
              <w:t>География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CE" w:rsidRPr="00C4581D" w:rsidRDefault="00BC049B" w:rsidP="00BC049B">
            <w:r>
              <w:t>Параграф 30 Ответы на задания параграфа устно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CE" w:rsidRPr="00C4581D" w:rsidRDefault="00A176CE" w:rsidP="00BC049B">
            <w:r>
              <w:t xml:space="preserve">Самоконтроль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CE" w:rsidRPr="00C4581D" w:rsidRDefault="00A176CE" w:rsidP="00434266">
            <w:r>
              <w:t>22.05</w:t>
            </w:r>
          </w:p>
        </w:tc>
      </w:tr>
      <w:tr w:rsidR="00A176CE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6CE" w:rsidRPr="00C4581D" w:rsidRDefault="00A176CE" w:rsidP="00434266">
            <w:r w:rsidRPr="00C4581D">
              <w:t>09.10-09.40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CE" w:rsidRPr="00C4581D" w:rsidRDefault="00A176CE" w:rsidP="00434266">
            <w:r w:rsidRPr="00C4581D">
              <w:t>Математика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CE" w:rsidRPr="00C4581D" w:rsidRDefault="00A176CE" w:rsidP="00434266">
            <w:pPr>
              <w:ind w:right="41"/>
              <w:jc w:val="center"/>
            </w:pPr>
            <w:r w:rsidRPr="00A176CE">
              <w:t>Контрольная работа №15 (итоговая)</w:t>
            </w:r>
            <w:r w:rsidRPr="00A176CE">
              <w:tab/>
              <w:t xml:space="preserve">Выполнение контрольной работы на платформе </w:t>
            </w:r>
            <w:proofErr w:type="spellStart"/>
            <w:r w:rsidRPr="00A176CE">
              <w:t>Якласс</w:t>
            </w:r>
            <w:proofErr w:type="spellEnd"/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CE" w:rsidRDefault="00A176CE" w:rsidP="00434266">
            <w:pPr>
              <w:jc w:val="center"/>
            </w:pPr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A176CE" w:rsidRPr="00C4581D" w:rsidRDefault="00A176CE" w:rsidP="00434266">
            <w:pPr>
              <w:jc w:val="center"/>
            </w:pPr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https://vk.com/club194212121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CE" w:rsidRPr="00C4581D" w:rsidRDefault="00A176CE" w:rsidP="00434266">
            <w:r>
              <w:t>22.05</w:t>
            </w:r>
          </w:p>
        </w:tc>
      </w:tr>
      <w:tr w:rsidR="00A176CE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6CE" w:rsidRPr="00C4581D" w:rsidRDefault="00A176CE" w:rsidP="00434266">
            <w:r w:rsidRPr="00C4581D">
              <w:t>09.50-10.20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CE" w:rsidRPr="00C4581D" w:rsidRDefault="00A176CE" w:rsidP="00434266">
            <w:r w:rsidRPr="00C4581D">
              <w:t xml:space="preserve"> Обществознание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CE" w:rsidRDefault="00A176CE" w:rsidP="00A176CE">
            <w:pPr>
              <w:widowControl w:val="0"/>
              <w:autoSpaceDE w:val="0"/>
              <w:autoSpaceDN w:val="0"/>
              <w:adjustRightInd w:val="0"/>
              <w:ind w:hanging="350"/>
              <w:jc w:val="center"/>
            </w:pPr>
            <w:r>
              <w:t>Итоговое повторение.</w:t>
            </w:r>
          </w:p>
          <w:p w:rsidR="00A176CE" w:rsidRPr="00C4581D" w:rsidRDefault="00A176CE" w:rsidP="00A176CE">
            <w:pPr>
              <w:widowControl w:val="0"/>
              <w:autoSpaceDE w:val="0"/>
              <w:autoSpaceDN w:val="0"/>
              <w:adjustRightInd w:val="0"/>
              <w:ind w:hanging="350"/>
              <w:jc w:val="center"/>
            </w:pPr>
            <w:r>
              <w:t>Учебник.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CE" w:rsidRPr="00C4581D" w:rsidRDefault="00A176CE" w:rsidP="00434266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lang w:bidi="en-US"/>
              </w:rPr>
            </w:pPr>
            <w:r>
              <w:rPr>
                <w:rStyle w:val="contactwithdropdown-headername-it"/>
                <w:rFonts w:ascii="Arial" w:hAnsi="Arial" w:cs="Arial"/>
                <w:color w:val="262626"/>
                <w:sz w:val="24"/>
                <w:szCs w:val="24"/>
                <w:shd w:val="clear" w:color="auto" w:fill="FFFFFF"/>
              </w:rPr>
              <w:t>Самоконтроль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CE" w:rsidRPr="00C4581D" w:rsidRDefault="00A176CE" w:rsidP="00434266">
            <w:r>
              <w:t>22.05</w:t>
            </w:r>
          </w:p>
        </w:tc>
      </w:tr>
      <w:tr w:rsidR="00A176CE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6CE" w:rsidRPr="00C4581D" w:rsidRDefault="00A176CE" w:rsidP="00434266">
            <w:r w:rsidRPr="00C4581D">
              <w:t>10.35-11.05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CE" w:rsidRPr="00C4581D" w:rsidRDefault="00A176CE" w:rsidP="00434266">
            <w:r w:rsidRPr="00C4581D">
              <w:t>Технология (девочки)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CE" w:rsidRPr="00C4581D" w:rsidRDefault="000A2A6C" w:rsidP="004342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или поделка своими руками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CE" w:rsidRPr="00026CAF" w:rsidRDefault="00A176CE" w:rsidP="00434266">
            <w:pPr>
              <w:rPr>
                <w:rFonts w:cs="Calibri"/>
              </w:rPr>
            </w:pPr>
            <w:r w:rsidRPr="00026CAF">
              <w:rPr>
                <w:rFonts w:cs="Calibri"/>
              </w:rPr>
              <w:t xml:space="preserve">Фото </w:t>
            </w:r>
            <w:proofErr w:type="spellStart"/>
            <w:r w:rsidRPr="00026CAF">
              <w:rPr>
                <w:rFonts w:cs="Calibri"/>
              </w:rPr>
              <w:t>WhatsApp</w:t>
            </w:r>
            <w:proofErr w:type="spellEnd"/>
          </w:p>
          <w:p w:rsidR="00A176CE" w:rsidRPr="00C4581D" w:rsidRDefault="00A176CE" w:rsidP="00434266">
            <w:r w:rsidRPr="00026CAF">
              <w:rPr>
                <w:rFonts w:cs="Calibri"/>
              </w:rPr>
              <w:t>8-996-307-33-15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CE" w:rsidRPr="00C4581D" w:rsidRDefault="000A2A6C" w:rsidP="00434266">
            <w:r>
              <w:t>22.05</w:t>
            </w:r>
            <w:bookmarkStart w:id="0" w:name="_GoBack"/>
            <w:bookmarkEnd w:id="0"/>
          </w:p>
        </w:tc>
      </w:tr>
      <w:tr w:rsidR="00A176CE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6CE" w:rsidRPr="00C4581D" w:rsidRDefault="00A176CE" w:rsidP="00434266">
            <w:r w:rsidRPr="00C4581D">
              <w:t>11</w:t>
            </w:r>
          </w:p>
          <w:p w:rsidR="00A176CE" w:rsidRPr="00C4581D" w:rsidRDefault="00A176CE" w:rsidP="00434266">
            <w:r w:rsidRPr="00C4581D">
              <w:t>.25-11.55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CE" w:rsidRPr="00C4581D" w:rsidRDefault="00A176CE" w:rsidP="00434266">
            <w:r w:rsidRPr="00C4581D">
              <w:t>Технология (мальчики)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CE" w:rsidRPr="00C4581D" w:rsidRDefault="00A176CE" w:rsidP="00434266">
            <w:pPr>
              <w:rPr>
                <w:rFonts w:ascii="Times New Roman" w:hAnsi="Times New Roman"/>
              </w:rPr>
            </w:pPr>
            <w:r w:rsidRPr="00A176CE">
              <w:rPr>
                <w:rFonts w:ascii="Times New Roman" w:hAnsi="Times New Roman"/>
              </w:rPr>
              <w:t>Творческий проект</w:t>
            </w:r>
            <w:proofErr w:type="gramStart"/>
            <w:r w:rsidRPr="00A176CE">
              <w:rPr>
                <w:rFonts w:ascii="Times New Roman" w:hAnsi="Times New Roman"/>
              </w:rPr>
              <w:tab/>
              <w:t>И</w:t>
            </w:r>
            <w:proofErr w:type="gramEnd"/>
            <w:r w:rsidRPr="00A176CE">
              <w:rPr>
                <w:rFonts w:ascii="Times New Roman" w:hAnsi="Times New Roman"/>
              </w:rPr>
              <w:t>зготовить из любого материала творческий проект (поделка)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CE" w:rsidRPr="00C4581D" w:rsidRDefault="00A176CE" w:rsidP="00434266">
            <w:pPr>
              <w:rPr>
                <w:rFonts w:ascii="Times New Roman" w:hAnsi="Times New Roman"/>
              </w:rPr>
            </w:pPr>
            <w:r w:rsidRPr="00A176CE">
              <w:rPr>
                <w:rFonts w:ascii="Times New Roman" w:hAnsi="Times New Roman"/>
              </w:rPr>
              <w:t>Сделать фото и отправить на электронную почту LNS271979@yandex.ru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CE" w:rsidRPr="00C4581D" w:rsidRDefault="00A176CE" w:rsidP="00434266">
            <w:r>
              <w:t>22.05</w:t>
            </w:r>
          </w:p>
        </w:tc>
      </w:tr>
      <w:tr w:rsidR="00A176CE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6CE" w:rsidRPr="00C4581D" w:rsidRDefault="00A176CE" w:rsidP="00434266">
            <w:r w:rsidRPr="00C4581D">
              <w:t>12.05-12.35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CE" w:rsidRPr="00C4581D" w:rsidRDefault="00A176CE" w:rsidP="00434266">
            <w:r w:rsidRPr="00C4581D">
              <w:t xml:space="preserve">Английский язык </w:t>
            </w:r>
            <w:proofErr w:type="spellStart"/>
            <w:r w:rsidRPr="00C4581D">
              <w:t>Никитаева</w:t>
            </w:r>
            <w:r>
              <w:t>Е.В</w:t>
            </w:r>
            <w:proofErr w:type="spellEnd"/>
            <w:r>
              <w:t>.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CE" w:rsidRPr="00C4581D" w:rsidRDefault="00A176CE" w:rsidP="00434266">
            <w:r>
              <w:t>Повторение по темам: «Традиции, праздники, фестивали» Учебник стр. 143, упр.7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CE" w:rsidRDefault="00A176CE" w:rsidP="00434266">
            <w:r>
              <w:rPr>
                <w:rFonts w:ascii="Times New Roman" w:hAnsi="Times New Roman"/>
                <w:sz w:val="28"/>
                <w:szCs w:val="28"/>
              </w:rPr>
              <w:t xml:space="preserve">Электронная почта </w:t>
            </w:r>
          </w:p>
          <w:p w:rsidR="00A176CE" w:rsidRDefault="00A176CE" w:rsidP="0043426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Style w:val="dropdown-user-namefirst-letter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snikit</w:t>
            </w:r>
            <w:proofErr w:type="spellEnd"/>
            <w:r>
              <w:rPr>
                <w:rStyle w:val="dropdown-user-namefirst-letter"/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mail</w:t>
            </w:r>
            <w:r>
              <w:rPr>
                <w:rStyle w:val="dropdown-user-namefirst-letter"/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A176CE" w:rsidRPr="00C4581D" w:rsidRDefault="00A176CE" w:rsidP="00434266"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Мессенджер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CE" w:rsidRPr="00C4581D" w:rsidRDefault="00A176CE" w:rsidP="00434266">
            <w:r>
              <w:t>22.05</w:t>
            </w:r>
          </w:p>
        </w:tc>
      </w:tr>
      <w:tr w:rsidR="00A176CE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CE" w:rsidRPr="00C4581D" w:rsidRDefault="00A176CE" w:rsidP="00434266"/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CE" w:rsidRPr="00C4581D" w:rsidRDefault="00A176CE" w:rsidP="00434266">
            <w:r w:rsidRPr="00C4581D">
              <w:t xml:space="preserve">Английский язык </w:t>
            </w:r>
            <w:proofErr w:type="spellStart"/>
            <w:r w:rsidRPr="00C4581D">
              <w:t>Раваян</w:t>
            </w:r>
            <w:r>
              <w:t>К.Р</w:t>
            </w:r>
            <w:proofErr w:type="spellEnd"/>
            <w:r>
              <w:t>.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CE" w:rsidRPr="00C4581D" w:rsidRDefault="00A176CE" w:rsidP="00434266">
            <w:proofErr w:type="spellStart"/>
            <w:r w:rsidRPr="00A176CE">
              <w:t>Повторение</w:t>
            </w:r>
            <w:proofErr w:type="gramStart"/>
            <w:r w:rsidRPr="00A176CE">
              <w:t>.Н</w:t>
            </w:r>
            <w:proofErr w:type="gramEnd"/>
            <w:r w:rsidRPr="00A176CE">
              <w:t>еправильные</w:t>
            </w:r>
            <w:proofErr w:type="spellEnd"/>
            <w:r w:rsidRPr="00A176CE">
              <w:t xml:space="preserve"> глаголы.</w:t>
            </w:r>
            <w:r w:rsidRPr="00A176CE">
              <w:tab/>
              <w:t>С 157-158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CE" w:rsidRPr="001B4963" w:rsidRDefault="00A176CE" w:rsidP="004342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963">
              <w:rPr>
                <w:rFonts w:ascii="Times New Roman" w:hAnsi="Times New Roman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интерактивной платформы</w:t>
            </w:r>
          </w:p>
          <w:p w:rsidR="00A176CE" w:rsidRPr="001B4963" w:rsidRDefault="00A176CE" w:rsidP="00434266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1B4963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https</w:t>
            </w:r>
            <w:r w:rsidRPr="001B4963">
              <w:rPr>
                <w:rFonts w:ascii="Times New Roman" w:hAnsi="Times New Roman"/>
                <w:color w:val="FFFFFF"/>
                <w:sz w:val="24"/>
                <w:szCs w:val="24"/>
              </w:rPr>
              <w:t>://</w:t>
            </w:r>
            <w:proofErr w:type="spellStart"/>
            <w:r w:rsidRPr="001B4963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s</w:t>
            </w:r>
            <w:hyperlink r:id="rId5" w:history="1">
              <w:r w:rsidRPr="001B4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proofErr w:type="spellEnd"/>
              <w:r w:rsidRPr="001B4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Pr="001B4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ya</w:t>
              </w:r>
              <w:proofErr w:type="spellEnd"/>
              <w:r w:rsidRPr="001B4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B4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klass</w:t>
              </w:r>
              <w:proofErr w:type="spellEnd"/>
              <w:r w:rsidRPr="001B4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B4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A176CE" w:rsidRPr="001B4963" w:rsidRDefault="00A176CE" w:rsidP="004342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963">
              <w:rPr>
                <w:rFonts w:ascii="Times New Roman" w:hAnsi="Times New Roman"/>
                <w:sz w:val="24"/>
                <w:szCs w:val="24"/>
              </w:rPr>
              <w:t>фото упражнений сбрасывать на почту kristaila@yandex.ru</w:t>
            </w:r>
          </w:p>
          <w:p w:rsidR="00A176CE" w:rsidRPr="00C4581D" w:rsidRDefault="00A176CE" w:rsidP="00434266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CE" w:rsidRPr="00C4581D" w:rsidRDefault="00A176CE" w:rsidP="00434266">
            <w:r>
              <w:t>22.05</w:t>
            </w:r>
          </w:p>
        </w:tc>
      </w:tr>
    </w:tbl>
    <w:p w:rsidR="00A176CE" w:rsidRPr="009415F1" w:rsidRDefault="00A176CE" w:rsidP="00A176CE">
      <w:pPr>
        <w:spacing w:after="160" w:line="256" w:lineRule="auto"/>
        <w:rPr>
          <w:rFonts w:ascii="Calibri" w:eastAsia="Calibri" w:hAnsi="Calibri" w:cs="Times New Roman"/>
        </w:rPr>
      </w:pPr>
    </w:p>
    <w:p w:rsidR="00A176CE" w:rsidRDefault="00A176CE" w:rsidP="00A176CE"/>
    <w:p w:rsidR="00AA61BE" w:rsidRDefault="00AA61BE"/>
    <w:sectPr w:rsidR="00AA61BE" w:rsidSect="004A67CF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6CE"/>
    <w:rsid w:val="000A2A6C"/>
    <w:rsid w:val="00A176CE"/>
    <w:rsid w:val="00AA61BE"/>
    <w:rsid w:val="00BC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6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actwithdropdown-headername-it">
    <w:name w:val="contactwithdropdown-headername-it"/>
    <w:basedOn w:val="a0"/>
    <w:rsid w:val="00A176CE"/>
  </w:style>
  <w:style w:type="character" w:customStyle="1" w:styleId="dropdown-user-namefirst-letter">
    <w:name w:val="dropdown-user-name__first-letter"/>
    <w:basedOn w:val="a0"/>
    <w:rsid w:val="00A176CE"/>
  </w:style>
  <w:style w:type="character" w:styleId="a4">
    <w:name w:val="Hyperlink"/>
    <w:basedOn w:val="a0"/>
    <w:uiPriority w:val="99"/>
    <w:semiHidden/>
    <w:unhideWhenUsed/>
    <w:rsid w:val="00A176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6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actwithdropdown-headername-it">
    <w:name w:val="contactwithdropdown-headername-it"/>
    <w:basedOn w:val="a0"/>
    <w:rsid w:val="00A176CE"/>
  </w:style>
  <w:style w:type="character" w:customStyle="1" w:styleId="dropdown-user-namefirst-letter">
    <w:name w:val="dropdown-user-name__first-letter"/>
    <w:basedOn w:val="a0"/>
    <w:rsid w:val="00A176CE"/>
  </w:style>
  <w:style w:type="character" w:styleId="a4">
    <w:name w:val="Hyperlink"/>
    <w:basedOn w:val="a0"/>
    <w:uiPriority w:val="99"/>
    <w:semiHidden/>
    <w:unhideWhenUsed/>
    <w:rsid w:val="00A176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.klas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dcterms:created xsi:type="dcterms:W3CDTF">2020-05-18T10:56:00Z</dcterms:created>
  <dcterms:modified xsi:type="dcterms:W3CDTF">2020-05-19T12:14:00Z</dcterms:modified>
</cp:coreProperties>
</file>