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8C5" w:rsidRPr="002E516E" w:rsidRDefault="000058C5" w:rsidP="000058C5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2E516E">
        <w:rPr>
          <w:rFonts w:ascii="Times New Roman" w:eastAsia="Calibri" w:hAnsi="Times New Roman" w:cs="Times New Roman"/>
          <w:sz w:val="24"/>
          <w:szCs w:val="24"/>
        </w:rPr>
        <w:t>Р</w:t>
      </w:r>
      <w:r w:rsidR="0068486A">
        <w:rPr>
          <w:rFonts w:ascii="Times New Roman" w:eastAsia="Calibri" w:hAnsi="Times New Roman" w:cs="Times New Roman"/>
          <w:sz w:val="24"/>
          <w:szCs w:val="24"/>
        </w:rPr>
        <w:t>асписание 3а класса на  среду 2</w:t>
      </w:r>
      <w:r w:rsidR="0074416A">
        <w:rPr>
          <w:rFonts w:ascii="Times New Roman" w:eastAsia="Calibri" w:hAnsi="Times New Roman" w:cs="Times New Roman"/>
          <w:sz w:val="24"/>
          <w:szCs w:val="24"/>
        </w:rPr>
        <w:t>0.05</w:t>
      </w:r>
      <w:r w:rsidRPr="002E516E">
        <w:rPr>
          <w:rFonts w:ascii="Times New Roman" w:eastAsia="Calibri" w:hAnsi="Times New Roman" w:cs="Times New Roman"/>
          <w:sz w:val="24"/>
          <w:szCs w:val="24"/>
        </w:rPr>
        <w:t xml:space="preserve">.2020 Г., классный руководитель </w:t>
      </w:r>
      <w:proofErr w:type="spellStart"/>
      <w:r w:rsidRPr="002E516E">
        <w:rPr>
          <w:rFonts w:ascii="Times New Roman" w:eastAsia="Calibri" w:hAnsi="Times New Roman" w:cs="Times New Roman"/>
          <w:sz w:val="24"/>
          <w:szCs w:val="24"/>
        </w:rPr>
        <w:t>Приезжева</w:t>
      </w:r>
      <w:proofErr w:type="spellEnd"/>
      <w:r w:rsidRPr="002E516E">
        <w:rPr>
          <w:rFonts w:ascii="Times New Roman" w:eastAsia="Calibri" w:hAnsi="Times New Roman" w:cs="Times New Roman"/>
          <w:sz w:val="24"/>
          <w:szCs w:val="24"/>
        </w:rPr>
        <w:t xml:space="preserve"> Л.Н.</w:t>
      </w:r>
    </w:p>
    <w:tbl>
      <w:tblPr>
        <w:tblStyle w:val="1"/>
        <w:tblW w:w="11483" w:type="dxa"/>
        <w:tblInd w:w="-1452" w:type="dxa"/>
        <w:tblLayout w:type="fixed"/>
        <w:tblLook w:val="04A0" w:firstRow="1" w:lastRow="0" w:firstColumn="1" w:lastColumn="0" w:noHBand="0" w:noVBand="1"/>
      </w:tblPr>
      <w:tblGrid>
        <w:gridCol w:w="855"/>
        <w:gridCol w:w="1535"/>
        <w:gridCol w:w="3706"/>
        <w:gridCol w:w="3043"/>
        <w:gridCol w:w="2344"/>
      </w:tblGrid>
      <w:tr w:rsidR="000058C5" w:rsidRPr="002E516E" w:rsidTr="002E516E">
        <w:tc>
          <w:tcPr>
            <w:tcW w:w="855" w:type="dxa"/>
          </w:tcPr>
          <w:p w:rsidR="000058C5" w:rsidRPr="002E516E" w:rsidRDefault="000058C5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0058C5" w:rsidRPr="002E516E" w:rsidRDefault="000058C5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</w:tcPr>
          <w:p w:rsidR="000058C5" w:rsidRPr="002E516E" w:rsidRDefault="000058C5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16E">
              <w:rPr>
                <w:rFonts w:ascii="Times New Roman" w:eastAsia="Calibri" w:hAnsi="Times New Roman" w:cs="Times New Roman"/>
                <w:sz w:val="24"/>
                <w:szCs w:val="24"/>
              </w:rPr>
              <w:t>Материал для самостоятельной подготовки</w:t>
            </w:r>
          </w:p>
        </w:tc>
        <w:tc>
          <w:tcPr>
            <w:tcW w:w="3043" w:type="dxa"/>
          </w:tcPr>
          <w:p w:rsidR="000058C5" w:rsidRPr="002E516E" w:rsidRDefault="000058C5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16E">
              <w:rPr>
                <w:rFonts w:ascii="Times New Roman" w:eastAsia="Calibri" w:hAnsi="Times New Roman" w:cs="Times New Roman"/>
                <w:sz w:val="24"/>
                <w:szCs w:val="24"/>
              </w:rPr>
              <w:t>Форма предоставления результата</w:t>
            </w:r>
          </w:p>
        </w:tc>
        <w:tc>
          <w:tcPr>
            <w:tcW w:w="2344" w:type="dxa"/>
          </w:tcPr>
          <w:p w:rsidR="000058C5" w:rsidRPr="002E516E" w:rsidRDefault="000058C5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16E">
              <w:rPr>
                <w:rFonts w:ascii="Times New Roman" w:eastAsia="Calibri" w:hAnsi="Times New Roman" w:cs="Times New Roman"/>
                <w:sz w:val="24"/>
                <w:szCs w:val="24"/>
              </w:rPr>
              <w:t>Дата, время предоставления результата</w:t>
            </w:r>
          </w:p>
        </w:tc>
      </w:tr>
      <w:tr w:rsidR="000058C5" w:rsidRPr="002E516E" w:rsidTr="002E516E">
        <w:tc>
          <w:tcPr>
            <w:tcW w:w="855" w:type="dxa"/>
          </w:tcPr>
          <w:p w:rsidR="000058C5" w:rsidRPr="002E516E" w:rsidRDefault="000058C5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16E">
              <w:rPr>
                <w:rFonts w:ascii="Times New Roman" w:eastAsia="Calibri" w:hAnsi="Times New Roman" w:cs="Times New Roman"/>
                <w:sz w:val="24"/>
                <w:szCs w:val="24"/>
              </w:rPr>
              <w:t>08.30-09.00</w:t>
            </w:r>
          </w:p>
        </w:tc>
        <w:tc>
          <w:tcPr>
            <w:tcW w:w="1535" w:type="dxa"/>
          </w:tcPr>
          <w:p w:rsidR="000058C5" w:rsidRPr="002E516E" w:rsidRDefault="000058C5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16E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  <w:p w:rsidR="00E96DAD" w:rsidRPr="002E516E" w:rsidRDefault="00E96DAD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16E">
              <w:rPr>
                <w:rFonts w:ascii="Times New Roman" w:eastAsia="Calibri" w:hAnsi="Times New Roman" w:cs="Times New Roman"/>
                <w:sz w:val="24"/>
                <w:szCs w:val="24"/>
              </w:rPr>
              <w:t>Учитель  Колесник Н.И.</w:t>
            </w:r>
          </w:p>
          <w:p w:rsidR="00E96DAD" w:rsidRPr="002E516E" w:rsidRDefault="00E96DAD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6DAD" w:rsidRPr="002E516E" w:rsidRDefault="00E96DAD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6DAD" w:rsidRPr="002E516E" w:rsidRDefault="00E96DAD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6DAD" w:rsidRPr="002E516E" w:rsidRDefault="00E96DAD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4416A" w:rsidRDefault="0074416A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6DAD" w:rsidRPr="002E516E" w:rsidRDefault="00E96DAD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1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  </w:t>
            </w:r>
          </w:p>
          <w:p w:rsidR="00E96DAD" w:rsidRPr="002E516E" w:rsidRDefault="002E516E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16E">
              <w:rPr>
                <w:rFonts w:ascii="Times New Roman" w:eastAsia="Calibri" w:hAnsi="Times New Roman" w:cs="Times New Roman"/>
                <w:sz w:val="24"/>
                <w:szCs w:val="24"/>
              </w:rPr>
              <w:t>Купина Э.</w:t>
            </w:r>
            <w:proofErr w:type="gramStart"/>
            <w:r w:rsidRPr="002E516E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3706" w:type="dxa"/>
          </w:tcPr>
          <w:p w:rsidR="0074416A" w:rsidRPr="0074416A" w:rsidRDefault="0074416A" w:rsidP="007441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416A">
              <w:rPr>
                <w:rFonts w:ascii="Times New Roman" w:eastAsia="Calibri" w:hAnsi="Times New Roman" w:cs="Times New Roman"/>
                <w:sz w:val="24"/>
                <w:szCs w:val="24"/>
              </w:rPr>
              <w:t>Активизация лексико – грамматических навыков</w:t>
            </w:r>
          </w:p>
          <w:p w:rsidR="0074416A" w:rsidRPr="0074416A" w:rsidRDefault="0074416A" w:rsidP="007441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416A">
              <w:rPr>
                <w:rFonts w:ascii="Times New Roman" w:eastAsia="Calibri" w:hAnsi="Times New Roman" w:cs="Times New Roman"/>
                <w:sz w:val="24"/>
                <w:szCs w:val="24"/>
              </w:rPr>
              <w:t>Упр. 2 - 5, стр. 124- 127 РТ</w:t>
            </w:r>
          </w:p>
          <w:p w:rsidR="0074416A" w:rsidRPr="0074416A" w:rsidRDefault="0074416A" w:rsidP="0074416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4416A">
              <w:rPr>
                <w:rFonts w:ascii="Times New Roman" w:eastAsia="Calibri" w:hAnsi="Times New Roman" w:cs="Times New Roman"/>
                <w:sz w:val="24"/>
                <w:szCs w:val="24"/>
              </w:rPr>
              <w:t>Учебник</w:t>
            </w:r>
            <w:r w:rsidRPr="007441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О. В. Афанасьевой  И. В. Михеевой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41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"</w:t>
            </w:r>
            <w:r w:rsidRPr="007441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Rainbow</w:t>
            </w:r>
            <w:r w:rsidRPr="007441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41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English</w:t>
            </w:r>
            <w:r w:rsidRPr="007441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" 3 кла</w:t>
            </w:r>
            <w:proofErr w:type="gramStart"/>
            <w:r w:rsidRPr="007441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сс   стр</w:t>
            </w:r>
            <w:proofErr w:type="gramEnd"/>
            <w:r w:rsidRPr="007441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 74-77</w:t>
            </w:r>
            <w:r w:rsidRPr="0074416A">
              <w:rPr>
                <w:rFonts w:ascii="Times New Roman" w:eastAsia="Calibri" w:hAnsi="Times New Roman" w:cs="Times New Roman"/>
                <w:sz w:val="24"/>
                <w:szCs w:val="24"/>
              </w:rPr>
              <w:t>Рабочая тетрадь</w:t>
            </w:r>
          </w:p>
          <w:p w:rsidR="0074416A" w:rsidRPr="0074416A" w:rsidRDefault="0074416A" w:rsidP="007441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416A">
              <w:rPr>
                <w:rFonts w:ascii="Times New Roman" w:eastAsia="Calibri" w:hAnsi="Times New Roman" w:cs="Times New Roman"/>
                <w:sz w:val="24"/>
                <w:szCs w:val="24"/>
              </w:rPr>
              <w:t>Аудиофайл на странице урока</w:t>
            </w:r>
          </w:p>
          <w:p w:rsidR="008602BA" w:rsidRPr="0074416A" w:rsidRDefault="0074416A" w:rsidP="007441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1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4416A">
              <w:rPr>
                <w:rFonts w:ascii="Times New Roman" w:eastAsia="Calibri" w:hAnsi="Times New Roman" w:cs="Times New Roman"/>
                <w:sz w:val="24"/>
                <w:szCs w:val="24"/>
              </w:rPr>
              <w:t>аудиоприложение</w:t>
            </w:r>
            <w:proofErr w:type="spellEnd"/>
            <w:r w:rsidRPr="007441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74416A">
              <w:rPr>
                <w:rFonts w:ascii="Times New Roman" w:eastAsia="Calibri" w:hAnsi="Times New Roman" w:cs="Times New Roman"/>
                <w:sz w:val="24"/>
                <w:szCs w:val="24"/>
              </w:rPr>
              <w:t>росучебник</w:t>
            </w:r>
            <w:proofErr w:type="spellEnd"/>
            <w:r w:rsidRPr="007441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4416A">
              <w:rPr>
                <w:rFonts w:ascii="Times New Roman" w:eastAsia="Calibri" w:hAnsi="Times New Roman" w:cs="Times New Roman"/>
                <w:sz w:val="24"/>
                <w:szCs w:val="24"/>
              </w:rPr>
              <w:t>рф</w:t>
            </w:r>
            <w:proofErr w:type="spellEnd"/>
            <w:r w:rsidRPr="007441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74416A">
              <w:rPr>
                <w:rFonts w:ascii="Times New Roman" w:eastAsia="Calibri" w:hAnsi="Times New Roman" w:cs="Times New Roman"/>
                <w:sz w:val="24"/>
                <w:szCs w:val="24"/>
              </w:rPr>
              <w:t>audio</w:t>
            </w:r>
            <w:proofErr w:type="spellEnd"/>
            <w:r w:rsidRPr="0074416A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8602BA" w:rsidRPr="0074416A" w:rsidRDefault="008602BA" w:rsidP="002B3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416A" w:rsidRPr="0074416A" w:rsidRDefault="0074416A" w:rsidP="0074416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416A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контрольная работа.</w:t>
            </w:r>
            <w:r w:rsidRPr="007441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416A">
              <w:rPr>
                <w:rFonts w:ascii="Times New Roman" w:hAnsi="Times New Roman" w:cs="Times New Roman"/>
                <w:sz w:val="24"/>
                <w:szCs w:val="24"/>
              </w:rPr>
              <w:t xml:space="preserve">Учебник </w:t>
            </w:r>
            <w:r w:rsidRPr="007441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О. В. Афанасьевой И. В. Михеевой. </w:t>
            </w:r>
          </w:p>
          <w:p w:rsidR="006315DB" w:rsidRPr="0074416A" w:rsidRDefault="0074416A" w:rsidP="002B3F4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41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74416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Rainbow</w:t>
            </w:r>
            <w:r w:rsidRPr="007441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416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English</w:t>
            </w:r>
            <w:r w:rsidRPr="007441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"3класс</w:t>
            </w:r>
          </w:p>
        </w:tc>
        <w:tc>
          <w:tcPr>
            <w:tcW w:w="3043" w:type="dxa"/>
          </w:tcPr>
          <w:p w:rsidR="00E96DAD" w:rsidRPr="002E516E" w:rsidRDefault="00E96DAD" w:rsidP="00E96D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5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мессенджер</w:t>
            </w:r>
            <w:proofErr w:type="spellEnd"/>
            <w:r w:rsidRPr="002E5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5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WhatsApp</w:t>
            </w:r>
            <w:proofErr w:type="spellEnd"/>
          </w:p>
          <w:p w:rsidR="00E96DAD" w:rsidRPr="002E516E" w:rsidRDefault="00E96DAD" w:rsidP="00E96D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</w:t>
            </w:r>
          </w:p>
          <w:p w:rsidR="00E96DAD" w:rsidRPr="002E516E" w:rsidRDefault="00E96DAD" w:rsidP="00E96D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«Английский язык 3</w:t>
            </w:r>
            <w:proofErr w:type="gramStart"/>
            <w:r w:rsidRPr="002E5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2E5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E96DAD" w:rsidRPr="002E516E" w:rsidRDefault="00E96DAD" w:rsidP="00E96D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электронная почта </w:t>
            </w:r>
          </w:p>
          <w:p w:rsidR="00E96DAD" w:rsidRPr="002E516E" w:rsidRDefault="00EF1D4A" w:rsidP="00E96D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="00E96DAD" w:rsidRPr="002E516E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nata</w:t>
              </w:r>
              <w:r w:rsidR="00E96DAD" w:rsidRPr="002E516E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-</w:t>
              </w:r>
              <w:r w:rsidR="00E96DAD" w:rsidRPr="002E516E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kolesnik</w:t>
              </w:r>
              <w:r w:rsidR="00E96DAD" w:rsidRPr="002E516E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@</w:t>
              </w:r>
              <w:r w:rsidR="00E96DAD" w:rsidRPr="002E516E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bk</w:t>
              </w:r>
              <w:r w:rsidR="00E96DAD" w:rsidRPr="002E516E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.</w:t>
              </w:r>
              <w:r w:rsidR="00E96DAD" w:rsidRPr="002E516E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0058C5" w:rsidRPr="002E516E" w:rsidRDefault="000058C5" w:rsidP="000058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6DAD" w:rsidRPr="002E516E" w:rsidRDefault="00E96DAD" w:rsidP="000058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6DAD" w:rsidRPr="002E516E" w:rsidRDefault="00E96DAD" w:rsidP="000058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6DAD" w:rsidRPr="002E516E" w:rsidRDefault="00E96DAD" w:rsidP="000058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416A" w:rsidRDefault="0074416A" w:rsidP="00E96D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6DAD" w:rsidRPr="002E516E" w:rsidRDefault="00E96DAD" w:rsidP="00E96D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1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Электронная почта </w:t>
            </w:r>
          </w:p>
          <w:p w:rsidR="00E96DAD" w:rsidRPr="002E516E" w:rsidRDefault="00E96DAD" w:rsidP="00E96DAD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E51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kupina.ella@yandex.ru</w:t>
            </w:r>
          </w:p>
          <w:p w:rsidR="00E96DAD" w:rsidRPr="002E516E" w:rsidRDefault="00E96DAD" w:rsidP="00E96DAD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E516E">
              <w:rPr>
                <w:rFonts w:ascii="Times New Roman" w:eastAsia="Calibri" w:hAnsi="Times New Roman" w:cs="Times New Roman"/>
                <w:sz w:val="24"/>
                <w:szCs w:val="24"/>
              </w:rPr>
              <w:t>Мессенджер</w:t>
            </w:r>
            <w:proofErr w:type="spellEnd"/>
            <w:r w:rsidRPr="002E51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1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E96DAD" w:rsidRPr="002E516E" w:rsidRDefault="00E96DAD" w:rsidP="00E96DAD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44" w:type="dxa"/>
          </w:tcPr>
          <w:p w:rsidR="000058C5" w:rsidRDefault="0074416A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21.05.20</w:t>
            </w:r>
          </w:p>
          <w:p w:rsidR="006315DB" w:rsidRDefault="006315DB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315DB" w:rsidRDefault="006315DB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315DB" w:rsidRDefault="006315DB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315DB" w:rsidRDefault="006315DB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315DB" w:rsidRDefault="006315DB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315DB" w:rsidRDefault="006315DB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315DB" w:rsidRDefault="006315DB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315DB" w:rsidRDefault="006315DB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4416A" w:rsidRDefault="0074416A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315DB" w:rsidRPr="002E516E" w:rsidRDefault="0074416A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21.05.20</w:t>
            </w:r>
          </w:p>
        </w:tc>
      </w:tr>
      <w:tr w:rsidR="002B3F47" w:rsidRPr="002E516E" w:rsidTr="002E516E">
        <w:tc>
          <w:tcPr>
            <w:tcW w:w="855" w:type="dxa"/>
          </w:tcPr>
          <w:p w:rsidR="002B3F47" w:rsidRPr="002E516E" w:rsidRDefault="002B3F47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16E">
              <w:rPr>
                <w:rFonts w:ascii="Times New Roman" w:eastAsia="Calibri" w:hAnsi="Times New Roman" w:cs="Times New Roman"/>
                <w:sz w:val="24"/>
                <w:szCs w:val="24"/>
              </w:rPr>
              <w:t>09.10-09.40</w:t>
            </w:r>
          </w:p>
        </w:tc>
        <w:tc>
          <w:tcPr>
            <w:tcW w:w="1535" w:type="dxa"/>
          </w:tcPr>
          <w:p w:rsidR="002B3F47" w:rsidRPr="002E516E" w:rsidRDefault="002B3F47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16E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706" w:type="dxa"/>
          </w:tcPr>
          <w:p w:rsidR="0074416A" w:rsidRDefault="0074416A" w:rsidP="007441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Времена глаголов.</w:t>
            </w:r>
          </w:p>
          <w:p w:rsidR="0074416A" w:rsidRDefault="0074416A" w:rsidP="007441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2-е лицо  глагола.</w:t>
            </w:r>
          </w:p>
          <w:p w:rsidR="0074416A" w:rsidRDefault="0074416A" w:rsidP="007441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FC2">
              <w:rPr>
                <w:rFonts w:ascii="Times New Roman" w:hAnsi="Times New Roman" w:cs="Times New Roman"/>
                <w:b/>
                <w:sz w:val="24"/>
                <w:szCs w:val="24"/>
              </w:rPr>
              <w:t>Стр. в учебнике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</w:t>
            </w:r>
          </w:p>
          <w:p w:rsidR="0074416A" w:rsidRDefault="00EF1D4A" w:rsidP="007441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114 - 115</w:t>
            </w:r>
          </w:p>
          <w:p w:rsidR="002B3F47" w:rsidRPr="006813CE" w:rsidRDefault="0074416A" w:rsidP="007441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Упражнения - </w:t>
            </w:r>
            <w:r w:rsidR="00EF1D4A">
              <w:rPr>
                <w:rFonts w:ascii="Times New Roman" w:hAnsi="Times New Roman" w:cs="Times New Roman"/>
                <w:b/>
                <w:sz w:val="24"/>
                <w:szCs w:val="24"/>
              </w:rPr>
              <w:t>200-203</w:t>
            </w:r>
            <w:bookmarkStart w:id="0" w:name="_GoBack"/>
            <w:bookmarkEnd w:id="0"/>
          </w:p>
        </w:tc>
        <w:tc>
          <w:tcPr>
            <w:tcW w:w="3043" w:type="dxa"/>
          </w:tcPr>
          <w:p w:rsidR="002B3F47" w:rsidRDefault="008602BA" w:rsidP="000058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Прислать фото  работы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B3F47" w:rsidRPr="002E516E" w:rsidRDefault="008602BA" w:rsidP="00F233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электронную почту</w:t>
            </w:r>
            <w:r w:rsidR="002B3F47" w:rsidRPr="002E51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B3F47" w:rsidRPr="0074416A" w:rsidRDefault="00EF1D4A" w:rsidP="00F233A8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hyperlink r:id="rId6" w:history="1">
              <w:r w:rsidR="002B3F47" w:rsidRPr="0074416A">
                <w:rPr>
                  <w:rStyle w:val="a4"/>
                  <w:rFonts w:ascii="Times New Roman" w:eastAsia="Calibri" w:hAnsi="Times New Roman" w:cs="Times New Roman"/>
                  <w:color w:val="auto"/>
                  <w:sz w:val="24"/>
                  <w:szCs w:val="24"/>
                  <w:lang w:val="en-US"/>
                </w:rPr>
                <w:t>priezzheva.lyubov@</w:t>
              </w:r>
              <w:r w:rsidR="002B3F47" w:rsidRPr="002E516E">
                <w:rPr>
                  <w:rStyle w:val="a4"/>
                  <w:rFonts w:ascii="Times New Roman" w:eastAsia="Calibri" w:hAnsi="Times New Roman" w:cs="Times New Roman"/>
                  <w:color w:val="auto"/>
                  <w:sz w:val="24"/>
                  <w:szCs w:val="24"/>
                  <w:lang w:val="en-US"/>
                </w:rPr>
                <w:t>mail</w:t>
              </w:r>
              <w:r w:rsidR="002B3F47" w:rsidRPr="0074416A">
                <w:rPr>
                  <w:rStyle w:val="a4"/>
                  <w:rFonts w:ascii="Times New Roman" w:eastAsia="Calibri" w:hAnsi="Times New Roman" w:cs="Times New Roman"/>
                  <w:color w:val="auto"/>
                  <w:sz w:val="24"/>
                  <w:szCs w:val="24"/>
                  <w:lang w:val="en-US"/>
                </w:rPr>
                <w:t>.</w:t>
              </w:r>
              <w:r w:rsidR="002B3F47" w:rsidRPr="002E516E">
                <w:rPr>
                  <w:rStyle w:val="a4"/>
                  <w:rFonts w:ascii="Times New Roman" w:eastAsia="Calibri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</w:hyperlink>
          </w:p>
          <w:p w:rsidR="002B3F47" w:rsidRPr="002E516E" w:rsidRDefault="002B3F47" w:rsidP="00F233A8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E516E">
              <w:rPr>
                <w:rFonts w:ascii="Times New Roman" w:eastAsia="Calibri" w:hAnsi="Times New Roman" w:cs="Times New Roman"/>
                <w:sz w:val="24"/>
                <w:szCs w:val="24"/>
              </w:rPr>
              <w:t>Мессенджер</w:t>
            </w:r>
            <w:proofErr w:type="spellEnd"/>
            <w:r w:rsidRPr="002E51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1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2B3F47" w:rsidRPr="0074416A" w:rsidRDefault="002B3F47" w:rsidP="000058C5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44" w:type="dxa"/>
          </w:tcPr>
          <w:p w:rsidR="002B3F47" w:rsidRPr="002E516E" w:rsidRDefault="0074416A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.05.20</w:t>
            </w:r>
          </w:p>
        </w:tc>
      </w:tr>
      <w:tr w:rsidR="002B3F47" w:rsidRPr="002E516E" w:rsidTr="002E516E">
        <w:tc>
          <w:tcPr>
            <w:tcW w:w="855" w:type="dxa"/>
          </w:tcPr>
          <w:p w:rsidR="002B3F47" w:rsidRPr="002E516E" w:rsidRDefault="002B3F47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16E">
              <w:rPr>
                <w:rFonts w:ascii="Times New Roman" w:eastAsia="Calibri" w:hAnsi="Times New Roman" w:cs="Times New Roman"/>
                <w:sz w:val="24"/>
                <w:szCs w:val="24"/>
              </w:rPr>
              <w:t>09.50-10.20</w:t>
            </w:r>
          </w:p>
        </w:tc>
        <w:tc>
          <w:tcPr>
            <w:tcW w:w="1535" w:type="dxa"/>
          </w:tcPr>
          <w:p w:rsidR="002B3F47" w:rsidRPr="002E516E" w:rsidRDefault="002B3F47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16E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706" w:type="dxa"/>
          </w:tcPr>
          <w:p w:rsidR="0074416A" w:rsidRDefault="0074416A" w:rsidP="0074416A">
            <w:r>
              <w:t>Приёмы  письменных вычислений.</w:t>
            </w:r>
          </w:p>
          <w:p w:rsidR="008602BA" w:rsidRPr="008602BA" w:rsidRDefault="00EF1D4A" w:rsidP="0074416A">
            <w:pPr>
              <w:rPr>
                <w:rFonts w:ascii="Times New Roman" w:hAnsi="Times New Roman" w:cs="Times New Roman"/>
              </w:rPr>
            </w:pPr>
            <w:r>
              <w:t>Страница  в  учебнике: с.88-89 №4,5,7</w:t>
            </w:r>
          </w:p>
        </w:tc>
        <w:tc>
          <w:tcPr>
            <w:tcW w:w="3043" w:type="dxa"/>
          </w:tcPr>
          <w:p w:rsidR="008602BA" w:rsidRDefault="008602BA" w:rsidP="008602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Прислать фото  работы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B3F47" w:rsidRPr="008602BA" w:rsidRDefault="008602BA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электронную почту</w:t>
            </w:r>
            <w:r w:rsidRPr="002E51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B3F47" w:rsidRPr="0074416A" w:rsidRDefault="00EF1D4A" w:rsidP="002E516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hyperlink r:id="rId7" w:history="1">
              <w:r w:rsidR="002B3F47" w:rsidRPr="0074416A">
                <w:rPr>
                  <w:rStyle w:val="a4"/>
                  <w:rFonts w:ascii="Times New Roman" w:eastAsia="Calibri" w:hAnsi="Times New Roman" w:cs="Times New Roman"/>
                  <w:color w:val="auto"/>
                  <w:sz w:val="24"/>
                  <w:szCs w:val="24"/>
                  <w:lang w:val="en-US"/>
                </w:rPr>
                <w:t>priezzheva.lyubov@</w:t>
              </w:r>
              <w:r w:rsidR="002B3F47" w:rsidRPr="002E516E">
                <w:rPr>
                  <w:rStyle w:val="a4"/>
                  <w:rFonts w:ascii="Times New Roman" w:eastAsia="Calibri" w:hAnsi="Times New Roman" w:cs="Times New Roman"/>
                  <w:color w:val="auto"/>
                  <w:sz w:val="24"/>
                  <w:szCs w:val="24"/>
                  <w:lang w:val="en-US"/>
                </w:rPr>
                <w:t>mail</w:t>
              </w:r>
              <w:r w:rsidR="002B3F47" w:rsidRPr="0074416A">
                <w:rPr>
                  <w:rStyle w:val="a4"/>
                  <w:rFonts w:ascii="Times New Roman" w:eastAsia="Calibri" w:hAnsi="Times New Roman" w:cs="Times New Roman"/>
                  <w:color w:val="auto"/>
                  <w:sz w:val="24"/>
                  <w:szCs w:val="24"/>
                  <w:lang w:val="en-US"/>
                </w:rPr>
                <w:t>.</w:t>
              </w:r>
              <w:r w:rsidR="002B3F47" w:rsidRPr="002E516E">
                <w:rPr>
                  <w:rStyle w:val="a4"/>
                  <w:rFonts w:ascii="Times New Roman" w:eastAsia="Calibri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</w:hyperlink>
          </w:p>
          <w:p w:rsidR="002B3F47" w:rsidRPr="002E516E" w:rsidRDefault="002B3F47" w:rsidP="002E516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E516E">
              <w:rPr>
                <w:rFonts w:ascii="Times New Roman" w:eastAsia="Calibri" w:hAnsi="Times New Roman" w:cs="Times New Roman"/>
                <w:sz w:val="24"/>
                <w:szCs w:val="24"/>
              </w:rPr>
              <w:t>Мессенджер</w:t>
            </w:r>
            <w:proofErr w:type="spellEnd"/>
            <w:r w:rsidRPr="002E51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1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2B3F47" w:rsidRPr="0074416A" w:rsidRDefault="002B3F47" w:rsidP="000058C5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44" w:type="dxa"/>
          </w:tcPr>
          <w:p w:rsidR="002B3F47" w:rsidRPr="002E516E" w:rsidRDefault="0074416A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.05.20</w:t>
            </w:r>
          </w:p>
        </w:tc>
      </w:tr>
      <w:tr w:rsidR="002B3F47" w:rsidRPr="002E516E" w:rsidTr="002E516E">
        <w:tc>
          <w:tcPr>
            <w:tcW w:w="855" w:type="dxa"/>
          </w:tcPr>
          <w:p w:rsidR="002B3F47" w:rsidRPr="002E516E" w:rsidRDefault="002B3F47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16E">
              <w:rPr>
                <w:rFonts w:ascii="Times New Roman" w:eastAsia="Calibri" w:hAnsi="Times New Roman" w:cs="Times New Roman"/>
                <w:sz w:val="24"/>
                <w:szCs w:val="24"/>
              </w:rPr>
              <w:t>10.35 -11.05</w:t>
            </w:r>
          </w:p>
        </w:tc>
        <w:tc>
          <w:tcPr>
            <w:tcW w:w="1535" w:type="dxa"/>
          </w:tcPr>
          <w:p w:rsidR="002B3F47" w:rsidRPr="002E516E" w:rsidRDefault="002B3F47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16E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706" w:type="dxa"/>
          </w:tcPr>
          <w:p w:rsidR="00EF1D4A" w:rsidRPr="00F65111" w:rsidRDefault="00EF1D4A" w:rsidP="00EF1D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367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Г.Х.Андерсен</w:t>
            </w:r>
            <w:proofErr w:type="spellEnd"/>
            <w:r w:rsidRPr="00B367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«»Гадкий утёнок».</w:t>
            </w:r>
          </w:p>
          <w:p w:rsidR="002B3F47" w:rsidRPr="008602BA" w:rsidRDefault="00EF1D4A" w:rsidP="00EF1D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Страница в учебнике –  с.200-205</w:t>
            </w:r>
          </w:p>
        </w:tc>
        <w:tc>
          <w:tcPr>
            <w:tcW w:w="3043" w:type="dxa"/>
          </w:tcPr>
          <w:p w:rsidR="002B3F47" w:rsidRPr="002E516E" w:rsidRDefault="002B3F47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16E">
              <w:rPr>
                <w:rFonts w:ascii="Times New Roman" w:eastAsia="Calibri" w:hAnsi="Times New Roman" w:cs="Times New Roman"/>
                <w:sz w:val="24"/>
                <w:szCs w:val="24"/>
              </w:rPr>
              <w:t>Самопроверка по вопросам в конце темы</w:t>
            </w:r>
          </w:p>
        </w:tc>
        <w:tc>
          <w:tcPr>
            <w:tcW w:w="2344" w:type="dxa"/>
          </w:tcPr>
          <w:p w:rsidR="002B3F47" w:rsidRPr="002E516E" w:rsidRDefault="0074416A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.05.20</w:t>
            </w:r>
          </w:p>
        </w:tc>
      </w:tr>
      <w:tr w:rsidR="002B3F47" w:rsidRPr="002E516E" w:rsidTr="002E516E">
        <w:tc>
          <w:tcPr>
            <w:tcW w:w="855" w:type="dxa"/>
          </w:tcPr>
          <w:p w:rsidR="002B3F47" w:rsidRPr="002E516E" w:rsidRDefault="002B3F47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16E">
              <w:rPr>
                <w:rFonts w:ascii="Times New Roman" w:eastAsia="Calibri" w:hAnsi="Times New Roman" w:cs="Times New Roman"/>
                <w:sz w:val="24"/>
                <w:szCs w:val="24"/>
              </w:rPr>
              <w:t>11.25-11.55</w:t>
            </w:r>
          </w:p>
        </w:tc>
        <w:tc>
          <w:tcPr>
            <w:tcW w:w="1535" w:type="dxa"/>
          </w:tcPr>
          <w:p w:rsidR="002B3F47" w:rsidRPr="002E516E" w:rsidRDefault="002B3F47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16E"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706" w:type="dxa"/>
          </w:tcPr>
          <w:p w:rsidR="002B3F47" w:rsidRDefault="0068486A" w:rsidP="006848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86A">
              <w:rPr>
                <w:rFonts w:ascii="Times New Roman" w:eastAsia="Calibri" w:hAnsi="Times New Roman" w:cs="Times New Roman"/>
                <w:sz w:val="24"/>
                <w:szCs w:val="24"/>
              </w:rPr>
              <w:t>Чудо-музыка. Ритмы джаза</w:t>
            </w:r>
          </w:p>
          <w:p w:rsidR="0068486A" w:rsidRDefault="0068486A" w:rsidP="0068486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Определение – ритма</w:t>
            </w:r>
          </w:p>
          <w:p w:rsidR="0068486A" w:rsidRDefault="0068486A" w:rsidP="0068486A">
            <w:pPr>
              <w:rPr>
                <w:rFonts w:ascii="Times New Roman" w:hAnsi="Times New Roman"/>
                <w:sz w:val="28"/>
                <w:szCs w:val="28"/>
              </w:rPr>
            </w:pPr>
            <w:r w:rsidRPr="0068486A">
              <w:rPr>
                <w:rFonts w:ascii="Times New Roman" w:hAnsi="Times New Roman"/>
                <w:sz w:val="28"/>
                <w:szCs w:val="28"/>
              </w:rPr>
              <w:t>https://www.youtube.com/watch?v=zwO63X2Q-DE</w:t>
            </w:r>
            <w:proofErr w:type="gramStart"/>
            <w:r w:rsidRPr="0068486A"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gramEnd"/>
            <w:r w:rsidRPr="0068486A">
              <w:rPr>
                <w:rFonts w:ascii="Times New Roman" w:hAnsi="Times New Roman"/>
                <w:sz w:val="28"/>
                <w:szCs w:val="28"/>
              </w:rPr>
              <w:t>ссылка  для просмотра)</w:t>
            </w:r>
          </w:p>
          <w:p w:rsidR="0068486A" w:rsidRPr="002E516E" w:rsidRDefault="0068486A" w:rsidP="006848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</w:p>
        </w:tc>
        <w:tc>
          <w:tcPr>
            <w:tcW w:w="3043" w:type="dxa"/>
          </w:tcPr>
          <w:p w:rsidR="0068486A" w:rsidRPr="0068486A" w:rsidRDefault="0068486A" w:rsidP="006848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Электронная  почта</w:t>
            </w:r>
          </w:p>
          <w:p w:rsidR="002B3F47" w:rsidRPr="0068486A" w:rsidRDefault="0068486A" w:rsidP="0068486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Vipmak9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@mail</w:t>
            </w:r>
          </w:p>
        </w:tc>
        <w:tc>
          <w:tcPr>
            <w:tcW w:w="2344" w:type="dxa"/>
          </w:tcPr>
          <w:p w:rsidR="002B3F47" w:rsidRPr="0068486A" w:rsidRDefault="002B3F47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16E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результатов после окончания обучения в удалённой  форме</w:t>
            </w:r>
          </w:p>
        </w:tc>
      </w:tr>
    </w:tbl>
    <w:p w:rsidR="000058C5" w:rsidRPr="002E516E" w:rsidRDefault="000058C5" w:rsidP="000058C5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53DAD" w:rsidRPr="002E516E" w:rsidRDefault="00853DAD">
      <w:pPr>
        <w:rPr>
          <w:rFonts w:ascii="Times New Roman" w:hAnsi="Times New Roman" w:cs="Times New Roman"/>
          <w:sz w:val="24"/>
          <w:szCs w:val="24"/>
        </w:rPr>
      </w:pPr>
    </w:p>
    <w:p w:rsidR="000058C5" w:rsidRPr="002E516E" w:rsidRDefault="000058C5">
      <w:pPr>
        <w:rPr>
          <w:rFonts w:ascii="Times New Roman" w:hAnsi="Times New Roman" w:cs="Times New Roman"/>
          <w:sz w:val="24"/>
          <w:szCs w:val="24"/>
        </w:rPr>
      </w:pPr>
    </w:p>
    <w:p w:rsidR="000058C5" w:rsidRPr="002E516E" w:rsidRDefault="000058C5">
      <w:pPr>
        <w:rPr>
          <w:rFonts w:ascii="Times New Roman" w:hAnsi="Times New Roman" w:cs="Times New Roman"/>
          <w:sz w:val="24"/>
          <w:szCs w:val="24"/>
        </w:rPr>
      </w:pPr>
    </w:p>
    <w:sectPr w:rsidR="000058C5" w:rsidRPr="002E51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4D4"/>
    <w:rsid w:val="000058C5"/>
    <w:rsid w:val="002B3F47"/>
    <w:rsid w:val="002E516E"/>
    <w:rsid w:val="003E761E"/>
    <w:rsid w:val="006315DB"/>
    <w:rsid w:val="0068486A"/>
    <w:rsid w:val="0074416A"/>
    <w:rsid w:val="00853DAD"/>
    <w:rsid w:val="008602BA"/>
    <w:rsid w:val="00A13D8A"/>
    <w:rsid w:val="00A257AE"/>
    <w:rsid w:val="00DD29C9"/>
    <w:rsid w:val="00E96DAD"/>
    <w:rsid w:val="00EF1D4A"/>
    <w:rsid w:val="00F233A8"/>
    <w:rsid w:val="00F2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0058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0058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96DAD"/>
    <w:rPr>
      <w:color w:val="0000FF" w:themeColor="hyperlink"/>
      <w:u w:val="single"/>
    </w:rPr>
  </w:style>
  <w:style w:type="character" w:customStyle="1" w:styleId="0pt">
    <w:name w:val="Основной текст + Полужирный;Интервал 0 pt"/>
    <w:basedOn w:val="a0"/>
    <w:rsid w:val="002E51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0058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0058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96DAD"/>
    <w:rPr>
      <w:color w:val="0000FF" w:themeColor="hyperlink"/>
      <w:u w:val="single"/>
    </w:rPr>
  </w:style>
  <w:style w:type="character" w:customStyle="1" w:styleId="0pt">
    <w:name w:val="Основной текст + Полужирный;Интервал 0 pt"/>
    <w:basedOn w:val="a0"/>
    <w:rsid w:val="002E51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7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iezzheva.lyubov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iezzheva.lyubov@mail.ru" TargetMode="External"/><Relationship Id="rId5" Type="http://schemas.openxmlformats.org/officeDocument/2006/relationships/hyperlink" Target="mailto:nata-kolesnik@bk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dcterms:created xsi:type="dcterms:W3CDTF">2020-04-14T14:01:00Z</dcterms:created>
  <dcterms:modified xsi:type="dcterms:W3CDTF">2020-05-19T20:09:00Z</dcterms:modified>
</cp:coreProperties>
</file>