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F040FA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40FA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F040FA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C94CB1" w:rsidRPr="00F040FA">
        <w:rPr>
          <w:rFonts w:ascii="Times New Roman" w:hAnsi="Times New Roman" w:cs="Times New Roman"/>
          <w:sz w:val="28"/>
          <w:szCs w:val="28"/>
        </w:rPr>
        <w:t xml:space="preserve">четверг </w:t>
      </w:r>
      <w:r w:rsidR="00183709">
        <w:rPr>
          <w:rFonts w:ascii="Times New Roman" w:hAnsi="Times New Roman" w:cs="Times New Roman"/>
          <w:sz w:val="28"/>
          <w:szCs w:val="28"/>
        </w:rPr>
        <w:t>21</w:t>
      </w:r>
      <w:r w:rsidR="006E44A0" w:rsidRPr="00F040FA">
        <w:rPr>
          <w:rFonts w:ascii="Times New Roman" w:hAnsi="Times New Roman" w:cs="Times New Roman"/>
          <w:sz w:val="28"/>
          <w:szCs w:val="28"/>
        </w:rPr>
        <w:t>.05</w:t>
      </w:r>
      <w:r w:rsidR="00E25D88" w:rsidRPr="00F040FA">
        <w:rPr>
          <w:rFonts w:ascii="Times New Roman" w:hAnsi="Times New Roman" w:cs="Times New Roman"/>
          <w:sz w:val="28"/>
          <w:szCs w:val="28"/>
        </w:rPr>
        <w:t>.2020 г</w:t>
      </w:r>
      <w:r w:rsidRPr="00F040FA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F040FA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F040FA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F040FA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183709" w:rsidRPr="00FE22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 и словосочетание.</w:t>
            </w:r>
            <w:r w:rsidR="00F040FA" w:rsidRPr="00F04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E44A0" w:rsidRPr="00F040FA" w:rsidRDefault="00F040FA" w:rsidP="006E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="006E44A0" w:rsidRPr="00F040FA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F040FA" w:rsidRDefault="00F54BB0" w:rsidP="006E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19B5" w:rsidRPr="00F040FA" w:rsidRDefault="00183709" w:rsidP="00C94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1.«Русский язык» (4 класс.</w:t>
            </w:r>
            <w:proofErr w:type="gram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E2221">
              <w:rPr>
                <w:rFonts w:ascii="Times New Roman" w:hAnsi="Times New Roman" w:cs="Times New Roman"/>
                <w:sz w:val="28"/>
                <w:szCs w:val="28"/>
              </w:rPr>
              <w:t xml:space="preserve">  Горецкий) упр. 265</w:t>
            </w:r>
            <w:proofErr w:type="gramEnd"/>
          </w:p>
        </w:tc>
        <w:tc>
          <w:tcPr>
            <w:tcW w:w="3827" w:type="dxa"/>
          </w:tcPr>
          <w:p w:rsidR="00F040FA" w:rsidRPr="00F040FA" w:rsidRDefault="00F040FA" w:rsidP="00F0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040FA" w:rsidRPr="00F040FA" w:rsidRDefault="00F040FA" w:rsidP="00F040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F040FA" w:rsidRDefault="00F040FA" w:rsidP="00F04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040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F040FA" w:rsidRDefault="0018370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.05. до 18:00</w:t>
            </w:r>
          </w:p>
        </w:tc>
      </w:tr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5103" w:type="dxa"/>
          </w:tcPr>
          <w:p w:rsidR="00811983" w:rsidRPr="00F040FA" w:rsidRDefault="00F81349" w:rsidP="006E44A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6E44A0" w:rsidRPr="00F040F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Настоящее простое время.</w:t>
            </w:r>
          </w:p>
          <w:p w:rsidR="00CA7B6A" w:rsidRPr="00F040FA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CA7B6A" w:rsidRPr="00F040FA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CA7B6A" w:rsidRPr="00F040FA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81349" w:rsidRPr="00F040FA" w:rsidRDefault="00F81349" w:rsidP="00CA7B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F040FA" w:rsidRPr="00F040FA" w:rsidRDefault="00F040FA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4 (2) ,  с 96 </w:t>
            </w:r>
            <w:proofErr w:type="spell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B6A" w:rsidRPr="00F040FA" w:rsidRDefault="006E44A0" w:rsidP="006E44A0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proofErr w:type="spellStart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proofErr w:type="spellEnd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proofErr w:type="spellStart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proofErr w:type="spellEnd"/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F040F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:rsidR="00F81349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«Мои выходные».</w:t>
            </w:r>
          </w:p>
          <w:p w:rsidR="004D50B6" w:rsidRPr="00F040FA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4D50B6" w:rsidRPr="00F040FA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F81349" w:rsidRPr="00F040FA" w:rsidRDefault="004D50B6" w:rsidP="00F040F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F040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</w:tc>
        <w:tc>
          <w:tcPr>
            <w:tcW w:w="3827" w:type="dxa"/>
          </w:tcPr>
          <w:p w:rsidR="00F81349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F81349" w:rsidRPr="00F040FA" w:rsidRDefault="00F81349" w:rsidP="00F813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040F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040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F040FA" w:rsidRDefault="00F040FA" w:rsidP="00183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837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55" w:type="dxa"/>
          </w:tcPr>
          <w:p w:rsidR="00811983" w:rsidRPr="00F040FA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81349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183709" w:rsidRPr="00922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умножения делением и деления умножением</w:t>
            </w:r>
          </w:p>
          <w:p w:rsidR="00CA7B6A" w:rsidRPr="00F040FA" w:rsidRDefault="006E44A0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0B6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4D50B6" w:rsidRPr="00F040FA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4D50B6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D50B6" w:rsidRPr="00F040FA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81349" w:rsidRPr="00F040FA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83709" w:rsidRPr="00922937" w:rsidRDefault="00F81349" w:rsidP="00183709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709"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6" w:history="1">
              <w:r w:rsidR="00183709"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183709" w:rsidRPr="00922937" w:rsidRDefault="00183709" w:rsidP="00183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>2.«Математика» 4 класс (2 ч. Авторы:</w:t>
            </w:r>
            <w:proofErr w:type="gramEnd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М.И. Моро и др.) </w:t>
            </w:r>
            <w:proofErr w:type="gramEnd"/>
          </w:p>
          <w:p w:rsidR="00665582" w:rsidRPr="00F040FA" w:rsidRDefault="00183709" w:rsidP="00183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 № 209, 305,316</w:t>
            </w:r>
          </w:p>
        </w:tc>
        <w:tc>
          <w:tcPr>
            <w:tcW w:w="3827" w:type="dxa"/>
          </w:tcPr>
          <w:p w:rsidR="00492BA4" w:rsidRPr="00922937" w:rsidRDefault="00492BA4" w:rsidP="004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  <w:hyperlink r:id="rId7" w:history="1">
              <w:r w:rsidRPr="00922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https://uchi.ru/teachers/stats/main</w:t>
              </w:r>
            </w:hyperlink>
          </w:p>
          <w:p w:rsidR="00492BA4" w:rsidRPr="00922937" w:rsidRDefault="00492BA4" w:rsidP="004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492BA4" w:rsidRPr="00922937" w:rsidRDefault="00492BA4" w:rsidP="00492B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2937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F040FA" w:rsidRDefault="00492BA4" w:rsidP="004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937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92293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F040FA" w:rsidRDefault="00492BA4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>.05. до 18:00</w:t>
            </w:r>
          </w:p>
        </w:tc>
      </w:tr>
      <w:tr w:rsidR="00811983" w:rsidRPr="00F040FA" w:rsidTr="00CA19B5">
        <w:tc>
          <w:tcPr>
            <w:tcW w:w="1063" w:type="dxa"/>
          </w:tcPr>
          <w:p w:rsidR="00811983" w:rsidRPr="00F040FA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10.35 -11.05</w:t>
            </w:r>
          </w:p>
        </w:tc>
        <w:tc>
          <w:tcPr>
            <w:tcW w:w="2055" w:type="dxa"/>
          </w:tcPr>
          <w:p w:rsidR="00811983" w:rsidRPr="00F040FA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103" w:type="dxa"/>
          </w:tcPr>
          <w:p w:rsidR="006E44A0" w:rsidRPr="00F040FA" w:rsidRDefault="00EA2193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CA7B6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BA4" w:rsidRPr="00AF1A4A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Пейзаж осени.</w:t>
            </w:r>
          </w:p>
          <w:p w:rsidR="00492BA4" w:rsidRPr="00AF1A4A" w:rsidRDefault="00492BA4" w:rsidP="0049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92BA4" w:rsidRPr="00AF1A4A" w:rsidRDefault="00492BA4" w:rsidP="004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F1A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https://resh.edu.ru/subject/lesson/4989/main/208250/</w:t>
              </w:r>
            </w:hyperlink>
          </w:p>
          <w:p w:rsidR="00811983" w:rsidRPr="00F040FA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92BA4" w:rsidRPr="00AF1A4A" w:rsidRDefault="00492BA4" w:rsidP="0049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:rsidR="00492BA4" w:rsidRPr="00AF1A4A" w:rsidRDefault="00492BA4" w:rsidP="0049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F1A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https://resh.edu.ru/subject/lesson/4989/main/208250/</w:t>
              </w:r>
            </w:hyperlink>
          </w:p>
          <w:p w:rsidR="00492BA4" w:rsidRPr="00AF1A4A" w:rsidRDefault="00492BA4" w:rsidP="0049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F7D" w:rsidRPr="00F040FA" w:rsidRDefault="00492BA4" w:rsidP="0049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2. Нарисовать пейзаж осени.</w:t>
            </w:r>
          </w:p>
        </w:tc>
        <w:tc>
          <w:tcPr>
            <w:tcW w:w="3827" w:type="dxa"/>
          </w:tcPr>
          <w:p w:rsidR="00492BA4" w:rsidRPr="00AF1A4A" w:rsidRDefault="00492BA4" w:rsidP="0049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</w:p>
          <w:p w:rsidR="00492BA4" w:rsidRPr="00AF1A4A" w:rsidRDefault="00492BA4" w:rsidP="0049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F1A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https://resh.edu.ru/subject/lesson/4989/main/208250/</w:t>
              </w:r>
            </w:hyperlink>
          </w:p>
          <w:p w:rsidR="00811983" w:rsidRPr="00F040FA" w:rsidRDefault="00492BA4" w:rsidP="00492B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A4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AF1A4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F040FA" w:rsidRDefault="00F040FA" w:rsidP="00492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492B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</w:tr>
      <w:tr w:rsidR="00F54BB0" w:rsidRPr="00F040FA" w:rsidTr="00CA19B5">
        <w:tc>
          <w:tcPr>
            <w:tcW w:w="1063" w:type="dxa"/>
          </w:tcPr>
          <w:p w:rsidR="00F54BB0" w:rsidRPr="00F040FA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F040FA" w:rsidRDefault="000626F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103" w:type="dxa"/>
          </w:tcPr>
          <w:p w:rsidR="004D50B6" w:rsidRPr="00F040FA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0FA" w:rsidRPr="00F040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proofErr w:type="gramEnd"/>
            <w:r w:rsidR="00F040FA" w:rsidRPr="00F040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азвиваем выносливость</w:t>
            </w:r>
            <w:r w:rsidR="00F040FA"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F040FA" w:rsidRPr="00F040FA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https://resh.edu.ru/subject/lesson/6189/</w:t>
              </w:r>
            </w:hyperlink>
          </w:p>
          <w:p w:rsidR="00232B69" w:rsidRPr="00F040FA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04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40FA" w:rsidRPr="00F040FA" w:rsidRDefault="00492BA4" w:rsidP="00232B69">
            <w:pPr>
              <w:rPr>
                <w:rStyle w:val="a4"/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F040FA" w:rsidRPr="00F040FA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https://resh.edu.ru/subject/lesson/6189/</w:t>
              </w:r>
            </w:hyperlink>
          </w:p>
          <w:p w:rsidR="00232B69" w:rsidRPr="00F040FA" w:rsidRDefault="00F040FA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0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3827" w:type="dxa"/>
          </w:tcPr>
          <w:p w:rsidR="00F54BB0" w:rsidRPr="00F040FA" w:rsidRDefault="00F54BB0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F54BB0" w:rsidRPr="00F040FA" w:rsidRDefault="00492BA4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25.05.</w:t>
            </w:r>
          </w:p>
        </w:tc>
      </w:tr>
    </w:tbl>
    <w:p w:rsidR="00416815" w:rsidRPr="00F040FA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F040FA" w:rsidSect="00F040FA">
      <w:pgSz w:w="16838" w:h="11906" w:orient="landscape"/>
      <w:pgMar w:top="707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65E31"/>
    <w:rsid w:val="00183709"/>
    <w:rsid w:val="00205AF1"/>
    <w:rsid w:val="00232B69"/>
    <w:rsid w:val="00416815"/>
    <w:rsid w:val="00460E1B"/>
    <w:rsid w:val="00472F7D"/>
    <w:rsid w:val="00492BA4"/>
    <w:rsid w:val="004D50B6"/>
    <w:rsid w:val="00581FCC"/>
    <w:rsid w:val="006252CA"/>
    <w:rsid w:val="00665582"/>
    <w:rsid w:val="00690A1F"/>
    <w:rsid w:val="006E44A0"/>
    <w:rsid w:val="007C4551"/>
    <w:rsid w:val="00811983"/>
    <w:rsid w:val="00BB6FF9"/>
    <w:rsid w:val="00C94CB1"/>
    <w:rsid w:val="00CA19B5"/>
    <w:rsid w:val="00CA7B6A"/>
    <w:rsid w:val="00E25D88"/>
    <w:rsid w:val="00EA2193"/>
    <w:rsid w:val="00F040FA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989/main/20825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resh.edu.ru/subject/lesson/61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resh.edu.ru/subject/lesson/618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4989/main/2082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989/main/20825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2020-05-20T13:11:00Z</dcterms:created>
  <dcterms:modified xsi:type="dcterms:W3CDTF">2020-05-20T13:11:00Z</dcterms:modified>
</cp:coreProperties>
</file>