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0F" w:rsidRPr="009415F1" w:rsidRDefault="006E02E6" w:rsidP="00B97B0F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математике  6б класс в период </w:t>
      </w:r>
      <w:r>
        <w:rPr>
          <w:rFonts w:ascii="Calibri" w:eastAsia="Calibri" w:hAnsi="Calibri" w:cs="Times New Roman"/>
          <w:sz w:val="24"/>
          <w:szCs w:val="24"/>
        </w:rPr>
        <w:t xml:space="preserve">06.05 – </w:t>
      </w:r>
      <w:r w:rsidR="0079246A"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6520"/>
        <w:gridCol w:w="4395"/>
        <w:gridCol w:w="1562"/>
      </w:tblGrid>
      <w:tr w:rsidR="00B97B0F" w:rsidRPr="006E02E6" w:rsidTr="00C434F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6E02E6" w:rsidRDefault="00AE0885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6E02E6" w:rsidRDefault="00AE0885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6E02E6" w:rsidRDefault="00B97B0F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6E02E6" w:rsidRDefault="00B97B0F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6E02E6" w:rsidRDefault="00B97B0F" w:rsidP="00776A2F">
            <w:r w:rsidRPr="006E02E6">
              <w:t>Дата, время предоставления результата</w:t>
            </w:r>
          </w:p>
        </w:tc>
      </w:tr>
      <w:tr w:rsidR="00B97B0F" w:rsidRPr="006E02E6" w:rsidTr="00C434F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0F" w:rsidRPr="006E02E6" w:rsidRDefault="005D0C58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02E6" w:rsidRPr="006E02E6"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6E02E6" w:rsidRDefault="006E02E6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Контрольная работа №13 по теме «Решение уравнений»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E" w:rsidRPr="00603ED8" w:rsidRDefault="00603ED8" w:rsidP="0092540E">
            <w:pPr>
              <w:ind w:right="41"/>
              <w:jc w:val="center"/>
              <w:rPr>
                <w:sz w:val="24"/>
                <w:szCs w:val="24"/>
              </w:rPr>
            </w:pPr>
            <w:r w:rsidRPr="00603ED8">
              <w:rPr>
                <w:sz w:val="24"/>
                <w:szCs w:val="24"/>
              </w:rPr>
              <w:t xml:space="preserve">Выполнить контрольную работу на платформах </w:t>
            </w:r>
            <w:proofErr w:type="spellStart"/>
            <w:r w:rsidRPr="00603ED8">
              <w:rPr>
                <w:sz w:val="24"/>
                <w:szCs w:val="24"/>
              </w:rPr>
              <w:t>Якласс</w:t>
            </w:r>
            <w:proofErr w:type="spellEnd"/>
            <w:r w:rsidRPr="00603ED8">
              <w:rPr>
                <w:sz w:val="24"/>
                <w:szCs w:val="24"/>
              </w:rPr>
              <w:t xml:space="preserve"> или </w:t>
            </w:r>
            <w:proofErr w:type="spellStart"/>
            <w:r w:rsidRPr="00603ED8">
              <w:rPr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Default="006E02E6" w:rsidP="00C650E1">
            <w:r w:rsidRPr="00587FF5">
              <w:t xml:space="preserve">Выполнение </w:t>
            </w:r>
            <w:proofErr w:type="gramStart"/>
            <w:r w:rsidR="00C650E1">
              <w:t>контрольной</w:t>
            </w:r>
            <w:proofErr w:type="gramEnd"/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92540E" w:rsidRPr="006E02E6" w:rsidRDefault="0092540E" w:rsidP="005C014D">
            <w:pPr>
              <w:ind w:right="41"/>
              <w:jc w:val="center"/>
              <w:rPr>
                <w:sz w:val="24"/>
                <w:szCs w:val="24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 w:rsidR="005C01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5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0F" w:rsidRPr="006E02E6" w:rsidRDefault="00C434F7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E02E6">
              <w:rPr>
                <w:sz w:val="24"/>
                <w:szCs w:val="24"/>
              </w:rPr>
              <w:t>.05</w:t>
            </w:r>
          </w:p>
        </w:tc>
      </w:tr>
      <w:tr w:rsidR="006E02E6" w:rsidRPr="006E02E6" w:rsidTr="00C434F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E6" w:rsidRPr="006E02E6" w:rsidRDefault="005D0C58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02E6"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D" w:rsidRPr="00603ED8" w:rsidRDefault="005C014D" w:rsidP="00B97B0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С. 236 п.43, №1365, 1366,1367</w:t>
            </w:r>
          </w:p>
          <w:p w:rsidR="006E02E6" w:rsidRPr="00603ED8" w:rsidRDefault="0057142B" w:rsidP="00B97B0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6" w:history="1">
              <w:r w:rsidR="00026FC6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https://www.youtube.com/watch?v=VOILke_0faw</w:t>
              </w:r>
            </w:hyperlink>
          </w:p>
          <w:p w:rsidR="00C650E1" w:rsidRDefault="0057142B" w:rsidP="00B97B0F">
            <w:pPr>
              <w:rPr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C650E1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https://www.youtube.com/watch?v=JKSWoSrUX-o</w:t>
              </w:r>
            </w:hyperlink>
            <w:r w:rsidR="005D0C58">
              <w:rPr>
                <w:color w:val="0000FF"/>
                <w:sz w:val="24"/>
                <w:szCs w:val="24"/>
                <w:u w:val="single"/>
              </w:rPr>
              <w:t xml:space="preserve">  </w:t>
            </w:r>
          </w:p>
          <w:p w:rsidR="005D0C58" w:rsidRPr="00603ED8" w:rsidRDefault="005D0C58" w:rsidP="00B9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D" w:rsidRDefault="005C014D" w:rsidP="005C014D">
            <w:r w:rsidRPr="00587FF5">
              <w:t xml:space="preserve">Выполнение </w:t>
            </w:r>
            <w:r w:rsidR="00057F82">
              <w:t>заданий</w:t>
            </w:r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6E02E6" w:rsidRDefault="005C014D" w:rsidP="00603ED8">
            <w:pPr>
              <w:ind w:right="41"/>
              <w:jc w:val="center"/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 w:rsidR="00603E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8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C434F7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E02E6">
              <w:rPr>
                <w:sz w:val="24"/>
                <w:szCs w:val="24"/>
              </w:rPr>
              <w:t>.05</w:t>
            </w:r>
          </w:p>
        </w:tc>
      </w:tr>
      <w:tr w:rsidR="006E02E6" w:rsidRPr="006E02E6" w:rsidTr="00C434F7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E6" w:rsidRPr="006E02E6" w:rsidRDefault="005D0C58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02E6"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8" w:rsidRPr="00603ED8" w:rsidRDefault="005C014D" w:rsidP="00B97B0F">
            <w:pPr>
              <w:ind w:right="41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С.240 п.44, № </w:t>
            </w:r>
            <w:r w:rsidR="00603ED8"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1384, 1385</w:t>
            </w:r>
          </w:p>
          <w:p w:rsidR="006E02E6" w:rsidRDefault="0057142B" w:rsidP="00B97B0F">
            <w:pPr>
              <w:ind w:right="41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C650E1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https://www.youtube.com/watch?v=F2R8rdj2Jr8</w:t>
              </w:r>
            </w:hyperlink>
            <w:r w:rsidR="00C650E1"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hyperlink r:id="rId10" w:history="1">
              <w:r w:rsidR="00C650E1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https://www.youtube.com/watch?v=JKSWoSrUX-o</w:t>
              </w:r>
            </w:hyperlink>
            <w:r w:rsidR="005D0C58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5D0C58" w:rsidRPr="00603ED8" w:rsidRDefault="005D0C58" w:rsidP="00B97B0F">
            <w:pPr>
              <w:ind w:right="41"/>
              <w:jc w:val="center"/>
              <w:rPr>
                <w:sz w:val="24"/>
                <w:szCs w:val="24"/>
              </w:rPr>
            </w:pPr>
            <w:r w:rsidRPr="005D0C58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D" w:rsidRDefault="00057F82" w:rsidP="005C014D">
            <w:r w:rsidRPr="00057F82">
              <w:t xml:space="preserve">Выполнение заданий на платформах </w:t>
            </w:r>
            <w:proofErr w:type="spellStart"/>
            <w:r w:rsidR="005C014D" w:rsidRPr="00587FF5">
              <w:t>Якласс</w:t>
            </w:r>
            <w:proofErr w:type="spellEnd"/>
            <w:r w:rsidR="005C014D" w:rsidRPr="00587FF5">
              <w:t xml:space="preserve">, </w:t>
            </w:r>
            <w:proofErr w:type="spellStart"/>
            <w:r w:rsidR="005C014D" w:rsidRPr="00587FF5">
              <w:t>РешуВПР</w:t>
            </w:r>
            <w:proofErr w:type="spellEnd"/>
          </w:p>
          <w:p w:rsidR="006E02E6" w:rsidRDefault="005C014D" w:rsidP="00603ED8">
            <w:pPr>
              <w:ind w:right="41"/>
              <w:jc w:val="center"/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 w:rsidR="00603E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1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C434F7" w:rsidP="00C4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E02E6">
              <w:rPr>
                <w:sz w:val="24"/>
                <w:szCs w:val="24"/>
              </w:rPr>
              <w:t>.05</w:t>
            </w:r>
          </w:p>
        </w:tc>
      </w:tr>
      <w:tr w:rsidR="006E02E6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E6" w:rsidRPr="006E02E6" w:rsidRDefault="005D0C58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E02E6"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Координатная плоскость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8" w:rsidRPr="00603ED8" w:rsidRDefault="00603ED8" w:rsidP="00AC230B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С. 243, №1417, 1420, 1419</w:t>
            </w:r>
          </w:p>
          <w:p w:rsidR="004A2759" w:rsidRPr="00603ED8" w:rsidRDefault="0057142B" w:rsidP="00AC230B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12" w:history="1">
              <w:r w:rsidR="007F48B3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https://resh.edu.ru/subject/lesson/1083/</w:t>
              </w:r>
            </w:hyperlink>
            <w:r w:rsidR="007F48B3"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</w:p>
          <w:p w:rsidR="007F48B3" w:rsidRDefault="0057142B" w:rsidP="00AC230B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13" w:history="1">
              <w:r w:rsidR="004A2759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https://resh.edu.ru/subject/lesson/1121/</w:t>
              </w:r>
            </w:hyperlink>
            <w:r w:rsidR="004A2759"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</w:p>
          <w:p w:rsidR="007F48B3" w:rsidRPr="00603ED8" w:rsidRDefault="005D0C58" w:rsidP="007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rFonts w:asciiTheme="minorHAnsi" w:eastAsiaTheme="minorHAnsi" w:hAnsiTheme="minorHAnsi" w:cstheme="minorBidi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D" w:rsidRDefault="00057F82" w:rsidP="005C014D">
            <w:r w:rsidRPr="00057F82">
              <w:t xml:space="preserve">Выполнение заданий на платформах </w:t>
            </w:r>
            <w:proofErr w:type="spellStart"/>
            <w:r w:rsidR="005C014D" w:rsidRPr="00587FF5">
              <w:t>Якласс</w:t>
            </w:r>
            <w:proofErr w:type="spellEnd"/>
            <w:r w:rsidR="005C014D" w:rsidRPr="00587FF5">
              <w:t xml:space="preserve">, </w:t>
            </w:r>
            <w:proofErr w:type="spellStart"/>
            <w:r w:rsidR="005C014D" w:rsidRPr="00587FF5">
              <w:t>РешуВПР</w:t>
            </w:r>
            <w:proofErr w:type="spellEnd"/>
          </w:p>
          <w:p w:rsidR="006E02E6" w:rsidRDefault="005C014D" w:rsidP="00603ED8">
            <w:pPr>
              <w:ind w:right="41"/>
              <w:jc w:val="center"/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 w:rsidR="00603E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4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C4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34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</w:tr>
      <w:tr w:rsidR="006E02E6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E6" w:rsidRPr="006E02E6" w:rsidRDefault="005D0C58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E02E6"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Столбчатые диаграммы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8" w:rsidRDefault="00603ED8" w:rsidP="004B2ED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>С. 249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, №1426,1437</w:t>
            </w:r>
          </w:p>
          <w:p w:rsidR="006E02E6" w:rsidRDefault="0057142B" w:rsidP="004B2EDE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7F48B3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https://www.youtube.com/watch?v=foTNLNXQRq4</w:t>
              </w:r>
            </w:hyperlink>
          </w:p>
          <w:p w:rsidR="005D0C58" w:rsidRPr="00603ED8" w:rsidRDefault="005D0C58" w:rsidP="004B2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8"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D" w:rsidRDefault="00057F82" w:rsidP="005C014D">
            <w:r w:rsidRPr="00057F82">
              <w:t xml:space="preserve">Выполнение заданий на платформах </w:t>
            </w:r>
            <w:proofErr w:type="spellStart"/>
            <w:r w:rsidR="005C014D" w:rsidRPr="00587FF5">
              <w:t>Якласс</w:t>
            </w:r>
            <w:proofErr w:type="spellEnd"/>
            <w:r w:rsidR="005C014D" w:rsidRPr="00587FF5">
              <w:t xml:space="preserve">, </w:t>
            </w:r>
            <w:proofErr w:type="spellStart"/>
            <w:r w:rsidR="005C014D" w:rsidRPr="00587FF5">
              <w:t>РешуВПР</w:t>
            </w:r>
            <w:proofErr w:type="spellEnd"/>
          </w:p>
          <w:p w:rsidR="006E02E6" w:rsidRDefault="005C014D" w:rsidP="00603ED8">
            <w:pPr>
              <w:ind w:right="41"/>
              <w:jc w:val="center"/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 w:rsidR="00603E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6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026FC6" w:rsidP="00C4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34F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</w:tc>
      </w:tr>
      <w:tr w:rsidR="006E02E6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E6" w:rsidRPr="006E02E6" w:rsidRDefault="006E02E6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C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Графики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Default="00603ED8" w:rsidP="00776A2F">
            <w:pP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С. 252 п.47, №1441,1442,1466 </w:t>
            </w:r>
            <w:hyperlink r:id="rId17" w:history="1">
              <w:r w:rsidR="0092540E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https://www.youtube.com/watch?v=SvaWN7hBmE8</w:t>
              </w:r>
            </w:hyperlink>
            <w:r w:rsidR="0092540E" w:rsidRPr="00603ED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hyperlink r:id="rId18" w:history="1">
              <w:r w:rsidR="004A2759" w:rsidRPr="00603ED8">
                <w:rPr>
                  <w:rFonts w:asciiTheme="minorHAnsi" w:eastAsiaTheme="minorHAnsi" w:hAnsiTheme="minorHAnsi" w:cstheme="minorBidi"/>
                  <w:color w:val="0000FF"/>
                  <w:sz w:val="24"/>
                  <w:szCs w:val="24"/>
                  <w:u w:val="single"/>
                </w:rPr>
                <w:t>https://resh.edu.ru/subject/lesson/1301/</w:t>
              </w:r>
            </w:hyperlink>
            <w:r w:rsidR="005D0C58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  <w:p w:rsidR="005D0C58" w:rsidRPr="00603ED8" w:rsidRDefault="005D0C58" w:rsidP="00776A2F">
            <w:pPr>
              <w:rPr>
                <w:sz w:val="24"/>
                <w:szCs w:val="24"/>
              </w:rPr>
            </w:pPr>
            <w:r w:rsidRPr="005D0C58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5D0C5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D" w:rsidRDefault="00057F82" w:rsidP="005C014D">
            <w:r w:rsidRPr="00057F82">
              <w:t xml:space="preserve">Выполнение заданий на платформах </w:t>
            </w:r>
            <w:proofErr w:type="spellStart"/>
            <w:r w:rsidR="005C014D" w:rsidRPr="00587FF5">
              <w:t>Якласс</w:t>
            </w:r>
            <w:proofErr w:type="spellEnd"/>
            <w:r w:rsidR="005C014D" w:rsidRPr="00587FF5">
              <w:t xml:space="preserve">, </w:t>
            </w:r>
            <w:proofErr w:type="spellStart"/>
            <w:r w:rsidR="005C014D" w:rsidRPr="00587FF5">
              <w:t>РешуВПР</w:t>
            </w:r>
            <w:proofErr w:type="spellEnd"/>
          </w:p>
          <w:p w:rsidR="006E02E6" w:rsidRDefault="005C014D" w:rsidP="00603ED8">
            <w:pPr>
              <w:ind w:right="41"/>
              <w:jc w:val="center"/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 w:rsidR="00603E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9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026FC6" w:rsidP="00C4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34F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</w:tc>
      </w:tr>
      <w:tr w:rsidR="006E02E6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C5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6E02E6" w:rsidP="00776A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Контрольная работа №14 по теме «Координаты на плоскости»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03ED8" w:rsidRDefault="0092540E" w:rsidP="00776A2F">
            <w:pPr>
              <w:rPr>
                <w:sz w:val="24"/>
                <w:szCs w:val="24"/>
              </w:rPr>
            </w:pPr>
            <w:r w:rsidRPr="00603ED8">
              <w:rPr>
                <w:sz w:val="24"/>
                <w:szCs w:val="24"/>
              </w:rPr>
              <w:t xml:space="preserve">Выполнить контрольную работу на платформах </w:t>
            </w:r>
            <w:proofErr w:type="spellStart"/>
            <w:r w:rsidRPr="00603ED8">
              <w:rPr>
                <w:sz w:val="24"/>
                <w:szCs w:val="24"/>
              </w:rPr>
              <w:t>Якласс</w:t>
            </w:r>
            <w:proofErr w:type="spellEnd"/>
            <w:r w:rsidRPr="00603ED8">
              <w:rPr>
                <w:sz w:val="24"/>
                <w:szCs w:val="24"/>
              </w:rPr>
              <w:t xml:space="preserve"> или </w:t>
            </w:r>
            <w:proofErr w:type="spellStart"/>
            <w:r w:rsidRPr="00603ED8">
              <w:rPr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D" w:rsidRDefault="005C014D" w:rsidP="005C014D">
            <w:r w:rsidRPr="00587FF5">
              <w:t xml:space="preserve">Выполнение </w:t>
            </w:r>
            <w:proofErr w:type="gramStart"/>
            <w:r>
              <w:t>контрольной</w:t>
            </w:r>
            <w:proofErr w:type="gramEnd"/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6E02E6" w:rsidRDefault="005C014D" w:rsidP="00603ED8">
            <w:pPr>
              <w:ind w:right="41"/>
              <w:jc w:val="center"/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 w:rsidR="00603E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0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E6" w:rsidRPr="006E02E6" w:rsidRDefault="00026FC6" w:rsidP="00C4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34F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.05</w:t>
            </w:r>
          </w:p>
        </w:tc>
      </w:tr>
      <w:tr w:rsidR="005D0C58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Default="005D0C58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Pr="006E02E6" w:rsidRDefault="005D0C58" w:rsidP="005D0C58">
            <w:pPr>
              <w:rPr>
                <w:sz w:val="24"/>
                <w:szCs w:val="24"/>
              </w:rPr>
            </w:pPr>
            <w:r w:rsidRPr="005D0C58">
              <w:rPr>
                <w:sz w:val="24"/>
                <w:szCs w:val="24"/>
              </w:rPr>
              <w:t>Сложение и вычитание дробей с разными знаменателями</w:t>
            </w:r>
            <w:r>
              <w:rPr>
                <w:sz w:val="24"/>
                <w:szCs w:val="24"/>
              </w:rPr>
              <w:t>. Повторение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Default="005D0C58" w:rsidP="00776A2F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№1472</w:t>
            </w:r>
          </w:p>
          <w:p w:rsidR="00C434F7" w:rsidRDefault="0057142B" w:rsidP="00776A2F">
            <w:pPr>
              <w:rPr>
                <w:rFonts w:asciiTheme="minorHAnsi" w:eastAsiaTheme="minorHAnsi" w:hAnsiTheme="minorHAnsi" w:cstheme="minorBidi"/>
              </w:rPr>
            </w:pPr>
            <w:hyperlink r:id="rId21" w:history="1">
              <w:r w:rsidR="005D0C58" w:rsidRPr="005D0C58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https://resh.edu.ru/subject/lesson/725/</w:t>
              </w:r>
            </w:hyperlink>
          </w:p>
          <w:p w:rsidR="005D0C58" w:rsidRPr="00603ED8" w:rsidRDefault="00C434F7" w:rsidP="00776A2F">
            <w:pPr>
              <w:rPr>
                <w:sz w:val="24"/>
                <w:szCs w:val="24"/>
              </w:rPr>
            </w:pPr>
            <w:r w:rsidRPr="00C434F7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C434F7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F7" w:rsidRDefault="00C434F7" w:rsidP="00C434F7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5D0C58" w:rsidRPr="00587FF5" w:rsidRDefault="005D0C58" w:rsidP="00C434F7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Default="00C434F7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5D0C58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Default="005D0C58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Pr="006E02E6" w:rsidRDefault="005D0C58" w:rsidP="005D0C58">
            <w:pPr>
              <w:rPr>
                <w:sz w:val="24"/>
                <w:szCs w:val="24"/>
              </w:rPr>
            </w:pPr>
            <w:r w:rsidRPr="005D0C58">
              <w:rPr>
                <w:sz w:val="24"/>
                <w:szCs w:val="24"/>
              </w:rPr>
              <w:t>Умножение и деление обыкновенных дробей</w:t>
            </w:r>
            <w:r>
              <w:rPr>
                <w:sz w:val="24"/>
                <w:szCs w:val="24"/>
              </w:rPr>
              <w:t xml:space="preserve">. </w:t>
            </w:r>
            <w:r w:rsidRPr="005D0C58">
              <w:rPr>
                <w:sz w:val="24"/>
                <w:szCs w:val="24"/>
              </w:rPr>
              <w:t>Повторение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Default="00C434F7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№1478</w:t>
            </w:r>
          </w:p>
          <w:p w:rsidR="00C434F7" w:rsidRDefault="0057142B" w:rsidP="00776A2F">
            <w:pPr>
              <w:rPr>
                <w:rFonts w:asciiTheme="minorHAnsi" w:eastAsiaTheme="minorHAnsi" w:hAnsiTheme="minorHAnsi" w:cstheme="minorBidi"/>
              </w:rPr>
            </w:pPr>
            <w:hyperlink r:id="rId22" w:history="1">
              <w:r w:rsidR="00C434F7" w:rsidRPr="00C434F7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https://resh.edu.ru/subject/lesson/710/</w:t>
              </w:r>
            </w:hyperlink>
          </w:p>
          <w:p w:rsidR="00C434F7" w:rsidRPr="00603ED8" w:rsidRDefault="0057142B" w:rsidP="00776A2F">
            <w:pPr>
              <w:rPr>
                <w:sz w:val="24"/>
                <w:szCs w:val="24"/>
              </w:rPr>
            </w:pPr>
            <w:hyperlink r:id="rId23" w:history="1">
              <w:r w:rsidR="00C434F7" w:rsidRPr="00C434F7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https://resh.edu.ru/subject/lesson/711/</w:t>
              </w:r>
            </w:hyperlink>
            <w:r w:rsidR="00C434F7">
              <w:rPr>
                <w:rFonts w:asciiTheme="minorHAnsi" w:eastAsiaTheme="minorHAnsi" w:hAnsiTheme="minorHAnsi" w:cstheme="minorBidi"/>
              </w:rPr>
              <w:t xml:space="preserve">  </w:t>
            </w:r>
            <w:r w:rsidR="00C434F7" w:rsidRPr="00C434F7">
              <w:rPr>
                <w:rFonts w:asciiTheme="minorHAnsi" w:eastAsiaTheme="minorHAnsi" w:hAnsiTheme="minorHAnsi" w:cstheme="minorBidi"/>
              </w:rPr>
              <w:t>Решение заданий на платформе Якласс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F7" w:rsidRDefault="00C434F7" w:rsidP="00C434F7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5D0C58" w:rsidRPr="00587FF5" w:rsidRDefault="005D0C58" w:rsidP="005C014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8" w:rsidRDefault="00C434F7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79246A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Pr="005D0C58" w:rsidRDefault="0079246A" w:rsidP="005D0C58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>Повторение по теме «Отношения и пропорции»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57142B" w:rsidP="00776A2F">
            <w:pPr>
              <w:rPr>
                <w:sz w:val="24"/>
                <w:szCs w:val="24"/>
              </w:rPr>
            </w:pPr>
            <w:hyperlink r:id="rId24" w:history="1">
              <w:r w:rsidR="0079246A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https://resh.edu.ru/subject/lesson/1086/</w:t>
              </w:r>
            </w:hyperlink>
            <w:r w:rsidR="0079246A" w:rsidRPr="0079246A">
              <w:rPr>
                <w:sz w:val="24"/>
                <w:szCs w:val="24"/>
              </w:rPr>
              <w:t xml:space="preserve"> </w:t>
            </w:r>
          </w:p>
          <w:p w:rsidR="0079246A" w:rsidRDefault="0057142B" w:rsidP="00776A2F">
            <w:pPr>
              <w:rPr>
                <w:sz w:val="24"/>
                <w:szCs w:val="24"/>
              </w:rPr>
            </w:pPr>
            <w:hyperlink r:id="rId25" w:history="1">
              <w:r w:rsidR="0079246A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https://resh.edu.ru/subject/lesson/1087/</w:t>
              </w:r>
            </w:hyperlink>
            <w:r w:rsidR="0079246A" w:rsidRPr="0079246A">
              <w:rPr>
                <w:sz w:val="24"/>
                <w:szCs w:val="24"/>
              </w:rPr>
              <w:t xml:space="preserve"> </w:t>
            </w:r>
          </w:p>
          <w:p w:rsidR="0079246A" w:rsidRDefault="0057142B" w:rsidP="00776A2F">
            <w:pPr>
              <w:rPr>
                <w:rFonts w:asciiTheme="minorHAnsi" w:eastAsiaTheme="minorHAnsi" w:hAnsiTheme="minorHAnsi" w:cstheme="minorBidi"/>
              </w:rPr>
            </w:pPr>
            <w:hyperlink r:id="rId26" w:history="1">
              <w:r w:rsidR="0079246A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https://resh.edu.ru/subject/lesson/1269/</w:t>
              </w:r>
            </w:hyperlink>
          </w:p>
          <w:p w:rsidR="0079246A" w:rsidRDefault="0057142B" w:rsidP="00776A2F">
            <w:pPr>
              <w:rPr>
                <w:sz w:val="24"/>
                <w:szCs w:val="24"/>
              </w:rPr>
            </w:pPr>
            <w:hyperlink r:id="rId27" w:history="1">
              <w:r w:rsidR="0079246A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https://resh.edu.ru/subject/lesson/1088/</w:t>
              </w:r>
            </w:hyperlink>
          </w:p>
          <w:p w:rsidR="0079246A" w:rsidRDefault="0079246A" w:rsidP="00776A2F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79246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9246A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9246A" w:rsidRDefault="0079246A" w:rsidP="0079246A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8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79246A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Pr="005D0C58" w:rsidRDefault="0079246A" w:rsidP="007D60F1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>Повторение по теме «</w:t>
            </w:r>
            <w:r w:rsidR="007D60F1">
              <w:rPr>
                <w:sz w:val="24"/>
                <w:szCs w:val="24"/>
              </w:rPr>
              <w:t>Действия с положительными и отрицательными числами</w:t>
            </w:r>
            <w:r w:rsidRPr="0079246A">
              <w:rPr>
                <w:sz w:val="24"/>
                <w:szCs w:val="24"/>
              </w:rPr>
              <w:t>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F1" w:rsidRDefault="0057142B" w:rsidP="00776A2F">
            <w:pPr>
              <w:rPr>
                <w:sz w:val="24"/>
                <w:szCs w:val="24"/>
              </w:rPr>
            </w:pPr>
            <w:hyperlink r:id="rId29" w:history="1">
              <w:r w:rsidR="007D60F1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https://resh.edu.ru/subject/lesson/1197/</w:t>
              </w:r>
            </w:hyperlink>
            <w:r w:rsidR="007D60F1" w:rsidRPr="0079246A">
              <w:rPr>
                <w:sz w:val="24"/>
                <w:szCs w:val="24"/>
              </w:rPr>
              <w:t xml:space="preserve"> </w:t>
            </w:r>
          </w:p>
          <w:p w:rsidR="007D60F1" w:rsidRDefault="0057142B" w:rsidP="00776A2F">
            <w:pPr>
              <w:rPr>
                <w:sz w:val="24"/>
                <w:szCs w:val="24"/>
              </w:rPr>
            </w:pPr>
            <w:hyperlink r:id="rId30" w:history="1">
              <w:r w:rsidR="007D60F1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https://resh.edu.ru/subject/lesson/1296/</w:t>
              </w:r>
            </w:hyperlink>
            <w:r w:rsidR="007D60F1" w:rsidRPr="0079246A">
              <w:rPr>
                <w:sz w:val="24"/>
                <w:szCs w:val="24"/>
              </w:rPr>
              <w:t xml:space="preserve"> </w:t>
            </w:r>
          </w:p>
          <w:p w:rsidR="007D60F1" w:rsidRDefault="0057142B" w:rsidP="00776A2F">
            <w:pPr>
              <w:rPr>
                <w:sz w:val="24"/>
                <w:szCs w:val="24"/>
              </w:rPr>
            </w:pPr>
            <w:hyperlink r:id="rId31" w:history="1">
              <w:r w:rsidR="007D60F1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https://resh.edu.ru/subject/lesson/1198/</w:t>
              </w:r>
            </w:hyperlink>
            <w:r w:rsidR="007D60F1" w:rsidRPr="0079246A">
              <w:rPr>
                <w:sz w:val="24"/>
                <w:szCs w:val="24"/>
              </w:rPr>
              <w:t xml:space="preserve"> </w:t>
            </w:r>
          </w:p>
          <w:p w:rsidR="007D60F1" w:rsidRDefault="0057142B" w:rsidP="00776A2F">
            <w:pPr>
              <w:rPr>
                <w:rFonts w:asciiTheme="minorHAnsi" w:eastAsiaTheme="minorHAnsi" w:hAnsiTheme="minorHAnsi" w:cstheme="minorBidi"/>
              </w:rPr>
            </w:pPr>
            <w:hyperlink r:id="rId32" w:history="1">
              <w:r w:rsidR="007D60F1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https://resh.edu.ru/subject/lesson/1251/</w:t>
              </w:r>
            </w:hyperlink>
          </w:p>
          <w:p w:rsidR="007D60F1" w:rsidRDefault="0057142B" w:rsidP="00776A2F">
            <w:pPr>
              <w:rPr>
                <w:sz w:val="24"/>
                <w:szCs w:val="24"/>
              </w:rPr>
            </w:pPr>
            <w:hyperlink r:id="rId33" w:history="1">
              <w:r w:rsidR="007D60F1" w:rsidRPr="007D60F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https://resh.edu.ru/subject/lesson/1309/</w:t>
              </w:r>
            </w:hyperlink>
          </w:p>
          <w:p w:rsidR="0079246A" w:rsidRDefault="0079246A" w:rsidP="00776A2F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79246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9246A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9246A" w:rsidRDefault="0079246A" w:rsidP="0079246A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4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</w:tr>
      <w:tr w:rsidR="0079246A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Pr="005D0C58" w:rsidRDefault="007D60F1" w:rsidP="005D0C58">
            <w:pPr>
              <w:rPr>
                <w:sz w:val="24"/>
                <w:szCs w:val="24"/>
              </w:rPr>
            </w:pPr>
            <w:r w:rsidRPr="007D60F1">
              <w:rPr>
                <w:sz w:val="24"/>
                <w:szCs w:val="24"/>
              </w:rPr>
              <w:t>Повторение по теме «Решение задач»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F1" w:rsidRDefault="0057142B" w:rsidP="007D60F1">
            <w:pPr>
              <w:rPr>
                <w:sz w:val="24"/>
                <w:szCs w:val="24"/>
              </w:rPr>
            </w:pPr>
            <w:hyperlink r:id="rId35" w:history="1">
              <w:r w:rsidR="007D60F1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https://resh.edu.ru/subject/lesson/1060/</w:t>
              </w:r>
            </w:hyperlink>
            <w:r w:rsidR="007D60F1" w:rsidRPr="0079246A">
              <w:rPr>
                <w:sz w:val="24"/>
                <w:szCs w:val="24"/>
              </w:rPr>
              <w:t xml:space="preserve"> </w:t>
            </w:r>
          </w:p>
          <w:p w:rsidR="007D60F1" w:rsidRDefault="0057142B" w:rsidP="007D60F1">
            <w:pPr>
              <w:rPr>
                <w:rFonts w:asciiTheme="minorHAnsi" w:eastAsiaTheme="minorHAnsi" w:hAnsiTheme="minorHAnsi" w:cstheme="minorBidi"/>
              </w:rPr>
            </w:pPr>
            <w:hyperlink r:id="rId36" w:history="1">
              <w:r w:rsidR="007D60F1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https://resh.edu.ru/subject/lesson/1061/</w:t>
              </w:r>
            </w:hyperlink>
          </w:p>
          <w:p w:rsidR="007D60F1" w:rsidRDefault="0057142B" w:rsidP="007D60F1">
            <w:pPr>
              <w:rPr>
                <w:rFonts w:asciiTheme="minorHAnsi" w:eastAsiaTheme="minorHAnsi" w:hAnsiTheme="minorHAnsi" w:cstheme="minorBidi"/>
              </w:rPr>
            </w:pPr>
            <w:hyperlink r:id="rId37" w:history="1">
              <w:r w:rsidR="007D60F1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https://resh.edu.ru/subject/lesson/1062/</w:t>
              </w:r>
            </w:hyperlink>
          </w:p>
          <w:p w:rsidR="007D60F1" w:rsidRDefault="0057142B" w:rsidP="007D60F1">
            <w:pPr>
              <w:rPr>
                <w:sz w:val="24"/>
                <w:szCs w:val="24"/>
              </w:rPr>
            </w:pPr>
            <w:hyperlink r:id="rId38" w:history="1">
              <w:r w:rsidR="007D60F1" w:rsidRPr="0079246A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https://resh.edu.ru/subject/lesson/1089/</w:t>
              </w:r>
            </w:hyperlink>
          </w:p>
          <w:p w:rsidR="0079246A" w:rsidRDefault="007D60F1" w:rsidP="007D60F1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79246A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9246A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9246A" w:rsidRDefault="0079246A" w:rsidP="0079246A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9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79246A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Pr="005D0C58" w:rsidRDefault="0079246A" w:rsidP="005D0C58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>Контрольная работа №15 (итоговая)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9246A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9246A" w:rsidRDefault="0079246A" w:rsidP="0079246A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40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79246A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Pr="005D0C58" w:rsidRDefault="0079246A" w:rsidP="005D0C58">
            <w:pPr>
              <w:rPr>
                <w:sz w:val="24"/>
                <w:szCs w:val="24"/>
              </w:rPr>
            </w:pPr>
            <w:r w:rsidRPr="0079246A">
              <w:rPr>
                <w:sz w:val="24"/>
                <w:szCs w:val="24"/>
              </w:rPr>
              <w:t>Повторение по теме «Решение задач»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D60F1" w:rsidP="00776A2F">
            <w:pPr>
              <w:rPr>
                <w:sz w:val="24"/>
                <w:szCs w:val="24"/>
              </w:rPr>
            </w:pPr>
            <w:r w:rsidRPr="007D60F1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7D60F1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9246A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79246A" w:rsidRDefault="0079246A" w:rsidP="0079246A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41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Default="0079246A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805813" w:rsidRDefault="009847A1" w:rsidP="002E0D78">
            <w:r w:rsidRPr="00805813">
              <w:t>Повторение по теме «Рациональные числа»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№1470, 1471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057F82" w:rsidRDefault="009847A1" w:rsidP="0079246A">
            <w:r>
              <w:t>Запись решения в тетрадь с последующей проверкой учителя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2E0D78">
            <w:r w:rsidRPr="00805813">
              <w:t>Повторение по теме «Рациональные числа»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57142B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847A1">
              <w:rPr>
                <w:sz w:val="24"/>
                <w:szCs w:val="24"/>
              </w:rPr>
              <w:t>1473,1474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057F82" w:rsidRDefault="009847A1" w:rsidP="0079246A">
            <w:r w:rsidRPr="009847A1">
              <w:t>Запись решения в тетрадь с последующей проверкой учителя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17AD" w:rsidRDefault="009847A1" w:rsidP="00D94C95">
            <w:r w:rsidRPr="007D17AD">
              <w:t>Повторение по теме «Рациональные числа»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9847A1" w:rsidP="00776A2F">
            <w:pPr>
              <w:rPr>
                <w:sz w:val="24"/>
                <w:szCs w:val="24"/>
              </w:rPr>
            </w:pPr>
            <w:r w:rsidRPr="009847A1">
              <w:rPr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9847A1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9847A1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9847A1" w:rsidRPr="00057F82" w:rsidRDefault="009847A1" w:rsidP="009847A1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42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17AD" w:rsidRDefault="009847A1" w:rsidP="00D94C95">
            <w:r w:rsidRPr="009847A1">
              <w:t>Повторение по теме «Проценты. Решение задач на проценты»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9847A1" w:rsidP="00776A2F">
            <w:pPr>
              <w:rPr>
                <w:sz w:val="24"/>
                <w:szCs w:val="24"/>
              </w:rPr>
            </w:pPr>
            <w:r w:rsidRPr="009847A1">
              <w:rPr>
                <w:sz w:val="24"/>
                <w:szCs w:val="24"/>
              </w:rPr>
              <w:t>Решение заданий на платф</w:t>
            </w:r>
            <w:bookmarkStart w:id="0" w:name="_GoBack"/>
            <w:bookmarkEnd w:id="0"/>
            <w:r w:rsidRPr="009847A1">
              <w:rPr>
                <w:sz w:val="24"/>
                <w:szCs w:val="24"/>
              </w:rPr>
              <w:t xml:space="preserve">орме </w:t>
            </w:r>
            <w:proofErr w:type="spellStart"/>
            <w:r w:rsidRPr="009847A1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9847A1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9847A1" w:rsidRPr="00057F82" w:rsidRDefault="009847A1" w:rsidP="009847A1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43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17AD" w:rsidRDefault="009847A1" w:rsidP="00D94C95">
            <w:r w:rsidRPr="007D17AD">
              <w:t>Повторение по теме «Проценты. Решение задач на проценты»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№1527,1543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87C7B" w:rsidRDefault="009847A1" w:rsidP="009C456B">
            <w:r w:rsidRPr="00787C7B">
              <w:t>Запись решения в тетрадь с последующей проверкой учителя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17AD" w:rsidRDefault="009847A1" w:rsidP="00D94C95">
            <w:r w:rsidRPr="007D17AD">
              <w:t xml:space="preserve">Повторение по теме «Проценты. Решение задач на </w:t>
            </w:r>
            <w:r w:rsidRPr="007D17AD">
              <w:lastRenderedPageBreak/>
              <w:t>проценты»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57142B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 w:rsidR="009847A1">
              <w:rPr>
                <w:sz w:val="24"/>
                <w:szCs w:val="24"/>
              </w:rPr>
              <w:t>1528,1544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9C456B">
            <w:r w:rsidRPr="00787C7B">
              <w:t>Запись решения в тетрадь с последующей проверкой учителя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17AD" w:rsidRDefault="009847A1" w:rsidP="00D94C95">
            <w:r w:rsidRPr="007D17AD">
              <w:t>Повторение по теме «Проценты. Решение задач на проценты»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57142B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9847A1">
              <w:rPr>
                <w:sz w:val="24"/>
                <w:szCs w:val="24"/>
              </w:rPr>
              <w:t>1550</w:t>
            </w:r>
            <w:r>
              <w:rPr>
                <w:sz w:val="24"/>
                <w:szCs w:val="24"/>
              </w:rPr>
              <w:t>,1551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3032EB" w:rsidRDefault="009847A1" w:rsidP="00076FEE">
            <w:r w:rsidRPr="003032EB">
              <w:t>Запись решения в тетрадь с последующей проверкой учителя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D94C95">
            <w:r w:rsidRPr="007D17AD">
              <w:t>Повторение по теме «Решение задач»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57142B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№1555,1556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076FEE">
            <w:r w:rsidRPr="003032EB">
              <w:t>Запись решения в тетрадь с последующей проверкой учителя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17AD" w:rsidRDefault="009847A1" w:rsidP="00D94C95">
            <w:r w:rsidRPr="009847A1">
              <w:t>Повторение по теме «Решение задач»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57142B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1557, 1479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057F82" w:rsidRDefault="009847A1" w:rsidP="0079246A">
            <w:r w:rsidRPr="009847A1">
              <w:t>Запись решения в тетрадь с последующей проверкой учителя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  <w:tr w:rsidR="009847A1" w:rsidRPr="006E02E6" w:rsidTr="00C434F7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5D0C58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9246A" w:rsidRDefault="009847A1" w:rsidP="005D0C5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7D60F1" w:rsidRDefault="009847A1" w:rsidP="00776A2F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Pr="00057F82" w:rsidRDefault="009847A1" w:rsidP="0079246A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A1" w:rsidRDefault="009847A1" w:rsidP="00776A2F">
            <w:pPr>
              <w:rPr>
                <w:sz w:val="24"/>
                <w:szCs w:val="24"/>
              </w:rPr>
            </w:pPr>
          </w:p>
        </w:tc>
      </w:tr>
    </w:tbl>
    <w:p w:rsidR="00B97B0F" w:rsidRPr="009415F1" w:rsidRDefault="00B97B0F" w:rsidP="00B97B0F">
      <w:pPr>
        <w:spacing w:after="160" w:line="256" w:lineRule="auto"/>
        <w:rPr>
          <w:rFonts w:ascii="Calibri" w:eastAsia="Calibri" w:hAnsi="Calibri" w:cs="Times New Roman"/>
        </w:rPr>
      </w:pPr>
    </w:p>
    <w:p w:rsidR="00A052EB" w:rsidRDefault="00A052EB"/>
    <w:sectPr w:rsidR="00A052EB" w:rsidSect="00B97B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0F"/>
    <w:rsid w:val="00026FC6"/>
    <w:rsid w:val="00057F82"/>
    <w:rsid w:val="004A2759"/>
    <w:rsid w:val="004B2EDE"/>
    <w:rsid w:val="0057142B"/>
    <w:rsid w:val="005C014D"/>
    <w:rsid w:val="005D0C58"/>
    <w:rsid w:val="00603ED8"/>
    <w:rsid w:val="006E02E6"/>
    <w:rsid w:val="006F3889"/>
    <w:rsid w:val="0079246A"/>
    <w:rsid w:val="007D60F1"/>
    <w:rsid w:val="007F48B3"/>
    <w:rsid w:val="0092540E"/>
    <w:rsid w:val="009847A1"/>
    <w:rsid w:val="00A052EB"/>
    <w:rsid w:val="00AC230B"/>
    <w:rsid w:val="00AE0885"/>
    <w:rsid w:val="00B97B0F"/>
    <w:rsid w:val="00C434F7"/>
    <w:rsid w:val="00C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7B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B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7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212121" TargetMode="External"/><Relationship Id="rId13" Type="http://schemas.openxmlformats.org/officeDocument/2006/relationships/hyperlink" Target="https://resh.edu.ru/subject/lesson/1121/" TargetMode="External"/><Relationship Id="rId18" Type="http://schemas.openxmlformats.org/officeDocument/2006/relationships/hyperlink" Target="https://resh.edu.ru/subject/lesson/1301/" TargetMode="External"/><Relationship Id="rId26" Type="http://schemas.openxmlformats.org/officeDocument/2006/relationships/hyperlink" Target="https://resh.edu.ru/subject/lesson/1269/" TargetMode="External"/><Relationship Id="rId39" Type="http://schemas.openxmlformats.org/officeDocument/2006/relationships/hyperlink" Target="https://vk.com/club1942121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25/" TargetMode="External"/><Relationship Id="rId34" Type="http://schemas.openxmlformats.org/officeDocument/2006/relationships/hyperlink" Target="https://vk.com/club194212121" TargetMode="External"/><Relationship Id="rId42" Type="http://schemas.openxmlformats.org/officeDocument/2006/relationships/hyperlink" Target="https://vk.com/club194212121" TargetMode="External"/><Relationship Id="rId7" Type="http://schemas.openxmlformats.org/officeDocument/2006/relationships/hyperlink" Target="https://www.youtube.com/watch?v=JKSWoSrUX-o" TargetMode="External"/><Relationship Id="rId12" Type="http://schemas.openxmlformats.org/officeDocument/2006/relationships/hyperlink" Target="https://resh.edu.ru/subject/lesson/1083/" TargetMode="External"/><Relationship Id="rId17" Type="http://schemas.openxmlformats.org/officeDocument/2006/relationships/hyperlink" Target="https://www.youtube.com/watch?v=SvaWN7hBmE8" TargetMode="External"/><Relationship Id="rId25" Type="http://schemas.openxmlformats.org/officeDocument/2006/relationships/hyperlink" Target="https://resh.edu.ru/subject/lesson/1087/" TargetMode="External"/><Relationship Id="rId33" Type="http://schemas.openxmlformats.org/officeDocument/2006/relationships/hyperlink" Target="https://resh.edu.ru/subject/lesson/1309/" TargetMode="External"/><Relationship Id="rId38" Type="http://schemas.openxmlformats.org/officeDocument/2006/relationships/hyperlink" Target="https://resh.edu.ru/subject/lesson/108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212121" TargetMode="External"/><Relationship Id="rId20" Type="http://schemas.openxmlformats.org/officeDocument/2006/relationships/hyperlink" Target="https://vk.com/club194212121" TargetMode="External"/><Relationship Id="rId29" Type="http://schemas.openxmlformats.org/officeDocument/2006/relationships/hyperlink" Target="https://resh.edu.ru/subject/lesson/1197/" TargetMode="External"/><Relationship Id="rId41" Type="http://schemas.openxmlformats.org/officeDocument/2006/relationships/hyperlink" Target="https://vk.com/club19421212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OILke_0faw" TargetMode="External"/><Relationship Id="rId11" Type="http://schemas.openxmlformats.org/officeDocument/2006/relationships/hyperlink" Target="https://vk.com/club194212121" TargetMode="External"/><Relationship Id="rId24" Type="http://schemas.openxmlformats.org/officeDocument/2006/relationships/hyperlink" Target="https://resh.edu.ru/subject/lesson/1086/" TargetMode="External"/><Relationship Id="rId32" Type="http://schemas.openxmlformats.org/officeDocument/2006/relationships/hyperlink" Target="https://resh.edu.ru/subject/lesson/1251/" TargetMode="External"/><Relationship Id="rId37" Type="http://schemas.openxmlformats.org/officeDocument/2006/relationships/hyperlink" Target="https://resh.edu.ru/subject/lesson/1062/" TargetMode="External"/><Relationship Id="rId40" Type="http://schemas.openxmlformats.org/officeDocument/2006/relationships/hyperlink" Target="https://vk.com/club19421212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vk.com/club194212121" TargetMode="External"/><Relationship Id="rId15" Type="http://schemas.openxmlformats.org/officeDocument/2006/relationships/hyperlink" Target="https://www.youtube.com/watch?v=foTNLNXQRq4" TargetMode="External"/><Relationship Id="rId23" Type="http://schemas.openxmlformats.org/officeDocument/2006/relationships/hyperlink" Target="https://resh.edu.ru/subject/lesson/711/" TargetMode="External"/><Relationship Id="rId28" Type="http://schemas.openxmlformats.org/officeDocument/2006/relationships/hyperlink" Target="https://vk.com/club194212121" TargetMode="External"/><Relationship Id="rId36" Type="http://schemas.openxmlformats.org/officeDocument/2006/relationships/hyperlink" Target="https://resh.edu.ru/subject/lesson/1061/" TargetMode="External"/><Relationship Id="rId10" Type="http://schemas.openxmlformats.org/officeDocument/2006/relationships/hyperlink" Target="https://www.youtube.com/watch?v=JKSWoSrUX-o" TargetMode="External"/><Relationship Id="rId19" Type="http://schemas.openxmlformats.org/officeDocument/2006/relationships/hyperlink" Target="https://vk.com/club194212121" TargetMode="External"/><Relationship Id="rId31" Type="http://schemas.openxmlformats.org/officeDocument/2006/relationships/hyperlink" Target="https://resh.edu.ru/subject/lesson/1198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2R8rdj2Jr8" TargetMode="External"/><Relationship Id="rId14" Type="http://schemas.openxmlformats.org/officeDocument/2006/relationships/hyperlink" Target="https://vk.com/club194212121" TargetMode="External"/><Relationship Id="rId22" Type="http://schemas.openxmlformats.org/officeDocument/2006/relationships/hyperlink" Target="https://resh.edu.ru/subject/lesson/710/" TargetMode="External"/><Relationship Id="rId27" Type="http://schemas.openxmlformats.org/officeDocument/2006/relationships/hyperlink" Target="https://resh.edu.ru/subject/lesson/1088/" TargetMode="External"/><Relationship Id="rId30" Type="http://schemas.openxmlformats.org/officeDocument/2006/relationships/hyperlink" Target="https://resh.edu.ru/subject/lesson/1296/" TargetMode="External"/><Relationship Id="rId35" Type="http://schemas.openxmlformats.org/officeDocument/2006/relationships/hyperlink" Target="https://resh.edu.ru/subject/lesson/1060/" TargetMode="External"/><Relationship Id="rId43" Type="http://schemas.openxmlformats.org/officeDocument/2006/relationships/hyperlink" Target="https://vk.com/club194212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2020-04-28T13:17:00Z</dcterms:created>
  <dcterms:modified xsi:type="dcterms:W3CDTF">2020-05-22T16:16:00Z</dcterms:modified>
</cp:coreProperties>
</file>