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7A" w:rsidRPr="009415F1" w:rsidRDefault="0010287A" w:rsidP="0010287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алгебре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7а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ED42C4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10287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7A" w:rsidRPr="006E02E6" w:rsidRDefault="0010287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7A" w:rsidRPr="006E02E6" w:rsidRDefault="0010287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7A" w:rsidRPr="006E02E6" w:rsidRDefault="0010287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7A" w:rsidRPr="006E02E6" w:rsidRDefault="0010287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7A" w:rsidRPr="006E02E6" w:rsidRDefault="0010287A" w:rsidP="00A26E2F">
            <w:r w:rsidRPr="006E02E6">
              <w:t>Дата, время предоставления результата</w:t>
            </w:r>
          </w:p>
        </w:tc>
      </w:tr>
      <w:tr w:rsidR="0010287A" w:rsidRPr="006E02E6" w:rsidTr="001843F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7A" w:rsidRPr="006E02E6" w:rsidRDefault="001843F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7A" w:rsidRPr="006E02E6" w:rsidRDefault="00A148C1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7A" w:rsidRDefault="00A148C1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С.207 п.42 </w:t>
            </w:r>
            <w:r w:rsidR="00C9747B">
              <w:rPr>
                <w:sz w:val="24"/>
                <w:szCs w:val="24"/>
              </w:rPr>
              <w:t xml:space="preserve"> №1057, 1060(</w:t>
            </w:r>
            <w:proofErr w:type="spellStart"/>
            <w:r w:rsidR="00C9747B">
              <w:rPr>
                <w:sz w:val="24"/>
                <w:szCs w:val="24"/>
              </w:rPr>
              <w:t>в</w:t>
            </w:r>
            <w:proofErr w:type="gramStart"/>
            <w:r w:rsidR="00C9747B">
              <w:rPr>
                <w:sz w:val="24"/>
                <w:szCs w:val="24"/>
              </w:rPr>
              <w:t>,г</w:t>
            </w:r>
            <w:proofErr w:type="spellEnd"/>
            <w:proofErr w:type="gramEnd"/>
            <w:r w:rsidR="00C9747B">
              <w:rPr>
                <w:sz w:val="24"/>
                <w:szCs w:val="24"/>
              </w:rPr>
              <w:t>),1062(</w:t>
            </w:r>
            <w:proofErr w:type="spellStart"/>
            <w:r w:rsidR="00C9747B">
              <w:rPr>
                <w:sz w:val="24"/>
                <w:szCs w:val="24"/>
              </w:rPr>
              <w:t>б,г,е</w:t>
            </w:r>
            <w:proofErr w:type="spellEnd"/>
            <w:r w:rsidR="00C9747B">
              <w:rPr>
                <w:sz w:val="24"/>
                <w:szCs w:val="24"/>
              </w:rPr>
              <w:t>)</w:t>
            </w:r>
          </w:p>
          <w:p w:rsidR="008A2DFA" w:rsidRDefault="005A512A" w:rsidP="00A26E2F">
            <w:pPr>
              <w:ind w:right="41"/>
              <w:jc w:val="center"/>
            </w:pPr>
            <w:hyperlink r:id="rId5" w:history="1">
              <w:r w:rsidR="00C61607" w:rsidRPr="00176513">
                <w:rPr>
                  <w:rStyle w:val="a4"/>
                </w:rPr>
                <w:t>https://resh.edu.ru/subject/lesson/1343/</w:t>
              </w:r>
            </w:hyperlink>
          </w:p>
          <w:p w:rsidR="0047558C" w:rsidRPr="00603ED8" w:rsidRDefault="0047558C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t xml:space="preserve">Решение заданий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7A" w:rsidRDefault="0010287A" w:rsidP="0010287A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10287A" w:rsidRPr="0058410E" w:rsidRDefault="0010287A" w:rsidP="0010287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6" w:history="1">
              <w:r w:rsidR="008E08E8"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7A" w:rsidRPr="006E02E6" w:rsidRDefault="001843F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0287A">
              <w:rPr>
                <w:sz w:val="24"/>
                <w:szCs w:val="24"/>
              </w:rPr>
              <w:t>.05</w:t>
            </w:r>
          </w:p>
        </w:tc>
      </w:tr>
      <w:tr w:rsidR="001843FD" w:rsidRPr="006E02E6" w:rsidTr="001843F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A33F2D" w:rsidRDefault="001843FD" w:rsidP="00345910">
            <w:r w:rsidRPr="00A33F2D"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Способ подстановки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8A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С.211 п.43 №1069(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,е</w:t>
            </w:r>
            <w:proofErr w:type="spellEnd"/>
            <w:r>
              <w:rPr>
                <w:sz w:val="24"/>
                <w:szCs w:val="24"/>
              </w:rPr>
              <w:t>), 1074(б),1076(а),1077(</w:t>
            </w:r>
            <w:proofErr w:type="spellStart"/>
            <w:r>
              <w:rPr>
                <w:sz w:val="24"/>
                <w:szCs w:val="24"/>
              </w:rPr>
              <w:t>в,г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843FD" w:rsidRDefault="005A512A" w:rsidP="008A2DFA">
            <w:pPr>
              <w:jc w:val="center"/>
            </w:pPr>
            <w:hyperlink r:id="rId7" w:history="1">
              <w:r w:rsidR="001843FD">
                <w:rPr>
                  <w:rStyle w:val="a4"/>
                </w:rPr>
                <w:t>https://resh.edu.ru/subject/lesson/1430/</w:t>
              </w:r>
            </w:hyperlink>
          </w:p>
          <w:p w:rsidR="001843FD" w:rsidRPr="00603ED8" w:rsidRDefault="001843FD" w:rsidP="008A2DFA">
            <w:pPr>
              <w:jc w:val="center"/>
              <w:rPr>
                <w:sz w:val="24"/>
                <w:szCs w:val="24"/>
              </w:rPr>
            </w:pPr>
            <w:r w:rsidRPr="0047558C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10287A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1843FD" w:rsidRPr="0058410E" w:rsidRDefault="001843FD" w:rsidP="0010287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1843FD" w:rsidRPr="006E02E6" w:rsidTr="001843F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A33F2D" w:rsidRDefault="001843FD" w:rsidP="00345910">
            <w:r w:rsidRPr="00A33F2D">
              <w:t>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С.215 п.44 № 1082(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),1085(</w:t>
            </w:r>
            <w:proofErr w:type="spellStart"/>
            <w:r>
              <w:rPr>
                <w:sz w:val="24"/>
                <w:szCs w:val="24"/>
              </w:rPr>
              <w:t>а,б</w:t>
            </w:r>
            <w:proofErr w:type="spellEnd"/>
            <w:r>
              <w:rPr>
                <w:sz w:val="24"/>
                <w:szCs w:val="24"/>
              </w:rPr>
              <w:t>),1094(а)</w:t>
            </w:r>
          </w:p>
          <w:p w:rsidR="001843FD" w:rsidRDefault="005A512A" w:rsidP="00A26E2F">
            <w:pPr>
              <w:ind w:right="41"/>
              <w:jc w:val="center"/>
            </w:pPr>
            <w:hyperlink r:id="rId9" w:history="1">
              <w:r w:rsidR="001843FD">
                <w:rPr>
                  <w:rStyle w:val="a4"/>
                </w:rPr>
                <w:t>https://resh.edu.ru/subject/lesson/1342/</w:t>
              </w:r>
            </w:hyperlink>
          </w:p>
          <w:p w:rsidR="001843FD" w:rsidRDefault="005A512A" w:rsidP="00A26E2F">
            <w:pPr>
              <w:ind w:right="41"/>
              <w:jc w:val="center"/>
            </w:pPr>
            <w:hyperlink r:id="rId10" w:history="1">
              <w:r w:rsidR="001843FD">
                <w:rPr>
                  <w:rStyle w:val="a4"/>
                </w:rPr>
                <w:t>https://resh.edu.ru/subject/lesson/1143/</w:t>
              </w:r>
            </w:hyperlink>
          </w:p>
          <w:p w:rsidR="001843FD" w:rsidRDefault="005A512A" w:rsidP="00A26E2F">
            <w:pPr>
              <w:ind w:right="41"/>
              <w:jc w:val="center"/>
            </w:pPr>
            <w:hyperlink r:id="rId11" w:history="1">
              <w:r w:rsidR="001843FD">
                <w:rPr>
                  <w:rStyle w:val="a4"/>
                </w:rPr>
                <w:t>https://resh.edu.ru/subject/lesson/1144/</w:t>
              </w:r>
            </w:hyperlink>
          </w:p>
          <w:p w:rsidR="001843FD" w:rsidRPr="00603ED8" w:rsidRDefault="001843FD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47558C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10287A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1843FD" w:rsidRPr="0058410E" w:rsidRDefault="001843FD" w:rsidP="0010287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2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184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</w:tr>
      <w:tr w:rsidR="001843FD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A33F2D" w:rsidRDefault="001843FD" w:rsidP="00345910">
            <w:r w:rsidRPr="00A33F2D">
              <w:t>11.05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Решение задач с помощью систем уравнения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219 п. 45 № 1100, 1102, 1107</w:t>
            </w:r>
          </w:p>
          <w:p w:rsidR="001843FD" w:rsidRDefault="005A512A" w:rsidP="00A26E2F">
            <w:pPr>
              <w:jc w:val="center"/>
            </w:pPr>
            <w:hyperlink r:id="rId13" w:history="1">
              <w:r w:rsidR="001843FD">
                <w:rPr>
                  <w:rStyle w:val="a4"/>
                </w:rPr>
                <w:t>https://resh.edu.ru/subject/lesson/1145/</w:t>
              </w:r>
            </w:hyperlink>
          </w:p>
          <w:p w:rsidR="001843FD" w:rsidRDefault="005A512A" w:rsidP="00A26E2F">
            <w:pPr>
              <w:jc w:val="center"/>
            </w:pPr>
            <w:hyperlink r:id="rId14" w:history="1">
              <w:r w:rsidR="001843FD">
                <w:rPr>
                  <w:rStyle w:val="a4"/>
                </w:rPr>
                <w:t>https://resh.edu.ru/subject/lesson/1146/</w:t>
              </w:r>
            </w:hyperlink>
          </w:p>
          <w:p w:rsidR="001843FD" w:rsidRPr="00603ED8" w:rsidRDefault="001843F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58C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47558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10287A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1843FD" w:rsidRPr="0058410E" w:rsidRDefault="001843FD" w:rsidP="0010287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5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184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1843FD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A33F2D" w:rsidRDefault="001843FD" w:rsidP="00345910">
            <w:r w:rsidRPr="00A33F2D"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A26E2F">
            <w:pPr>
              <w:rPr>
                <w:sz w:val="24"/>
                <w:szCs w:val="24"/>
              </w:rPr>
            </w:pPr>
            <w:r w:rsidRPr="00A148C1">
              <w:rPr>
                <w:sz w:val="24"/>
                <w:szCs w:val="24"/>
              </w:rPr>
              <w:t>Решение задач с помощью систем уравнения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219 п.45 №1109, 1111, 1116</w:t>
            </w:r>
          </w:p>
          <w:p w:rsidR="001843FD" w:rsidRDefault="005A512A" w:rsidP="008A2DFA">
            <w:pPr>
              <w:jc w:val="center"/>
            </w:pPr>
            <w:hyperlink r:id="rId16" w:history="1">
              <w:r w:rsidR="001843FD">
                <w:rPr>
                  <w:rStyle w:val="a4"/>
                </w:rPr>
                <w:t>https://resh.edu.ru/subject/lesson/1145/</w:t>
              </w:r>
            </w:hyperlink>
          </w:p>
          <w:p w:rsidR="001843FD" w:rsidRDefault="005A512A" w:rsidP="008A2DFA">
            <w:pPr>
              <w:jc w:val="center"/>
            </w:pPr>
            <w:hyperlink r:id="rId17" w:history="1">
              <w:r w:rsidR="001843FD">
                <w:rPr>
                  <w:rStyle w:val="a4"/>
                </w:rPr>
                <w:t>https://resh.edu.ru/subject/lesson/1146/</w:t>
              </w:r>
            </w:hyperlink>
          </w:p>
          <w:p w:rsidR="001843FD" w:rsidRPr="00603ED8" w:rsidRDefault="001843FD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58C">
              <w:rPr>
                <w:rFonts w:ascii="Times New Roman" w:hAnsi="Times New Roman"/>
                <w:sz w:val="24"/>
                <w:szCs w:val="24"/>
              </w:rPr>
              <w:t>Решение заданий на платформе Якласс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10287A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1843FD" w:rsidRPr="0058410E" w:rsidRDefault="001843FD" w:rsidP="0010287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6E02E6" w:rsidRDefault="001843FD" w:rsidP="00184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1843FD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A33F2D" w:rsidRDefault="001843FD" w:rsidP="00345910">
            <w:r>
              <w:t>15.05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Pr="001843FD" w:rsidRDefault="001843FD" w:rsidP="001843FD">
            <w:pPr>
              <w:rPr>
                <w:sz w:val="24"/>
                <w:szCs w:val="24"/>
              </w:rPr>
            </w:pPr>
            <w:r w:rsidRPr="001843FD">
              <w:rPr>
                <w:sz w:val="24"/>
                <w:szCs w:val="24"/>
              </w:rPr>
              <w:t>Контрольная работа № 9 по теме</w:t>
            </w:r>
          </w:p>
          <w:p w:rsidR="001843FD" w:rsidRPr="00A148C1" w:rsidRDefault="001843FD" w:rsidP="001843FD">
            <w:pPr>
              <w:rPr>
                <w:sz w:val="24"/>
                <w:szCs w:val="24"/>
              </w:rPr>
            </w:pPr>
            <w:r w:rsidRPr="001843FD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1843FD">
              <w:rPr>
                <w:rFonts w:cs="Calibri"/>
                <w:sz w:val="24"/>
                <w:szCs w:val="24"/>
              </w:rPr>
              <w:t>Системы</w:t>
            </w:r>
            <w:r w:rsidRPr="001843FD">
              <w:rPr>
                <w:sz w:val="24"/>
                <w:szCs w:val="24"/>
              </w:rPr>
              <w:t xml:space="preserve"> </w:t>
            </w:r>
            <w:r w:rsidRPr="001843FD">
              <w:rPr>
                <w:rFonts w:cs="Calibri"/>
                <w:sz w:val="24"/>
                <w:szCs w:val="24"/>
              </w:rPr>
              <w:t>линейных</w:t>
            </w:r>
            <w:r w:rsidRPr="001843FD">
              <w:rPr>
                <w:sz w:val="24"/>
                <w:szCs w:val="24"/>
              </w:rPr>
              <w:t xml:space="preserve"> </w:t>
            </w:r>
            <w:r w:rsidRPr="001843FD">
              <w:rPr>
                <w:rFonts w:cs="Calibri"/>
                <w:sz w:val="24"/>
                <w:szCs w:val="24"/>
              </w:rPr>
              <w:t>уравнений</w:t>
            </w:r>
            <w:r w:rsidRPr="001843FD">
              <w:rPr>
                <w:sz w:val="24"/>
                <w:szCs w:val="24"/>
              </w:rPr>
              <w:t xml:space="preserve"> </w:t>
            </w:r>
            <w:r w:rsidRPr="001843FD">
              <w:rPr>
                <w:rFonts w:cs="Calibri"/>
                <w:sz w:val="24"/>
                <w:szCs w:val="24"/>
              </w:rPr>
              <w:t>и</w:t>
            </w:r>
            <w:r w:rsidRPr="001843FD">
              <w:rPr>
                <w:sz w:val="24"/>
                <w:szCs w:val="24"/>
              </w:rPr>
              <w:t xml:space="preserve"> </w:t>
            </w:r>
            <w:r w:rsidRPr="001843FD">
              <w:rPr>
                <w:rFonts w:cs="Calibri"/>
                <w:sz w:val="24"/>
                <w:szCs w:val="24"/>
              </w:rPr>
              <w:t>их</w:t>
            </w:r>
            <w:r w:rsidRPr="001843FD">
              <w:rPr>
                <w:sz w:val="24"/>
                <w:szCs w:val="24"/>
              </w:rPr>
              <w:t xml:space="preserve"> </w:t>
            </w:r>
            <w:r w:rsidRPr="001843FD">
              <w:rPr>
                <w:rFonts w:cs="Calibri"/>
                <w:sz w:val="24"/>
                <w:szCs w:val="24"/>
              </w:rPr>
              <w:t>решения</w:t>
            </w:r>
            <w:r w:rsidRPr="001843FD">
              <w:rPr>
                <w:rFonts w:ascii="Cambria Math" w:hAnsi="Cambria Math" w:cs="Cambria Math"/>
                <w:sz w:val="24"/>
                <w:szCs w:val="24"/>
              </w:rPr>
              <w:t>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на платформах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806A28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1843FD" w:rsidRDefault="00806A28" w:rsidP="00806A28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9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FD" w:rsidRDefault="001843FD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806A28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345910">
            <w:r>
              <w:t>18.05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Pr="001843FD" w:rsidRDefault="00806A28" w:rsidP="001843FD">
            <w:pPr>
              <w:rPr>
                <w:sz w:val="24"/>
                <w:szCs w:val="24"/>
              </w:rPr>
            </w:pPr>
            <w:r w:rsidRPr="00806A28">
              <w:rPr>
                <w:sz w:val="24"/>
                <w:szCs w:val="24"/>
              </w:rPr>
              <w:t>Одночлены. Многочлены</w:t>
            </w:r>
            <w:r>
              <w:rPr>
                <w:sz w:val="24"/>
                <w:szCs w:val="24"/>
              </w:rPr>
              <w:t>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Pr="00123A02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h</w:t>
              </w:r>
              <w:r w:rsidR="00123A02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14</w:t>
              </w:r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ttps://resh.edu.ru/subject/lesson/1068/</w:t>
              </w:r>
            </w:hyperlink>
            <w:r w:rsidR="00806A28" w:rsidRPr="00123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06A28" w:rsidRPr="00123A02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https://resh.edu.ru/subject/lesson/1178/</w:t>
              </w:r>
            </w:hyperlink>
            <w:r w:rsidR="00806A28" w:rsidRPr="00123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06A28" w:rsidRPr="00123A02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https://resh.edu.ru/subject/lesson/1179/</w:t>
              </w:r>
            </w:hyperlink>
            <w:r w:rsidR="00806A28" w:rsidRPr="00123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06A28" w:rsidRPr="00123A02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https://resh.edu.ru/subject/lesson/1240/</w:t>
              </w:r>
            </w:hyperlink>
            <w:r w:rsidR="00806A28" w:rsidRPr="00123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06A28" w:rsidRPr="00123A02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https://resh.edu.ru/subject/lesson/1275/</w:t>
              </w:r>
            </w:hyperlink>
            <w:r w:rsidR="00806A28" w:rsidRPr="00123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06A28" w:rsidRPr="00123A02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" w:history="1">
              <w:r w:rsidR="00806A28" w:rsidRPr="00123A02">
                <w:rPr>
                  <w:rFonts w:asciiTheme="minorHAnsi" w:eastAsiaTheme="minorHAnsi" w:hAnsiTheme="minorHAnsi" w:cstheme="minorBidi"/>
                  <w:color w:val="0000FF"/>
                  <w:u w:val="single"/>
                  <w:lang w:val="en-US"/>
                </w:rPr>
                <w:t>https://resh.edu.ru/subject/lesson/1069/</w:t>
              </w:r>
            </w:hyperlink>
            <w:r w:rsidR="00806A28" w:rsidRPr="00123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06A28" w:rsidRDefault="00806A28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A28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806A2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806A28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806A28" w:rsidRDefault="00806A28" w:rsidP="00806A28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26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806A28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345910">
            <w:r>
              <w:t>20.05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Pr="001843FD" w:rsidRDefault="00806A28" w:rsidP="001843FD">
            <w:pPr>
              <w:rPr>
                <w:sz w:val="24"/>
                <w:szCs w:val="24"/>
              </w:rPr>
            </w:pPr>
            <w:r w:rsidRPr="00806A28">
              <w:rPr>
                <w:sz w:val="24"/>
                <w:szCs w:val="24"/>
              </w:rPr>
              <w:t>Формулы сокращенного умножения</w:t>
            </w:r>
            <w:r>
              <w:rPr>
                <w:sz w:val="24"/>
                <w:szCs w:val="24"/>
              </w:rPr>
              <w:t>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06A28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https://resh.edu.ru/subject/lesson/1330/</w:t>
              </w:r>
            </w:hyperlink>
            <w:r w:rsidR="00806A28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6A28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06A28" w:rsidRPr="00806A2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https://resh.edu.ru/subject/lesson/1165/</w:t>
              </w:r>
            </w:hyperlink>
            <w:r w:rsidR="00806A28" w:rsidRPr="0080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6A28" w:rsidRDefault="00806A28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A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заданий на платформе </w:t>
            </w:r>
            <w:proofErr w:type="spellStart"/>
            <w:r w:rsidRPr="00806A2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806A28">
            <w:r>
              <w:lastRenderedPageBreak/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806A28" w:rsidRDefault="00806A28" w:rsidP="00806A28">
            <w:r>
              <w:lastRenderedPageBreak/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29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21.05</w:t>
            </w:r>
          </w:p>
        </w:tc>
      </w:tr>
      <w:tr w:rsidR="00806A28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345910">
            <w:r>
              <w:lastRenderedPageBreak/>
              <w:t>22.05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Pr="001843FD" w:rsidRDefault="00806A28" w:rsidP="001843FD">
            <w:pPr>
              <w:rPr>
                <w:sz w:val="24"/>
                <w:szCs w:val="24"/>
              </w:rPr>
            </w:pPr>
            <w:r w:rsidRPr="00806A28">
              <w:rPr>
                <w:sz w:val="24"/>
                <w:szCs w:val="24"/>
              </w:rPr>
              <w:t>Контрольная работа № 10 (итоговая)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806A28"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806A28" w:rsidRDefault="00806A28" w:rsidP="00806A28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30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8" w:rsidRDefault="00806A28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5A512A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345910">
            <w:r>
              <w:t>25.05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Pr="00806A28" w:rsidRDefault="005A512A" w:rsidP="00184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уравнений. Повторение.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12A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A512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5A512A"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5A512A" w:rsidRDefault="005A512A" w:rsidP="005A512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31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5A512A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345910">
            <w:r>
              <w:t>27.05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Pr="00806A28" w:rsidRDefault="005A512A" w:rsidP="001843FD">
            <w:pPr>
              <w:rPr>
                <w:sz w:val="24"/>
                <w:szCs w:val="24"/>
              </w:rPr>
            </w:pPr>
            <w:r w:rsidRPr="005A512A">
              <w:rPr>
                <w:sz w:val="24"/>
                <w:szCs w:val="24"/>
              </w:rPr>
              <w:t>Системы линейных уравнений. Повторение.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№1072,1075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806A28">
            <w:r>
              <w:t>Запись в тетрадь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  <w:tr w:rsidR="005A512A" w:rsidRPr="006E02E6" w:rsidTr="001843F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345910">
            <w:r>
              <w:t>29.05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Pr="00806A28" w:rsidRDefault="005A512A" w:rsidP="001843FD">
            <w:pPr>
              <w:rPr>
                <w:sz w:val="24"/>
                <w:szCs w:val="24"/>
              </w:rPr>
            </w:pPr>
            <w:r w:rsidRPr="005A512A">
              <w:rPr>
                <w:sz w:val="24"/>
                <w:szCs w:val="24"/>
              </w:rPr>
              <w:t>Функции.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8A2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321, 322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806A28">
            <w:r w:rsidRPr="005A512A">
              <w:t>Запись в тетрадь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A" w:rsidRDefault="005A512A" w:rsidP="00C61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</w:tbl>
    <w:p w:rsidR="0010287A" w:rsidRPr="009415F1" w:rsidRDefault="0010287A" w:rsidP="0010287A">
      <w:pPr>
        <w:spacing w:after="160" w:line="256" w:lineRule="auto"/>
        <w:rPr>
          <w:rFonts w:ascii="Calibri" w:eastAsia="Calibri" w:hAnsi="Calibri" w:cs="Times New Roman"/>
        </w:rPr>
      </w:pPr>
    </w:p>
    <w:p w:rsidR="0010287A" w:rsidRDefault="0010287A" w:rsidP="0010287A">
      <w:bookmarkStart w:id="0" w:name="_GoBack"/>
      <w:bookmarkEnd w:id="0"/>
    </w:p>
    <w:p w:rsidR="0001024D" w:rsidRDefault="0001024D"/>
    <w:sectPr w:rsidR="0001024D" w:rsidSect="00B97B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7A"/>
    <w:rsid w:val="0001024D"/>
    <w:rsid w:val="0010287A"/>
    <w:rsid w:val="00123A02"/>
    <w:rsid w:val="001843FD"/>
    <w:rsid w:val="0047558C"/>
    <w:rsid w:val="005A512A"/>
    <w:rsid w:val="00657465"/>
    <w:rsid w:val="00806A28"/>
    <w:rsid w:val="008A2DFA"/>
    <w:rsid w:val="008E08E8"/>
    <w:rsid w:val="00A148C1"/>
    <w:rsid w:val="00C61607"/>
    <w:rsid w:val="00C9747B"/>
    <w:rsid w:val="00D31351"/>
    <w:rsid w:val="00E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8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2D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16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8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2D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16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resh.edu.ru/subject/lesson/1145/" TargetMode="External"/><Relationship Id="rId18" Type="http://schemas.openxmlformats.org/officeDocument/2006/relationships/hyperlink" Target="https://vk.com/club194190865" TargetMode="External"/><Relationship Id="rId26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1178/" TargetMode="External"/><Relationship Id="rId7" Type="http://schemas.openxmlformats.org/officeDocument/2006/relationships/hyperlink" Target="https://resh.edu.ru/subject/lesson/1430/" TargetMode="External"/><Relationship Id="rId12" Type="http://schemas.openxmlformats.org/officeDocument/2006/relationships/hyperlink" Target="https://vk.com/club194190865" TargetMode="External"/><Relationship Id="rId17" Type="http://schemas.openxmlformats.org/officeDocument/2006/relationships/hyperlink" Target="https://resh.edu.ru/subject/lesson/1146/" TargetMode="External"/><Relationship Id="rId25" Type="http://schemas.openxmlformats.org/officeDocument/2006/relationships/hyperlink" Target="https://resh.edu.ru/subject/lesson/1069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1145/" TargetMode="External"/><Relationship Id="rId20" Type="http://schemas.openxmlformats.org/officeDocument/2006/relationships/hyperlink" Target="https://resh.edu.ru/subject/lesson/1068/" TargetMode="External"/><Relationship Id="rId29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11" Type="http://schemas.openxmlformats.org/officeDocument/2006/relationships/hyperlink" Target="https://resh.edu.ru/subject/lesson/1144/" TargetMode="External"/><Relationship Id="rId24" Type="http://schemas.openxmlformats.org/officeDocument/2006/relationships/hyperlink" Target="https://resh.edu.ru/subject/lesson/1275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esh.edu.ru/subject/lesson/1343/" TargetMode="External"/><Relationship Id="rId15" Type="http://schemas.openxmlformats.org/officeDocument/2006/relationships/hyperlink" Target="https://vk.com/club194190865" TargetMode="External"/><Relationship Id="rId23" Type="http://schemas.openxmlformats.org/officeDocument/2006/relationships/hyperlink" Target="https://resh.edu.ru/subject/lesson/1240/" TargetMode="External"/><Relationship Id="rId28" Type="http://schemas.openxmlformats.org/officeDocument/2006/relationships/hyperlink" Target="https://resh.edu.ru/subject/lesson/1165/" TargetMode="External"/><Relationship Id="rId10" Type="http://schemas.openxmlformats.org/officeDocument/2006/relationships/hyperlink" Target="https://resh.edu.ru/subject/lesson/1143/" TargetMode="External"/><Relationship Id="rId19" Type="http://schemas.openxmlformats.org/officeDocument/2006/relationships/hyperlink" Target="https://vk.com/club194190865" TargetMode="External"/><Relationship Id="rId31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42/" TargetMode="External"/><Relationship Id="rId14" Type="http://schemas.openxmlformats.org/officeDocument/2006/relationships/hyperlink" Target="https://resh.edu.ru/subject/lesson/1146/" TargetMode="External"/><Relationship Id="rId22" Type="http://schemas.openxmlformats.org/officeDocument/2006/relationships/hyperlink" Target="https://resh.edu.ru/subject/lesson/1179/" TargetMode="External"/><Relationship Id="rId27" Type="http://schemas.openxmlformats.org/officeDocument/2006/relationships/hyperlink" Target="https://resh.edu.ru/subject/lesson/1330/" TargetMode="External"/><Relationship Id="rId30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2020-04-29T09:04:00Z</dcterms:created>
  <dcterms:modified xsi:type="dcterms:W3CDTF">2020-05-22T16:25:00Z</dcterms:modified>
</cp:coreProperties>
</file>