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827"/>
        <w:gridCol w:w="1701"/>
        <w:gridCol w:w="3685"/>
        <w:gridCol w:w="3686"/>
      </w:tblGrid>
      <w:tr w:rsidR="00AE1B4E" w:rsidRPr="004B6422" w:rsidTr="00C36453">
        <w:trPr>
          <w:trHeight w:val="609"/>
        </w:trPr>
        <w:tc>
          <w:tcPr>
            <w:tcW w:w="1555" w:type="dxa"/>
          </w:tcPr>
          <w:p w:rsidR="00AE1B4E" w:rsidRPr="004B6422" w:rsidRDefault="00AE1B4E" w:rsidP="00B87CB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Тема (по КТП) </w:t>
            </w:r>
          </w:p>
        </w:tc>
        <w:tc>
          <w:tcPr>
            <w:tcW w:w="1701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3685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3686" w:type="dxa"/>
          </w:tcPr>
          <w:p w:rsidR="00AE1B4E" w:rsidRPr="004B6422" w:rsidRDefault="00AE1B4E" w:rsidP="007A157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>Обратная связь</w:t>
            </w:r>
          </w:p>
        </w:tc>
      </w:tr>
      <w:tr w:rsidR="00CF3B0F" w:rsidRPr="004B6422" w:rsidTr="00C36453">
        <w:trPr>
          <w:trHeight w:val="609"/>
        </w:trPr>
        <w:tc>
          <w:tcPr>
            <w:tcW w:w="1555" w:type="dxa"/>
          </w:tcPr>
          <w:p w:rsidR="00CF3B0F" w:rsidRPr="004B6422" w:rsidRDefault="00CF3B0F" w:rsidP="00CF3B0F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18.05.2020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B0F" w:rsidRPr="004B6422" w:rsidRDefault="00CF3B0F" w:rsidP="00CF3B0F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CF3B0F" w:rsidRPr="004B6422" w:rsidRDefault="00CF3B0F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3685" w:type="dxa"/>
          </w:tcPr>
          <w:p w:rsidR="00CF3B0F" w:rsidRPr="004B6422" w:rsidRDefault="00CF3B0F" w:rsidP="00CF3B0F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Cs/>
                <w:sz w:val="28"/>
                <w:szCs w:val="28"/>
              </w:rPr>
              <w:t xml:space="preserve">Проверочная на </w:t>
            </w:r>
            <w:proofErr w:type="spellStart"/>
            <w:proofErr w:type="gramStart"/>
            <w:r w:rsidRPr="004B6422">
              <w:rPr>
                <w:bCs/>
                <w:sz w:val="28"/>
                <w:szCs w:val="28"/>
              </w:rPr>
              <w:t>Якласс</w:t>
            </w:r>
            <w:proofErr w:type="spellEnd"/>
            <w:r w:rsidRPr="004B6422">
              <w:rPr>
                <w:bCs/>
                <w:sz w:val="28"/>
                <w:szCs w:val="28"/>
              </w:rPr>
              <w:t xml:space="preserve">  </w:t>
            </w:r>
            <w:hyperlink r:id="rId4" w:history="1">
              <w:r w:rsidRPr="004B6422">
                <w:rPr>
                  <w:rStyle w:val="a3"/>
                  <w:sz w:val="28"/>
                  <w:szCs w:val="28"/>
                </w:rPr>
                <w:t>https://www.yaklass.ru/testwork</w:t>
              </w:r>
              <w:proofErr w:type="gramEnd"/>
            </w:hyperlink>
          </w:p>
        </w:tc>
        <w:tc>
          <w:tcPr>
            <w:tcW w:w="3686" w:type="dxa"/>
          </w:tcPr>
          <w:p w:rsidR="00CF3B0F" w:rsidRPr="004B6422" w:rsidRDefault="00CF3B0F" w:rsidP="00CF3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на портале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spellEnd"/>
          </w:p>
        </w:tc>
      </w:tr>
      <w:tr w:rsidR="00CF3B0F" w:rsidRPr="004B6422" w:rsidTr="00C36453">
        <w:trPr>
          <w:trHeight w:val="609"/>
        </w:trPr>
        <w:tc>
          <w:tcPr>
            <w:tcW w:w="1555" w:type="dxa"/>
          </w:tcPr>
          <w:p w:rsidR="00CF3B0F" w:rsidRPr="004B6422" w:rsidRDefault="00CF3B0F" w:rsidP="00CF3B0F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23.05.2020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B0F" w:rsidRPr="004B6422" w:rsidRDefault="00CF3B0F" w:rsidP="00CF3B0F">
            <w:pPr>
              <w:tabs>
                <w:tab w:val="left" w:pos="1560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Лабораторная работа № 11</w:t>
            </w:r>
          </w:p>
          <w:p w:rsidR="00CF3B0F" w:rsidRPr="004B6422" w:rsidRDefault="00CF3B0F" w:rsidP="00CF3B0F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«Получение изображения при помощи линзы»</w:t>
            </w:r>
          </w:p>
        </w:tc>
        <w:tc>
          <w:tcPr>
            <w:tcW w:w="1701" w:type="dxa"/>
          </w:tcPr>
          <w:p w:rsidR="00CF3B0F" w:rsidRPr="004B6422" w:rsidRDefault="00CF3B0F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 </w:t>
            </w:r>
          </w:p>
        </w:tc>
        <w:tc>
          <w:tcPr>
            <w:tcW w:w="3685" w:type="dxa"/>
          </w:tcPr>
          <w:p w:rsidR="00CF3B0F" w:rsidRPr="004B6422" w:rsidRDefault="00C36453" w:rsidP="00CF3B0F">
            <w:pPr>
              <w:pStyle w:val="Default"/>
              <w:rPr>
                <w:sz w:val="28"/>
                <w:szCs w:val="28"/>
              </w:rPr>
            </w:pPr>
            <w:hyperlink r:id="rId5" w:history="1">
              <w:proofErr w:type="gramStart"/>
              <w:r w:rsidR="00CF3B0F" w:rsidRPr="00E24430">
                <w:rPr>
                  <w:rStyle w:val="a3"/>
                  <w:sz w:val="28"/>
                  <w:szCs w:val="28"/>
                </w:rPr>
                <w:t>https://www.youtube.com/watch?v=JODa9BpzXT0</w:t>
              </w:r>
            </w:hyperlink>
            <w:r w:rsidR="00CF3B0F">
              <w:rPr>
                <w:sz w:val="28"/>
                <w:szCs w:val="28"/>
              </w:rPr>
              <w:t xml:space="preserve"> </w:t>
            </w:r>
            <w:r w:rsidR="00CF3B0F" w:rsidRPr="004B6422">
              <w:rPr>
                <w:sz w:val="28"/>
                <w:szCs w:val="28"/>
              </w:rPr>
              <w:t xml:space="preserve"> выполнить</w:t>
            </w:r>
            <w:proofErr w:type="gramEnd"/>
            <w:r w:rsidR="00CF3B0F" w:rsidRPr="004B6422">
              <w:rPr>
                <w:sz w:val="28"/>
                <w:szCs w:val="28"/>
              </w:rPr>
              <w:t xml:space="preserve"> лабораторную стр. 230 в тетради.</w:t>
            </w:r>
          </w:p>
        </w:tc>
        <w:tc>
          <w:tcPr>
            <w:tcW w:w="3686" w:type="dxa"/>
          </w:tcPr>
          <w:p w:rsidR="00CF3B0F" w:rsidRPr="004B6422" w:rsidRDefault="00CF3B0F" w:rsidP="00CF3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6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A8513B" w:rsidRPr="004B6422" w:rsidTr="00C36453">
        <w:trPr>
          <w:trHeight w:val="609"/>
        </w:trPr>
        <w:tc>
          <w:tcPr>
            <w:tcW w:w="1555" w:type="dxa"/>
          </w:tcPr>
          <w:p w:rsidR="00A8513B" w:rsidRPr="004B6422" w:rsidRDefault="00A8513B" w:rsidP="00CF3B0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C42CE">
              <w:rPr>
                <w:sz w:val="28"/>
                <w:szCs w:val="28"/>
              </w:rPr>
              <w:t>.</w:t>
            </w:r>
            <w:r w:rsidR="00CC42CE" w:rsidRPr="00CC42CE">
              <w:rPr>
                <w:sz w:val="28"/>
                <w:szCs w:val="28"/>
              </w:rPr>
              <w:t>05.2020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13B" w:rsidRPr="004B6422" w:rsidRDefault="006A67F5" w:rsidP="00CF3B0F">
            <w:pPr>
              <w:tabs>
                <w:tab w:val="left" w:pos="1560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 и зрение</w:t>
            </w:r>
          </w:p>
        </w:tc>
        <w:tc>
          <w:tcPr>
            <w:tcW w:w="1701" w:type="dxa"/>
          </w:tcPr>
          <w:p w:rsidR="00A8513B" w:rsidRPr="004B6422" w:rsidRDefault="00C36453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6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3685" w:type="dxa"/>
          </w:tcPr>
          <w:p w:rsidR="00A8513B" w:rsidRDefault="00C36453" w:rsidP="00CF3B0F">
            <w:pPr>
              <w:pStyle w:val="Default"/>
            </w:pPr>
            <w:hyperlink r:id="rId7" w:history="1">
              <w:r w:rsidR="00CC42CE" w:rsidRPr="00CD084A">
                <w:rPr>
                  <w:rStyle w:val="a3"/>
                </w:rPr>
                <w:t>https://www.youtube.com/watch?v=tw2SGrcVbHA&amp;feature=emb_logo</w:t>
              </w:r>
            </w:hyperlink>
            <w:r w:rsidR="00CC42CE">
              <w:t xml:space="preserve"> </w:t>
            </w:r>
            <w:r w:rsidR="006A67F5">
              <w:t>П. 70</w:t>
            </w:r>
          </w:p>
        </w:tc>
        <w:tc>
          <w:tcPr>
            <w:tcW w:w="3686" w:type="dxa"/>
          </w:tcPr>
          <w:p w:rsidR="00A8513B" w:rsidRPr="004B6422" w:rsidRDefault="006A67F5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7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Самопроверка.</w:t>
            </w:r>
          </w:p>
        </w:tc>
      </w:tr>
      <w:tr w:rsidR="00A8513B" w:rsidRPr="004B6422" w:rsidTr="00C36453">
        <w:trPr>
          <w:trHeight w:val="609"/>
        </w:trPr>
        <w:tc>
          <w:tcPr>
            <w:tcW w:w="1555" w:type="dxa"/>
          </w:tcPr>
          <w:p w:rsidR="00A8513B" w:rsidRDefault="00A8513B" w:rsidP="00CF3B0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C42CE">
              <w:rPr>
                <w:sz w:val="28"/>
                <w:szCs w:val="28"/>
              </w:rPr>
              <w:t>.</w:t>
            </w:r>
            <w:r w:rsidR="00CC42CE" w:rsidRPr="00CC42CE">
              <w:rPr>
                <w:sz w:val="28"/>
                <w:szCs w:val="28"/>
              </w:rPr>
              <w:t>05.2020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13B" w:rsidRPr="004B6422" w:rsidRDefault="006A67F5" w:rsidP="00CF3B0F">
            <w:pPr>
              <w:tabs>
                <w:tab w:val="left" w:pos="1560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</w:tcPr>
          <w:p w:rsidR="00A8513B" w:rsidRPr="004B6422" w:rsidRDefault="00C36453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30.05 до 12.00</w:t>
            </w:r>
          </w:p>
        </w:tc>
        <w:tc>
          <w:tcPr>
            <w:tcW w:w="3685" w:type="dxa"/>
          </w:tcPr>
          <w:p w:rsidR="00A8513B" w:rsidRDefault="006A67F5" w:rsidP="00CF3B0F">
            <w:pPr>
              <w:pStyle w:val="Default"/>
            </w:pPr>
            <w:r w:rsidRPr="006A67F5">
              <w:rPr>
                <w:sz w:val="28"/>
                <w:szCs w:val="28"/>
              </w:rPr>
              <w:t>П. 63-70 повторение</w:t>
            </w:r>
          </w:p>
        </w:tc>
        <w:tc>
          <w:tcPr>
            <w:tcW w:w="3686" w:type="dxa"/>
          </w:tcPr>
          <w:p w:rsidR="00A8513B" w:rsidRPr="004B6422" w:rsidRDefault="006A67F5" w:rsidP="00CF3B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</w:t>
            </w:r>
            <w:r w:rsidR="00C36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Для тех кому нужна оценка стр.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218 фото выполненного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теста </w:t>
            </w: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почту </w:t>
            </w:r>
            <w:hyperlink r:id="rId8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</w:tbl>
    <w:p w:rsidR="007A157B" w:rsidRPr="004B6422" w:rsidRDefault="007A157B" w:rsidP="007A157B">
      <w:pPr>
        <w:pStyle w:val="Default"/>
        <w:jc w:val="center"/>
        <w:rPr>
          <w:sz w:val="28"/>
          <w:szCs w:val="28"/>
        </w:rPr>
      </w:pPr>
      <w:r w:rsidRPr="004B6422">
        <w:rPr>
          <w:sz w:val="28"/>
          <w:szCs w:val="28"/>
        </w:rPr>
        <w:t xml:space="preserve">КТП по физике. с перечнем используемых электронных образовательных ресурсов на период дистанционного обучения с </w:t>
      </w:r>
      <w:r w:rsidR="00C36453">
        <w:rPr>
          <w:sz w:val="28"/>
          <w:szCs w:val="28"/>
        </w:rPr>
        <w:t>18</w:t>
      </w:r>
      <w:r w:rsidR="004B6422">
        <w:rPr>
          <w:sz w:val="28"/>
          <w:szCs w:val="28"/>
        </w:rPr>
        <w:t>.0</w:t>
      </w:r>
      <w:r w:rsidR="006651E1">
        <w:rPr>
          <w:sz w:val="28"/>
          <w:szCs w:val="28"/>
        </w:rPr>
        <w:t>5</w:t>
      </w:r>
      <w:r w:rsidR="004B6422">
        <w:rPr>
          <w:sz w:val="28"/>
          <w:szCs w:val="28"/>
        </w:rPr>
        <w:t xml:space="preserve">.2020г. по </w:t>
      </w:r>
      <w:r w:rsidR="00C36453">
        <w:rPr>
          <w:sz w:val="28"/>
          <w:szCs w:val="28"/>
        </w:rPr>
        <w:t>30</w:t>
      </w:r>
      <w:r w:rsidRPr="004B6422">
        <w:rPr>
          <w:sz w:val="28"/>
          <w:szCs w:val="28"/>
        </w:rPr>
        <w:t>.0</w:t>
      </w:r>
      <w:r w:rsidR="006651E1">
        <w:rPr>
          <w:sz w:val="28"/>
          <w:szCs w:val="28"/>
        </w:rPr>
        <w:t>5</w:t>
      </w:r>
      <w:r w:rsidRPr="004B6422">
        <w:rPr>
          <w:sz w:val="28"/>
          <w:szCs w:val="28"/>
        </w:rPr>
        <w:t>.2020г.</w:t>
      </w:r>
    </w:p>
    <w:p w:rsidR="00C34F81" w:rsidRPr="004B6422" w:rsidRDefault="005B02F5" w:rsidP="005B02F5">
      <w:pPr>
        <w:pStyle w:val="Default"/>
        <w:rPr>
          <w:sz w:val="28"/>
          <w:szCs w:val="28"/>
        </w:rPr>
      </w:pPr>
      <w:r w:rsidRPr="004B6422">
        <w:rPr>
          <w:sz w:val="28"/>
          <w:szCs w:val="28"/>
        </w:rPr>
        <w:t>8 класс</w:t>
      </w:r>
    </w:p>
    <w:sectPr w:rsidR="00C34F81" w:rsidRPr="004B642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260BB"/>
    <w:rsid w:val="003905B8"/>
    <w:rsid w:val="003A63FB"/>
    <w:rsid w:val="00451C9D"/>
    <w:rsid w:val="004B6422"/>
    <w:rsid w:val="00507A0E"/>
    <w:rsid w:val="005356F6"/>
    <w:rsid w:val="00541CC5"/>
    <w:rsid w:val="005B02F5"/>
    <w:rsid w:val="00607D00"/>
    <w:rsid w:val="006404E5"/>
    <w:rsid w:val="006651E1"/>
    <w:rsid w:val="006848B8"/>
    <w:rsid w:val="006A67F5"/>
    <w:rsid w:val="00715A87"/>
    <w:rsid w:val="00764FBB"/>
    <w:rsid w:val="007A157B"/>
    <w:rsid w:val="007F1365"/>
    <w:rsid w:val="008021E5"/>
    <w:rsid w:val="0089740C"/>
    <w:rsid w:val="00900FBC"/>
    <w:rsid w:val="00935443"/>
    <w:rsid w:val="00A3123E"/>
    <w:rsid w:val="00A51AA4"/>
    <w:rsid w:val="00A8513B"/>
    <w:rsid w:val="00AE1B4E"/>
    <w:rsid w:val="00B21673"/>
    <w:rsid w:val="00B55739"/>
    <w:rsid w:val="00B64122"/>
    <w:rsid w:val="00B87CB1"/>
    <w:rsid w:val="00BA12DD"/>
    <w:rsid w:val="00C34F81"/>
    <w:rsid w:val="00C36453"/>
    <w:rsid w:val="00C71735"/>
    <w:rsid w:val="00C8389E"/>
    <w:rsid w:val="00CC01E7"/>
    <w:rsid w:val="00CC42CE"/>
    <w:rsid w:val="00CF3B0F"/>
    <w:rsid w:val="00D83AD7"/>
    <w:rsid w:val="00DD1B8E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w2SGrcVbHA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https://www.youtube.com/watch?v=JODa9BpzXT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aklass.ru/testwor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2020-04-11T12:48:00Z</dcterms:created>
  <dcterms:modified xsi:type="dcterms:W3CDTF">2020-05-23T20:39:00Z</dcterms:modified>
</cp:coreProperties>
</file>