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843"/>
        <w:gridCol w:w="2716"/>
        <w:gridCol w:w="2528"/>
        <w:gridCol w:w="1823"/>
      </w:tblGrid>
      <w:tr w:rsidR="00702450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972448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972448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Смешанное передвижение до 1500м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C84D7F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https://resh.edu.ru/subject/lesson/4779/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средние дистанции-техника бега. Переменный бег до 2000м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C84D7F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https://resh.edu.ru/subject/lesson/3933/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500м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C84D7F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https://resh.edu.ru/subject/lesson/3648/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Длительный бег до 20мин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683C9E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Сообщение «Моя любимая дистанция» </w:t>
            </w:r>
            <w:r w:rsidRPr="00683C9E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</w:rPr>
              <w:t>и почему!</w:t>
            </w:r>
          </w:p>
          <w:p w:rsidR="00683C9E" w:rsidRPr="00683C9E" w:rsidRDefault="00683C9E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 руки в тетради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работы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C84D7F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https://resh.edu.ru/subject/lesson/4781/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C84D7F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972448" w:rsidRPr="00972448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https://resh.edu.ru/subject/lesson/3690/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Челночный бег 3*10м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 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 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C84D7F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https://resh.edu.ru/subject/lesson/4770/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О.Ф.П. Круговая тренировка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130BDC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C84D7F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https://resh.edu.ru/subject/lesson/4783/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972448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учебник, с230-236 - читать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D214AD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 </w:t>
            </w:r>
            <w:r w:rsidR="00972448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48" w:rsidRPr="00972448" w:rsidRDefault="00972448" w:rsidP="0097244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hyperlink r:id="rId11" w:history="1"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48" w:rsidRPr="00972448" w:rsidRDefault="00972448" w:rsidP="00972448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972448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130BDC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130BDC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</w:t>
            </w:r>
          </w:p>
          <w:p w:rsidR="00D214AD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с246 – учебные задания, вопрос 2 (письменно в тетради)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28</w:t>
            </w:r>
            <w:r w:rsidR="00130BDC"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2" w:history="1"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DC" w:rsidRPr="00972448" w:rsidRDefault="00130BDC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130BDC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AD" w:rsidRPr="00D214AD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Электронный учебник, с237-245 - читать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 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DC" w:rsidRPr="00972448" w:rsidRDefault="00130BDC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130BDC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Самостоятельная подготовка к выполнению требований комплекса ГТО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4AD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</w:t>
            </w:r>
          </w:p>
          <w:p w:rsidR="00130BDC" w:rsidRPr="00972448" w:rsidRDefault="00D214AD" w:rsidP="00D214A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с246 – учебные задания, вопросы 1,4 (письменно в тетради)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130BDC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D214AD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DC" w:rsidRPr="00972448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4" w:history="1"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</w:t>
              </w:r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e</w:t>
              </w:r>
              <w:r w:rsidR="00130BDC"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BDC" w:rsidRPr="00972448" w:rsidRDefault="00130BDC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457BDF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Pr="00972448" w:rsidRDefault="00457BD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Pr="00457BDF" w:rsidRDefault="00457BD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457BDF">
              <w:rPr>
                <w:rFonts w:cs="Times New Roman"/>
                <w:color w:val="231F20"/>
                <w:spacing w:val="5"/>
                <w:sz w:val="24"/>
                <w:szCs w:val="24"/>
                <w:shd w:val="clear" w:color="auto" w:fill="FFFFFF"/>
              </w:rPr>
              <w:t>Методика Э. Джекобсона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</w:t>
            </w:r>
          </w:p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с201-202 – читать</w:t>
            </w:r>
          </w:p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06.06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457BDF" w:rsidRPr="00972448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C84D7F" w:rsidP="00130BDC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5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BDF" w:rsidRPr="00972448" w:rsidRDefault="00457BDF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457BDF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Pr="00972448" w:rsidRDefault="00457BD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.06.2020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Pr="00C84D7F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84D7F">
              <w:rPr>
                <w:rFonts w:cs="Times New Roman"/>
                <w:color w:val="231F20"/>
                <w:spacing w:val="5"/>
                <w:sz w:val="24"/>
                <w:szCs w:val="24"/>
                <w:shd w:val="clear" w:color="auto" w:fill="FFFFFF"/>
              </w:rPr>
              <w:t>Аутогенная тренировка И. Шульца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</w:t>
            </w:r>
          </w:p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с20</w:t>
            </w:r>
            <w:r w:rsidR="00C84D7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-20</w:t>
            </w:r>
            <w:r w:rsidR="00C84D7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читать</w:t>
            </w:r>
          </w:p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06.06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457BDF" w:rsidRPr="00972448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C84D7F" w:rsidP="00130BDC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6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BDF" w:rsidRPr="00972448" w:rsidRDefault="00457BDF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  <w:tr w:rsidR="00457BDF" w:rsidRPr="00972448" w:rsidTr="00130BDC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Pr="00972448" w:rsidRDefault="00457BD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.06.2020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Pr="00C84D7F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84D7F">
              <w:rPr>
                <w:rFonts w:cs="Times New Roman"/>
                <w:color w:val="231F20"/>
                <w:spacing w:val="6"/>
                <w:sz w:val="24"/>
                <w:szCs w:val="24"/>
                <w:shd w:val="clear" w:color="auto" w:fill="FFFFFF"/>
              </w:rPr>
              <w:t>Дыхательная гимнастика А. Н. Стрельниковой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D7F" w:rsidRDefault="00C84D7F" w:rsidP="00C84D7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Электронный учебник, </w:t>
            </w:r>
          </w:p>
          <w:p w:rsidR="00C84D7F" w:rsidRDefault="00C84D7F" w:rsidP="00C84D7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с20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читать</w:t>
            </w:r>
          </w:p>
          <w:p w:rsidR="00457BDF" w:rsidRDefault="00C84D7F" w:rsidP="00C84D7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C84D7F" w:rsidP="00130B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06.06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  <w:p w:rsidR="00457BDF" w:rsidRPr="00972448" w:rsidRDefault="00457BDF" w:rsidP="00457BD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работ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97244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DF" w:rsidRDefault="00C84D7F" w:rsidP="00130BDC">
            <w:pPr>
              <w:spacing w:after="0" w:line="240" w:lineRule="auto"/>
              <w:jc w:val="center"/>
              <w:rPr>
                <w:rStyle w:val="a3"/>
                <w:rFonts w:eastAsia="Times New Roman" w:cs="Times New Roman"/>
                <w:bCs/>
                <w:sz w:val="24"/>
                <w:szCs w:val="24"/>
              </w:rPr>
            </w:pPr>
            <w:hyperlink r:id="rId17" w:history="1">
              <w:r w:rsidRPr="00130BDC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https://media.prosv.ru/static/books-viewer/index.html?path=/media/ebook/321652/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BDF" w:rsidRPr="00972448" w:rsidRDefault="00457BDF" w:rsidP="00130B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</w:p>
        </w:tc>
      </w:tr>
    </w:tbl>
    <w:p w:rsidR="003E6C37" w:rsidRPr="00457BDF" w:rsidRDefault="003E6C37" w:rsidP="00702450">
      <w:pPr>
        <w:ind w:left="-284"/>
      </w:pPr>
    </w:p>
    <w:sectPr w:rsidR="003E6C37" w:rsidRPr="00457BDF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130BDC"/>
    <w:rsid w:val="003E6C37"/>
    <w:rsid w:val="00457BDF"/>
    <w:rsid w:val="00683C9E"/>
    <w:rsid w:val="00702450"/>
    <w:rsid w:val="007D7115"/>
    <w:rsid w:val="00831EDC"/>
    <w:rsid w:val="00886670"/>
    <w:rsid w:val="008C655A"/>
    <w:rsid w:val="00972448"/>
    <w:rsid w:val="009D2EB7"/>
    <w:rsid w:val="00B22EC5"/>
    <w:rsid w:val="00C04D0B"/>
    <w:rsid w:val="00C84D7F"/>
    <w:rsid w:val="00D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  <w:style w:type="character" w:styleId="a4">
    <w:name w:val="FollowedHyperlink"/>
    <w:basedOn w:val="a0"/>
    <w:uiPriority w:val="99"/>
    <w:semiHidden/>
    <w:unhideWhenUsed/>
    <w:rsid w:val="00130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690/" TargetMode="External"/><Relationship Id="rId13" Type="http://schemas.openxmlformats.org/officeDocument/2006/relationships/hyperlink" Target="https://media.prosv.ru/static/books-viewer/index.html?path=/media/ebook/321652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781/" TargetMode="External"/><Relationship Id="rId12" Type="http://schemas.openxmlformats.org/officeDocument/2006/relationships/hyperlink" Target="https://media.prosv.ru/static/books-viewer/index.html?path=/media/ebook/321652/" TargetMode="External"/><Relationship Id="rId17" Type="http://schemas.openxmlformats.org/officeDocument/2006/relationships/hyperlink" Target="https://media.prosv.ru/static/books-viewer/index.html?path=/media/ebook/32165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ia.prosv.ru/static/books-viewer/index.html?path=/media/ebook/321652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48/" TargetMode="External"/><Relationship Id="rId11" Type="http://schemas.openxmlformats.org/officeDocument/2006/relationships/hyperlink" Target="https://media.prosv.ru/static/books-viewer/index.html?path=/media/ebook/321652/" TargetMode="External"/><Relationship Id="rId5" Type="http://schemas.openxmlformats.org/officeDocument/2006/relationships/hyperlink" Target="https://resh.edu.ru/subject/lesson/3933/" TargetMode="External"/><Relationship Id="rId15" Type="http://schemas.openxmlformats.org/officeDocument/2006/relationships/hyperlink" Target="https://media.prosv.ru/static/books-viewer/index.html?path=/media/ebook/321652/" TargetMode="External"/><Relationship Id="rId10" Type="http://schemas.openxmlformats.org/officeDocument/2006/relationships/hyperlink" Target="https://resh.edu.ru/subject/lesson/4783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subject/lesson/4779/" TargetMode="External"/><Relationship Id="rId9" Type="http://schemas.openxmlformats.org/officeDocument/2006/relationships/hyperlink" Target="https://resh.edu.ru/subject/lesson/4770/" TargetMode="External"/><Relationship Id="rId14" Type="http://schemas.openxmlformats.org/officeDocument/2006/relationships/hyperlink" Target="https://media.prosv.ru/static/books-viewer/index.html?path=/media/ebook/3216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5</cp:revision>
  <dcterms:created xsi:type="dcterms:W3CDTF">2020-04-30T17:45:00Z</dcterms:created>
  <dcterms:modified xsi:type="dcterms:W3CDTF">2020-05-23T13:00:00Z</dcterms:modified>
</cp:coreProperties>
</file>