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472F7D" w:rsidRDefault="00811983" w:rsidP="00BB6F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F7D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472F7D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D5213B">
        <w:rPr>
          <w:rFonts w:ascii="Times New Roman" w:hAnsi="Times New Roman" w:cs="Times New Roman"/>
          <w:sz w:val="28"/>
          <w:szCs w:val="28"/>
        </w:rPr>
        <w:t xml:space="preserve">понедельник </w:t>
      </w:r>
      <w:r w:rsidR="004033D9">
        <w:rPr>
          <w:rFonts w:ascii="Times New Roman" w:hAnsi="Times New Roman" w:cs="Times New Roman"/>
          <w:sz w:val="28"/>
          <w:szCs w:val="28"/>
        </w:rPr>
        <w:t>25</w:t>
      </w:r>
      <w:r w:rsidR="00746926">
        <w:rPr>
          <w:rFonts w:ascii="Times New Roman" w:hAnsi="Times New Roman" w:cs="Times New Roman"/>
          <w:sz w:val="28"/>
          <w:szCs w:val="28"/>
        </w:rPr>
        <w:t>.05.</w:t>
      </w:r>
      <w:r w:rsidR="00E25D88" w:rsidRPr="00472F7D">
        <w:rPr>
          <w:rFonts w:ascii="Times New Roman" w:hAnsi="Times New Roman" w:cs="Times New Roman"/>
          <w:sz w:val="28"/>
          <w:szCs w:val="28"/>
        </w:rPr>
        <w:t>2020 г</w:t>
      </w:r>
      <w:r w:rsidRPr="00472F7D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472F7D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472F7D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472F7D" w:rsidRDefault="00CA19B5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4033D9"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Части речи.</w:t>
            </w:r>
          </w:p>
          <w:p w:rsidR="004033D9" w:rsidRPr="00FE2221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4033D9" w:rsidRPr="00FE2221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E222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https://multiurok.ru/files/provierochnaia-rabota-po-russkomu-iazyku-v-4-klass.html</w:t>
              </w:r>
            </w:hyperlink>
          </w:p>
          <w:p w:rsidR="004033D9" w:rsidRPr="00FE2221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033D9" w:rsidRPr="00FE2221" w:rsidRDefault="00F54BB0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3D9" w:rsidRPr="00FE2221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4033D9" w:rsidRPr="00FE2221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FE222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https://multiurok.ru/files/provierochnaia-rabota-po-russkomu-iazyku-v-4-klass.html</w:t>
              </w:r>
            </w:hyperlink>
          </w:p>
          <w:p w:rsidR="00CA19B5" w:rsidRPr="00472F7D" w:rsidRDefault="004033D9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 Горецкий) упр. 270</w:t>
            </w:r>
            <w:proofErr w:type="gramEnd"/>
          </w:p>
        </w:tc>
        <w:tc>
          <w:tcPr>
            <w:tcW w:w="3827" w:type="dxa"/>
          </w:tcPr>
          <w:p w:rsidR="00746926" w:rsidRPr="00FE2221" w:rsidRDefault="00746926" w:rsidP="00746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746926" w:rsidRPr="00FE2221" w:rsidRDefault="00746926" w:rsidP="007469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222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472F7D" w:rsidRDefault="00746926" w:rsidP="007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222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472F7D" w:rsidRDefault="004033D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46926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472F7D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4033D9"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 Пирамида. Шар.</w:t>
            </w:r>
          </w:p>
          <w:p w:rsidR="004033D9" w:rsidRPr="00922937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4033D9" w:rsidRPr="00922937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922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https://resh.edu.ru/subject/lesson/4120/conspect/218767/</w:t>
              </w:r>
            </w:hyperlink>
          </w:p>
          <w:p w:rsidR="004033D9" w:rsidRPr="00922937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033D9" w:rsidRPr="00922937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4033D9" w:rsidRPr="00922937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922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https://resh.edu.ru/subject/lesson/4120/conspect/218767/</w:t>
              </w:r>
            </w:hyperlink>
          </w:p>
          <w:p w:rsidR="004033D9" w:rsidRPr="00922937" w:rsidRDefault="004033D9" w:rsidP="0040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811983" w:rsidRPr="00472F7D" w:rsidRDefault="004033D9" w:rsidP="0040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№31,36.</w:t>
            </w:r>
          </w:p>
        </w:tc>
        <w:tc>
          <w:tcPr>
            <w:tcW w:w="3827" w:type="dxa"/>
          </w:tcPr>
          <w:p w:rsidR="004033D9" w:rsidRPr="00922937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Образовательная платформа</w:t>
            </w:r>
          </w:p>
          <w:p w:rsidR="004033D9" w:rsidRPr="00922937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922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https://resh.edu.ru/subject/lesson/4120/conspect/218767/</w:t>
              </w:r>
            </w:hyperlink>
          </w:p>
          <w:p w:rsidR="004033D9" w:rsidRPr="00922937" w:rsidRDefault="004033D9" w:rsidP="0040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4033D9" w:rsidRPr="00922937" w:rsidRDefault="004033D9" w:rsidP="004033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2937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472F7D" w:rsidRDefault="004033D9" w:rsidP="0040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293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472F7D" w:rsidRDefault="004033D9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46926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CA19B5"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09.50-10.20</w:t>
            </w:r>
          </w:p>
        </w:tc>
        <w:tc>
          <w:tcPr>
            <w:tcW w:w="2055" w:type="dxa"/>
          </w:tcPr>
          <w:p w:rsidR="00811983" w:rsidRPr="00472F7D" w:rsidRDefault="001D03A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4033D9" w:rsidRPr="00020BCE" w:rsidRDefault="001D03A3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4033D9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М. Твен </w:t>
            </w:r>
            <w:r w:rsidR="004033D9" w:rsidRPr="00020BC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«Приключения </w:t>
            </w:r>
            <w:r w:rsidR="004033D9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Тома </w:t>
            </w:r>
            <w:proofErr w:type="spellStart"/>
            <w:r w:rsidR="004033D9" w:rsidRPr="00020BCE">
              <w:rPr>
                <w:rFonts w:ascii="Times New Roman" w:hAnsi="Times New Roman" w:cs="Times New Roman"/>
                <w:sz w:val="28"/>
                <w:szCs w:val="28"/>
              </w:rPr>
              <w:t>Сойера</w:t>
            </w:r>
            <w:proofErr w:type="spellEnd"/>
            <w:r w:rsidR="004033D9" w:rsidRPr="00020B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4033D9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4033D9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повествования.</w:t>
            </w:r>
            <w:r w:rsidR="004033D9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3D9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  Образовательная платформа  </w:t>
            </w:r>
            <w:hyperlink r:id="rId11" w:history="1">
              <w:r w:rsidR="004033D9" w:rsidRPr="00020B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https://resh.edu.ru/subject/lesson/4521/main/194752/</w:t>
              </w:r>
            </w:hyperlink>
          </w:p>
          <w:p w:rsidR="001D03A3" w:rsidRPr="00472F7D" w:rsidRDefault="001D03A3" w:rsidP="00746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5582" w:rsidRPr="00665582" w:rsidRDefault="004033D9" w:rsidP="0040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  Образовательная платформа  </w:t>
            </w:r>
            <w:hyperlink r:id="rId12" w:history="1">
              <w:r w:rsidRPr="00020B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https://resh.edu.ru/subject/lesson/4521/main/194752/</w:t>
              </w:r>
            </w:hyperlink>
          </w:p>
        </w:tc>
        <w:tc>
          <w:tcPr>
            <w:tcW w:w="3827" w:type="dxa"/>
          </w:tcPr>
          <w:p w:rsidR="004033D9" w:rsidRPr="00020BCE" w:rsidRDefault="00232B69" w:rsidP="0040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3D9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 </w:t>
            </w:r>
            <w:hyperlink r:id="rId13" w:history="1">
              <w:r w:rsidR="004033D9" w:rsidRPr="00020B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https://resh.edu.ru/subject/lesson/4521/main/194752/</w:t>
              </w:r>
            </w:hyperlink>
          </w:p>
          <w:p w:rsidR="00811983" w:rsidRPr="00472F7D" w:rsidRDefault="00811983" w:rsidP="00746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6926" w:rsidRDefault="004033D9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46926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811983" w:rsidRPr="00472F7D" w:rsidRDefault="001D03A3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55" w:type="dxa"/>
          </w:tcPr>
          <w:p w:rsidR="00811983" w:rsidRPr="00472F7D" w:rsidRDefault="001D03A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103" w:type="dxa"/>
          </w:tcPr>
          <w:p w:rsidR="004033D9" w:rsidRPr="000D4C2B" w:rsidRDefault="00EA2193" w:rsidP="0040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4033D9" w:rsidRPr="000D4C2B">
              <w:rPr>
                <w:rFonts w:ascii="Times New Roman" w:hAnsi="Times New Roman" w:cs="Times New Roman"/>
                <w:sz w:val="28"/>
                <w:szCs w:val="28"/>
              </w:rPr>
              <w:t>Игрушка-</w:t>
            </w:r>
            <w:proofErr w:type="spellStart"/>
            <w:r w:rsidR="004033D9" w:rsidRPr="000D4C2B">
              <w:rPr>
                <w:rFonts w:ascii="Times New Roman" w:hAnsi="Times New Roman" w:cs="Times New Roman"/>
                <w:sz w:val="28"/>
                <w:szCs w:val="28"/>
              </w:rPr>
              <w:t>попрыгушка</w:t>
            </w:r>
            <w:proofErr w:type="spellEnd"/>
            <w:r w:rsidR="004033D9" w:rsidRPr="000D4C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33D9" w:rsidRPr="000D4C2B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4033D9" w:rsidRPr="000D4C2B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0D4C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https://resh.edu.ru/subject/lesson/4846/start/222842/</w:t>
              </w:r>
            </w:hyperlink>
          </w:p>
          <w:p w:rsidR="00472F7D" w:rsidRDefault="001D03A3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4033D9" w:rsidRPr="000D4C2B" w:rsidRDefault="00746926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33D9" w:rsidRPr="000D4C2B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4033D9" w:rsidRPr="000D4C2B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0D4C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https://resh.edu.ru/subject/lesson/4846/start/222842/</w:t>
              </w:r>
            </w:hyperlink>
          </w:p>
          <w:p w:rsidR="001D03A3" w:rsidRPr="00472F7D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>2. Сделать игрушку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4033D9" w:rsidRPr="000D4C2B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6" w:history="1">
              <w:r w:rsidRPr="000D4C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https://resh.edu.ru/subject/lesson/4846/start/222842/</w:t>
              </w:r>
            </w:hyperlink>
          </w:p>
          <w:p w:rsidR="004033D9" w:rsidRPr="000D4C2B" w:rsidRDefault="004033D9" w:rsidP="004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D4C2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:rsidR="00811983" w:rsidRPr="00472F7D" w:rsidRDefault="00811983" w:rsidP="00CD71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472F7D" w:rsidRDefault="00D5213B" w:rsidP="0040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D71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33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  <w:r w:rsidR="00CD712E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</w:tr>
    </w:tbl>
    <w:p w:rsidR="00416815" w:rsidRPr="00472F7D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472F7D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1D03A3"/>
    <w:rsid w:val="00205AF1"/>
    <w:rsid w:val="00232B69"/>
    <w:rsid w:val="004033D9"/>
    <w:rsid w:val="00416815"/>
    <w:rsid w:val="00472F7D"/>
    <w:rsid w:val="00581FCC"/>
    <w:rsid w:val="006252CA"/>
    <w:rsid w:val="00665582"/>
    <w:rsid w:val="00690A1F"/>
    <w:rsid w:val="00746926"/>
    <w:rsid w:val="007C4551"/>
    <w:rsid w:val="00811983"/>
    <w:rsid w:val="00BB6FF9"/>
    <w:rsid w:val="00CA19B5"/>
    <w:rsid w:val="00CD712E"/>
    <w:rsid w:val="00D5213B"/>
    <w:rsid w:val="00E25D88"/>
    <w:rsid w:val="00EA2193"/>
    <w:rsid w:val="00F5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4692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469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20/conspect/218767/" TargetMode="External"/><Relationship Id="rId13" Type="http://schemas.openxmlformats.org/officeDocument/2006/relationships/hyperlink" Target="https://resh.edu.ru/subject/lesson/4521/main/194752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ultiurok.ru/files/provierochnaia-rabota-po-russkomu-iazyku-v-4-klass.html" TargetMode="External"/><Relationship Id="rId12" Type="http://schemas.openxmlformats.org/officeDocument/2006/relationships/hyperlink" Target="https://resh.edu.ru/subject/lesson/4521/main/194752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846/start/22284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provierochnaia-rabota-po-russkomu-iazyku-v-4-klass.html" TargetMode="External"/><Relationship Id="rId11" Type="http://schemas.openxmlformats.org/officeDocument/2006/relationships/hyperlink" Target="https://resh.edu.ru/subject/lesson/4521/main/19475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4846/start/222842/" TargetMode="External"/><Relationship Id="rId10" Type="http://schemas.openxmlformats.org/officeDocument/2006/relationships/hyperlink" Target="https://resh.edu.ru/subject/lesson/4120/conspect/21876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120/conspect/218767/" TargetMode="External"/><Relationship Id="rId14" Type="http://schemas.openxmlformats.org/officeDocument/2006/relationships/hyperlink" Target="https://resh.edu.ru/subject/lesson/4846/start/2228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2020-05-24T08:59:00Z</dcterms:created>
  <dcterms:modified xsi:type="dcterms:W3CDTF">2020-05-24T08:59:00Z</dcterms:modified>
</cp:coreProperties>
</file>