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282D53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3DD8CAD6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264267">
              <w:rPr>
                <w:rFonts w:ascii="Times New Roman" w:hAnsi="Times New Roman" w:cs="Times New Roman"/>
                <w:b/>
                <w:sz w:val="32"/>
                <w:szCs w:val="28"/>
              </w:rPr>
              <w:t>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282D53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9E7A4F" w14:paraId="3150DDCC" w14:textId="77777777" w:rsidTr="00282D53">
        <w:tc>
          <w:tcPr>
            <w:tcW w:w="811" w:type="dxa"/>
          </w:tcPr>
          <w:p w14:paraId="00C4F6C0" w14:textId="77777777" w:rsidR="00D01554" w:rsidRPr="009E7A4F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2F1F11B3" w:rsidR="00D01554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282D53" w:rsidRPr="009E7A4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18" w:type="dxa"/>
            <w:gridSpan w:val="2"/>
          </w:tcPr>
          <w:p w14:paraId="274A63C8" w14:textId="3D427315" w:rsidR="00D01554" w:rsidRPr="009E7A4F" w:rsidRDefault="00094564" w:rsidP="00282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73C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82D53" w:rsidRPr="009E7A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4B2691D9" w14:textId="77777777" w:rsidR="00773C63" w:rsidRPr="00773C63" w:rsidRDefault="00773C63" w:rsidP="00773C63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Обучающее аудирование по теме «Наши болезни».</w:t>
            </w:r>
            <w:r w:rsidRPr="00773C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97ED8BD" w14:textId="6626FA43" w:rsidR="00C03128" w:rsidRPr="009E7A4F" w:rsidRDefault="00773C63" w:rsidP="00C03128">
            <w:pPr>
              <w:snapToGri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73C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чтения по теме «Вредная пища».</w:t>
            </w:r>
            <w:r w:rsidRPr="00773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1A7237E" w14:textId="4C6CF7A6" w:rsidR="00D01554" w:rsidRPr="009E7A4F" w:rsidRDefault="00D01554" w:rsidP="00C0312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B1E91F" w14:textId="2824E374" w:rsidR="00C94C50" w:rsidRPr="009E7A4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7C2D5212" w14:textId="725CD04D" w:rsidR="00D01554" w:rsidRPr="009E7A4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C55C2"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63EF29D1" w:rsidR="00BD7C70" w:rsidRPr="00C03128" w:rsidRDefault="00423C71" w:rsidP="007B0D03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C03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110,111правила </w:t>
            </w:r>
            <w:r w:rsid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63668" w:rsidRPr="009E7A4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https://rosuchebnik.ru/kompleks/rainbow/audio/</w:t>
            </w:r>
          </w:p>
        </w:tc>
        <w:tc>
          <w:tcPr>
            <w:tcW w:w="3780" w:type="dxa"/>
          </w:tcPr>
          <w:p w14:paraId="5C3A78AB" w14:textId="77613A7F" w:rsidR="00D01554" w:rsidRPr="009E7A4F" w:rsidRDefault="00C03128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113</w:t>
            </w:r>
            <w:r w:rsidR="009E7A4F">
              <w:rPr>
                <w:rFonts w:ascii="Times New Roman" w:hAnsi="Times New Roman" w:cs="Times New Roman"/>
                <w:sz w:val="28"/>
                <w:szCs w:val="28"/>
              </w:rPr>
              <w:t xml:space="preserve"> упр.8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  <w:p w14:paraId="4B6DF2DB" w14:textId="77777777" w:rsidR="00AC7315" w:rsidRPr="009E7A4F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A369B01" w:rsidR="00AC7315" w:rsidRPr="009E7A4F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80AFCB9" w14:textId="34D2348A" w:rsidR="00D01554" w:rsidRPr="009E7A4F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9E7A4F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9E7A4F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773C63" w:rsidRPr="009E7A4F" w14:paraId="115544C8" w14:textId="77777777" w:rsidTr="00282D53">
        <w:tc>
          <w:tcPr>
            <w:tcW w:w="811" w:type="dxa"/>
          </w:tcPr>
          <w:p w14:paraId="0659B806" w14:textId="77777777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56EAEF56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076FE22C" w:rsidR="00773C63" w:rsidRPr="009E7A4F" w:rsidRDefault="00773C63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01C5B188" w14:textId="77777777" w:rsidR="00C03128" w:rsidRPr="00C03128" w:rsidRDefault="00C03128" w:rsidP="00C0312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употребления слова «едва» в речи и на письме. </w:t>
            </w:r>
          </w:p>
          <w:p w14:paraId="766EFC2E" w14:textId="349A4782" w:rsidR="00773C63" w:rsidRPr="00C03128" w:rsidRDefault="00C03128" w:rsidP="00C03128">
            <w:pPr>
              <w:snapToGri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аудирования по теме «Здоровый образ жизни».</w:t>
            </w:r>
          </w:p>
        </w:tc>
        <w:tc>
          <w:tcPr>
            <w:tcW w:w="3260" w:type="dxa"/>
          </w:tcPr>
          <w:p w14:paraId="3A3F6E9E" w14:textId="0A54D831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BD17568" w14:textId="6DB01AFF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2D47723D" w14:textId="49BC7106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03128">
              <w:rPr>
                <w:rFonts w:ascii="Times New Roman" w:hAnsi="Times New Roman" w:cs="Times New Roman"/>
                <w:sz w:val="28"/>
                <w:szCs w:val="28"/>
              </w:rPr>
              <w:t>114,115,116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1F3E7A" w14:textId="7F81187A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7B69B6F" w14:textId="2029A811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C0312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C0312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упр.9</w:t>
            </w:r>
          </w:p>
          <w:p w14:paraId="65CCA0C9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3A90084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68941905" w14:textId="24788C9F" w:rsidR="00773C63" w:rsidRPr="009E7A4F" w:rsidRDefault="00773C63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773C63" w:rsidRPr="009E7A4F" w:rsidRDefault="00773C63" w:rsidP="00773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773C63" w:rsidRPr="009E7A4F" w14:paraId="2D6A6D8F" w14:textId="77777777" w:rsidTr="00282D53">
        <w:tc>
          <w:tcPr>
            <w:tcW w:w="811" w:type="dxa"/>
          </w:tcPr>
          <w:p w14:paraId="65FF65C9" w14:textId="66F9D912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1F0B10E" w14:textId="18EB08E6" w:rsidR="00773C63" w:rsidRPr="009E7A4F" w:rsidRDefault="00773C63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59C5222D" w14:textId="68CBF177" w:rsidR="00773C63" w:rsidRPr="009E7A4F" w:rsidRDefault="00773C63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Pr="009E7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753D85E" w14:textId="77777777" w:rsidR="00C03128" w:rsidRPr="00C03128" w:rsidRDefault="00C03128" w:rsidP="00C03128">
            <w:pPr>
              <w:snapToGri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 навыков аудирования по теме «Здоровый образ жизни».</w:t>
            </w:r>
          </w:p>
          <w:p w14:paraId="7ABD0C1C" w14:textId="48A64819" w:rsidR="00773C63" w:rsidRPr="009E7A4F" w:rsidRDefault="00773C63" w:rsidP="00773C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 обобщение ЛЕ и грамматического материала за курс 7 класса.</w:t>
            </w:r>
          </w:p>
        </w:tc>
        <w:tc>
          <w:tcPr>
            <w:tcW w:w="3260" w:type="dxa"/>
          </w:tcPr>
          <w:p w14:paraId="58B59273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48C02C34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4186805D" w14:textId="2F7717FF" w:rsidR="00773C63" w:rsidRPr="009E7A4F" w:rsidRDefault="00773C63" w:rsidP="00C031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71C838F" w14:textId="1A7976EF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C03128">
              <w:rPr>
                <w:rFonts w:ascii="Times New Roman" w:hAnsi="Times New Roman" w:cs="Times New Roman"/>
                <w:sz w:val="28"/>
                <w:szCs w:val="28"/>
              </w:rPr>
              <w:t xml:space="preserve"> стр.122-124 упр.1-4</w:t>
            </w:r>
          </w:p>
          <w:p w14:paraId="5FF742BB" w14:textId="77777777" w:rsidR="00773C63" w:rsidRPr="009E7A4F" w:rsidRDefault="00773C63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7AFD787E" w14:textId="77777777" w:rsidR="00773C63" w:rsidRPr="009E7A4F" w:rsidRDefault="00773C63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69046C7D" w14:textId="77777777" w:rsidR="00773C63" w:rsidRPr="009E7A4F" w:rsidRDefault="00773C63" w:rsidP="00773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9E7A4F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BC7DCB2" w14:textId="69C2D4D8" w:rsidR="00773C63" w:rsidRPr="009E7A4F" w:rsidRDefault="00773C63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9E7A4F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E76B84" w:rsidRPr="009E7A4F" w14:paraId="4979A481" w14:textId="77777777" w:rsidTr="00282D53">
        <w:tc>
          <w:tcPr>
            <w:tcW w:w="811" w:type="dxa"/>
          </w:tcPr>
          <w:p w14:paraId="40931B5A" w14:textId="06B14B9E" w:rsidR="00E76B84" w:rsidRPr="009E7A4F" w:rsidRDefault="00E76B84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668D16EC" w14:textId="6BFA13E3" w:rsidR="00E76B84" w:rsidRDefault="00E76B84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718" w:type="dxa"/>
            <w:gridSpan w:val="2"/>
          </w:tcPr>
          <w:p w14:paraId="4DB543A9" w14:textId="6BF83FC2" w:rsidR="00E76B84" w:rsidRDefault="00E76B84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28.05</w:t>
            </w:r>
          </w:p>
        </w:tc>
        <w:tc>
          <w:tcPr>
            <w:tcW w:w="2677" w:type="dxa"/>
          </w:tcPr>
          <w:p w14:paraId="3DF181C3" w14:textId="7542D40A" w:rsidR="00E76B84" w:rsidRPr="00E76B84" w:rsidRDefault="00E76B84" w:rsidP="00C0312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изученного материала по теме: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вокруг нас</w:t>
            </w:r>
            <w:r w:rsidRPr="00E7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73D19A0" w14:textId="77777777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4E0CB650" w14:textId="77777777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750BE7BC" w14:textId="77777777" w:rsidR="00E76B84" w:rsidRPr="009E7A4F" w:rsidRDefault="00E76B84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D1CF6A7" w14:textId="6F70FAD2" w:rsidR="00C22F25" w:rsidRPr="009E7A4F" w:rsidRDefault="00E76B84" w:rsidP="00C22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 изученных структур</w:t>
            </w:r>
            <w:r w:rsidR="00C22F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C60597" w14:textId="62773A91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BD15A15" w14:textId="77777777" w:rsidR="00E76B84" w:rsidRPr="009E7A4F" w:rsidRDefault="00E76B84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B84" w:rsidRPr="009E7A4F" w14:paraId="48E7FD33" w14:textId="77777777" w:rsidTr="00282D53">
        <w:tc>
          <w:tcPr>
            <w:tcW w:w="811" w:type="dxa"/>
          </w:tcPr>
          <w:p w14:paraId="154155DF" w14:textId="5AAEAFAF" w:rsidR="00E76B84" w:rsidRPr="009E7A4F" w:rsidRDefault="00E76B84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</w:tcPr>
          <w:p w14:paraId="06880E07" w14:textId="1DB6A926" w:rsidR="00E76B84" w:rsidRDefault="00E76B84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718" w:type="dxa"/>
            <w:gridSpan w:val="2"/>
          </w:tcPr>
          <w:p w14:paraId="2C8ED6FF" w14:textId="04FBCDB9" w:rsidR="00E76B84" w:rsidRDefault="00E76B84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29.05</w:t>
            </w:r>
          </w:p>
        </w:tc>
        <w:tc>
          <w:tcPr>
            <w:tcW w:w="2677" w:type="dxa"/>
          </w:tcPr>
          <w:p w14:paraId="7EDAADCE" w14:textId="685AF3F4" w:rsidR="00E76B84" w:rsidRPr="00C03128" w:rsidRDefault="00E76B84" w:rsidP="00C0312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изученного материала по теме: «Здоровый образ жизни»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58BAF4D3" w14:textId="77777777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74F33B9" w14:textId="77777777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264AA861" w14:textId="77777777" w:rsidR="00E76B84" w:rsidRPr="009E7A4F" w:rsidRDefault="00E76B84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92A647C" w14:textId="1475E8A6" w:rsidR="00E76B84" w:rsidRPr="009E7A4F" w:rsidRDefault="00C22F25" w:rsidP="00C22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Неправильные глаголы. </w:t>
            </w:r>
          </w:p>
        </w:tc>
        <w:tc>
          <w:tcPr>
            <w:tcW w:w="2882" w:type="dxa"/>
          </w:tcPr>
          <w:p w14:paraId="0A5DBB52" w14:textId="77777777" w:rsidR="00E76B84" w:rsidRPr="009E7A4F" w:rsidRDefault="00E76B84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B84" w:rsidRPr="009E7A4F" w14:paraId="200BFB38" w14:textId="77777777" w:rsidTr="00282D53">
        <w:tc>
          <w:tcPr>
            <w:tcW w:w="811" w:type="dxa"/>
          </w:tcPr>
          <w:p w14:paraId="58E9795E" w14:textId="7A96AAC1" w:rsidR="00E76B84" w:rsidRPr="009E7A4F" w:rsidRDefault="00E76B84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8" w:type="dxa"/>
          </w:tcPr>
          <w:p w14:paraId="0FE1FF37" w14:textId="630E033A" w:rsidR="00E76B84" w:rsidRDefault="00E76B84" w:rsidP="00773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718" w:type="dxa"/>
            <w:gridSpan w:val="2"/>
          </w:tcPr>
          <w:p w14:paraId="6C08A251" w14:textId="2AD4E051" w:rsidR="00E76B84" w:rsidRDefault="00E76B84" w:rsidP="00773C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30.05</w:t>
            </w:r>
          </w:p>
        </w:tc>
        <w:tc>
          <w:tcPr>
            <w:tcW w:w="2677" w:type="dxa"/>
          </w:tcPr>
          <w:p w14:paraId="2247E641" w14:textId="0E122601" w:rsidR="00E76B84" w:rsidRPr="00E76B84" w:rsidRDefault="00E76B84" w:rsidP="00C03128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6B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урок. Повторение.</w:t>
            </w:r>
          </w:p>
        </w:tc>
        <w:tc>
          <w:tcPr>
            <w:tcW w:w="3260" w:type="dxa"/>
          </w:tcPr>
          <w:p w14:paraId="547FF75A" w14:textId="77777777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4C412BE9" w14:textId="77777777" w:rsidR="00E76B84" w:rsidRPr="009E7A4F" w:rsidRDefault="00E76B84" w:rsidP="00E76B8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9E7A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"7класс</w:t>
            </w:r>
          </w:p>
          <w:p w14:paraId="3B590396" w14:textId="252A1BBF" w:rsidR="00E76B84" w:rsidRPr="009E7A4F" w:rsidRDefault="00E76B84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0EB5F44" w14:textId="5FBD2324" w:rsidR="00E76B84" w:rsidRPr="009E7A4F" w:rsidRDefault="00C22F25" w:rsidP="00773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Фразовые гла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голы.</w:t>
            </w:r>
          </w:p>
        </w:tc>
        <w:tc>
          <w:tcPr>
            <w:tcW w:w="2882" w:type="dxa"/>
          </w:tcPr>
          <w:p w14:paraId="40B2A25F" w14:textId="77777777" w:rsidR="00E76B84" w:rsidRPr="009E7A4F" w:rsidRDefault="00E76B84" w:rsidP="00773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8AC89D" w14:textId="6D58BB60" w:rsidR="00297B22" w:rsidRPr="009E7A4F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9E7A4F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45B99"/>
    <w:rsid w:val="00071C61"/>
    <w:rsid w:val="00094564"/>
    <w:rsid w:val="000E6594"/>
    <w:rsid w:val="001159A9"/>
    <w:rsid w:val="00122ECA"/>
    <w:rsid w:val="00124E4F"/>
    <w:rsid w:val="001417DA"/>
    <w:rsid w:val="001D5C3D"/>
    <w:rsid w:val="0025460A"/>
    <w:rsid w:val="00264267"/>
    <w:rsid w:val="00282D53"/>
    <w:rsid w:val="00297B22"/>
    <w:rsid w:val="002B4DF3"/>
    <w:rsid w:val="003408FC"/>
    <w:rsid w:val="0035304E"/>
    <w:rsid w:val="00363668"/>
    <w:rsid w:val="00381350"/>
    <w:rsid w:val="003D08AB"/>
    <w:rsid w:val="00423C71"/>
    <w:rsid w:val="00443534"/>
    <w:rsid w:val="00460700"/>
    <w:rsid w:val="00487C20"/>
    <w:rsid w:val="00492B45"/>
    <w:rsid w:val="004E2812"/>
    <w:rsid w:val="005C1244"/>
    <w:rsid w:val="00620EC1"/>
    <w:rsid w:val="00632164"/>
    <w:rsid w:val="006607B0"/>
    <w:rsid w:val="00661FF5"/>
    <w:rsid w:val="006801EB"/>
    <w:rsid w:val="00696A23"/>
    <w:rsid w:val="00716CFD"/>
    <w:rsid w:val="00725933"/>
    <w:rsid w:val="00766AD0"/>
    <w:rsid w:val="00773C63"/>
    <w:rsid w:val="007B0D03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9E7A4F"/>
    <w:rsid w:val="00A00A3A"/>
    <w:rsid w:val="00A229BB"/>
    <w:rsid w:val="00A2619D"/>
    <w:rsid w:val="00A62463"/>
    <w:rsid w:val="00A9526E"/>
    <w:rsid w:val="00AB06D3"/>
    <w:rsid w:val="00AB5FC1"/>
    <w:rsid w:val="00AC55C2"/>
    <w:rsid w:val="00AC7315"/>
    <w:rsid w:val="00AF46F4"/>
    <w:rsid w:val="00B171A9"/>
    <w:rsid w:val="00B44A71"/>
    <w:rsid w:val="00B812B8"/>
    <w:rsid w:val="00BB26EC"/>
    <w:rsid w:val="00BD7C70"/>
    <w:rsid w:val="00BE7859"/>
    <w:rsid w:val="00C03128"/>
    <w:rsid w:val="00C048BA"/>
    <w:rsid w:val="00C22F25"/>
    <w:rsid w:val="00C300CB"/>
    <w:rsid w:val="00C4542E"/>
    <w:rsid w:val="00C94C50"/>
    <w:rsid w:val="00CF5D54"/>
    <w:rsid w:val="00D01554"/>
    <w:rsid w:val="00D53ABD"/>
    <w:rsid w:val="00DB5A48"/>
    <w:rsid w:val="00E76B84"/>
    <w:rsid w:val="00EA3B6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21</cp:revision>
  <cp:lastPrinted>2020-03-27T08:25:00Z</cp:lastPrinted>
  <dcterms:created xsi:type="dcterms:W3CDTF">2020-04-09T08:39:00Z</dcterms:created>
  <dcterms:modified xsi:type="dcterms:W3CDTF">2020-05-24T12:57:00Z</dcterms:modified>
</cp:coreProperties>
</file>