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11F3C912" w:rsidR="00D01554" w:rsidRPr="00725933" w:rsidRDefault="00264267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3878E343" w:rsidR="00D01554" w:rsidRPr="00AB06D3" w:rsidRDefault="000945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74A63C8" w14:textId="10A472E1" w:rsidR="00D01554" w:rsidRPr="00725933" w:rsidRDefault="0009456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31A7237E" w14:textId="34B62301" w:rsidR="00D01554" w:rsidRPr="00122ECA" w:rsidRDefault="00122ECA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2ECA">
              <w:rPr>
                <w:rFonts w:ascii="Times New Roman" w:eastAsiaTheme="minorEastAsia" w:hAnsi="Times New Roman" w:cs="Times New Roman"/>
                <w:sz w:val="28"/>
                <w:szCs w:val="28"/>
              </w:rPr>
              <w:t>Погода в разных странах.</w:t>
            </w:r>
          </w:p>
        </w:tc>
        <w:tc>
          <w:tcPr>
            <w:tcW w:w="3260" w:type="dxa"/>
          </w:tcPr>
          <w:p w14:paraId="5AB1E91F" w14:textId="2338AB80" w:rsidR="00C94C50" w:rsidRDefault="0053306B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C50">
              <w:rPr>
                <w:rFonts w:ascii="Times New Roman" w:hAnsi="Times New Roman" w:cs="Times New Roman"/>
                <w:sz w:val="28"/>
                <w:szCs w:val="28"/>
              </w:rPr>
              <w:t xml:space="preserve">.Учебник </w:t>
            </w:r>
            <w:r w:rsidR="00C94C50"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2ED35499" w:rsidR="00D0155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C613683" w14:textId="656A4DB8" w:rsidR="00381350" w:rsidRDefault="003813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стр.58 упр.5,</w:t>
            </w:r>
            <w:r w:rsid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стр.59 упр.6</w:t>
            </w:r>
          </w:p>
          <w:p w14:paraId="3A3480BC" w14:textId="127E0938" w:rsidR="0053306B" w:rsidRPr="003408FC" w:rsidRDefault="0053306B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2CE070FF" w14:textId="02967DDA" w:rsidR="006607B0" w:rsidRPr="00C94C50" w:rsidRDefault="0053306B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9BB">
              <w:rPr>
                <w:rFonts w:ascii="Times New Roman" w:hAnsi="Times New Roman" w:cs="Times New Roman"/>
                <w:sz w:val="28"/>
                <w:szCs w:val="28"/>
              </w:rPr>
              <w:t>. Росучебник.рф</w:t>
            </w:r>
          </w:p>
        </w:tc>
        <w:tc>
          <w:tcPr>
            <w:tcW w:w="3780" w:type="dxa"/>
          </w:tcPr>
          <w:p w14:paraId="5C3A78AB" w14:textId="52578166" w:rsidR="00D01554" w:rsidRDefault="003408FC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стр.100- 102</w:t>
            </w:r>
            <w:r w:rsidR="006607B0">
              <w:rPr>
                <w:rFonts w:ascii="Times New Roman" w:hAnsi="Times New Roman" w:cs="Times New Roman"/>
                <w:sz w:val="28"/>
                <w:szCs w:val="28"/>
              </w:rPr>
              <w:t xml:space="preserve"> упр.1-5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0C71AA7B" w:rsidR="00AC7315" w:rsidRPr="0053306B" w:rsidRDefault="0053306B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180AFCB9" w14:textId="020C0059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3EB371DB" w:rsidR="00D01554" w:rsidRPr="00AB06D3" w:rsidRDefault="00CF5D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3847F65" w14:textId="5C7FE432" w:rsidR="00D01554" w:rsidRPr="00725933" w:rsidRDefault="00CF5D54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17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766EFC2E" w14:textId="3AC46CBD" w:rsidR="00D01554" w:rsidRPr="00122ECA" w:rsidRDefault="00122ECA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Обобщающий урок по теме «</w:t>
            </w:r>
            <w:r w:rsidRPr="00122ECA">
              <w:rPr>
                <w:rFonts w:ascii="Times New Roman" w:eastAsiaTheme="minorEastAsia" w:hAnsi="Times New Roman" w:cs="Times New Roman"/>
                <w:sz w:val="28"/>
                <w:szCs w:val="28"/>
              </w:rPr>
              <w:t>Погода»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3A3F6E9E" w14:textId="6A3B1713" w:rsidR="00A00A3A" w:rsidRDefault="008D063F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A00A3A"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A00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28190600" w:rsidR="00D01554" w:rsidRPr="003408FC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D47723D" w14:textId="08346FC8" w:rsidR="006607B0" w:rsidRDefault="008D063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3408FC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08F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3408FC">
              <w:rPr>
                <w:rFonts w:ascii="Times New Roman" w:hAnsi="Times New Roman" w:cs="Times New Roman"/>
                <w:sz w:val="28"/>
                <w:szCs w:val="28"/>
              </w:rPr>
              <w:t>.4, стр.64 упр.1</w:t>
            </w:r>
          </w:p>
          <w:p w14:paraId="5EB10C3E" w14:textId="492F9664" w:rsidR="0053306B" w:rsidRPr="003408FC" w:rsidRDefault="0053306B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601F3E7A" w14:textId="52AE8107" w:rsidR="003408FC" w:rsidRPr="0053306B" w:rsidRDefault="008D063F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60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.Росучебник.рф</w:t>
            </w:r>
          </w:p>
        </w:tc>
        <w:tc>
          <w:tcPr>
            <w:tcW w:w="3780" w:type="dxa"/>
          </w:tcPr>
          <w:p w14:paraId="17B69B6F" w14:textId="47AE0405" w:rsidR="00D01554" w:rsidRDefault="00A00A3A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r w:rsidR="003408FC">
              <w:rPr>
                <w:rFonts w:ascii="Times New Roman" w:hAnsi="Times New Roman" w:cs="Times New Roman"/>
                <w:sz w:val="28"/>
                <w:szCs w:val="28"/>
              </w:rPr>
              <w:t xml:space="preserve">стр.102-104 </w:t>
            </w:r>
            <w:r w:rsidR="008D063F">
              <w:rPr>
                <w:rFonts w:ascii="Times New Roman" w:hAnsi="Times New Roman" w:cs="Times New Roman"/>
                <w:sz w:val="28"/>
                <w:szCs w:val="28"/>
              </w:rPr>
              <w:t>упр.1-5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2779E01" w:rsidR="00AC7315" w:rsidRPr="0053306B" w:rsidRDefault="0053306B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68941905" w14:textId="2176051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D01554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5610C9B2" w:rsidR="00D01554" w:rsidRPr="00AB06D3" w:rsidRDefault="000945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679A2FCC" w14:textId="54DE9370" w:rsidR="00D01554" w:rsidRPr="00725933" w:rsidRDefault="0009456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23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38B355EE" w14:textId="1C8C6521" w:rsidR="00D01554" w:rsidRPr="00632164" w:rsidRDefault="00122ECA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по теме «Поговорим о погоде»</w:t>
            </w:r>
            <w:r w:rsidR="00BE7859" w:rsidRPr="00632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1EAD522A" w14:textId="77777777" w:rsidR="00D01554" w:rsidRPr="00EB6AA6" w:rsidRDefault="00D01554" w:rsidP="00D0155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22F7762B" w14:textId="77777777" w:rsidR="0053306B" w:rsidRPr="00FE57FA" w:rsidRDefault="0053306B" w:rsidP="0053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A7D0666" w14:textId="77777777" w:rsidR="0053306B" w:rsidRPr="00FE57FA" w:rsidRDefault="0053306B" w:rsidP="005330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6B6360D9" w14:textId="796B220F" w:rsidR="00D01554" w:rsidRPr="00845515" w:rsidRDefault="0053306B" w:rsidP="0053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  <w:tc>
          <w:tcPr>
            <w:tcW w:w="3780" w:type="dxa"/>
          </w:tcPr>
          <w:p w14:paraId="5E875047" w14:textId="21ACE67D" w:rsidR="008D063F" w:rsidRPr="00AB06D3" w:rsidRDefault="008D063F" w:rsidP="00533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682A8DE" w14:textId="79DD1B4A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3C9D1BA5" w:rsidR="00D01554" w:rsidRPr="00AB06D3" w:rsidRDefault="00CF5D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DD0F174" w14:textId="16B5EDFD" w:rsidR="00D01554" w:rsidRPr="00725933" w:rsidRDefault="00CF5D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24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16ECA2E8" w14:textId="2BE11297" w:rsidR="00D01554" w:rsidRPr="00632164" w:rsidRDefault="00122ECA" w:rsidP="0038135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выходные.</w:t>
            </w:r>
            <w:r w:rsid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350">
              <w:rPr>
                <w:rFonts w:ascii="Times New Roman" w:hAnsi="Times New Roman" w:cs="Times New Roman"/>
                <w:sz w:val="28"/>
                <w:szCs w:val="28"/>
              </w:rPr>
              <w:t>Поход в магазин.</w:t>
            </w:r>
            <w:r w:rsidR="00A229BB"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1BA1C6C5" w14:textId="42C4BBF6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77777777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A7D921E" w14:textId="0B7C8952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426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264267">
              <w:rPr>
                <w:rFonts w:ascii="Times New Roman" w:hAnsi="Times New Roman" w:cs="Times New Roman"/>
                <w:sz w:val="28"/>
                <w:szCs w:val="28"/>
              </w:rPr>
              <w:t>.1, стр.71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</w:t>
            </w:r>
            <w:r w:rsidR="00264267">
              <w:rPr>
                <w:rFonts w:ascii="Times New Roman" w:hAnsi="Times New Roman" w:cs="Times New Roman"/>
                <w:sz w:val="28"/>
                <w:szCs w:val="28"/>
              </w:rPr>
              <w:t xml:space="preserve"> (В)</w:t>
            </w:r>
            <w:r w:rsidR="00E74AF2" w:rsidRPr="00E74AF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26C77A75" w14:textId="333A7A15" w:rsidR="00D01554" w:rsidRPr="0053306B" w:rsidRDefault="003408FC" w:rsidP="005330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2.Росучебник.рф</w:t>
            </w:r>
          </w:p>
        </w:tc>
        <w:tc>
          <w:tcPr>
            <w:tcW w:w="3780" w:type="dxa"/>
          </w:tcPr>
          <w:p w14:paraId="65A7269D" w14:textId="67EAC936" w:rsidR="00D01554" w:rsidRDefault="00264267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т. стр.104-106 упр.1-5</w:t>
            </w:r>
          </w:p>
          <w:p w14:paraId="7473798C" w14:textId="77777777" w:rsidR="00AC7315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4F83DD5F" w:rsidR="00AC7315" w:rsidRPr="0053306B" w:rsidRDefault="0053306B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1C607CD0" w14:textId="326CE02B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A339101" w14:textId="04449F80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D01554"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8" w:type="dxa"/>
          </w:tcPr>
          <w:p w14:paraId="1F44B45D" w14:textId="2204A3A1" w:rsidR="00D01554" w:rsidRDefault="000945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A380A61" w14:textId="3246A7D5" w:rsidR="00D01554" w:rsidRPr="00725933" w:rsidRDefault="0009456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29C82190" w14:textId="25BABA4E" w:rsidR="00D01554" w:rsidRPr="00264267" w:rsidRDefault="00A229BB" w:rsidP="0038135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Конструкция</w:t>
            </w:r>
            <w:r w:rsidRPr="00264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3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381350" w:rsidRPr="00264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3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</w:t>
            </w:r>
            <w:r w:rsidR="00381350" w:rsidRPr="002642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813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</w:t>
            </w:r>
            <w:r w:rsidR="00381350" w:rsidRPr="00264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757CB232" w14:textId="3FB985DF" w:rsidR="00802903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2FB17DA2" w14:textId="70832374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9575E3F" w14:textId="01906CE6" w:rsidR="00802903" w:rsidRPr="00264267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3DC6E71A" w14:textId="404B095E" w:rsidR="00D01554" w:rsidRPr="00E74AF2" w:rsidRDefault="00C4542E" w:rsidP="00E74A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264267"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.3, стр.74 упр.7</w:t>
            </w:r>
          </w:p>
        </w:tc>
        <w:tc>
          <w:tcPr>
            <w:tcW w:w="3780" w:type="dxa"/>
          </w:tcPr>
          <w:p w14:paraId="7E666089" w14:textId="7F0C5A27" w:rsidR="00D01554" w:rsidRDefault="00C4542E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r w:rsidR="00264267">
              <w:rPr>
                <w:rFonts w:ascii="Times New Roman" w:hAnsi="Times New Roman" w:cs="Times New Roman"/>
                <w:sz w:val="28"/>
                <w:szCs w:val="28"/>
              </w:rPr>
              <w:t>стр.106-108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упр.1-5</w:t>
            </w:r>
          </w:p>
          <w:p w14:paraId="65047DAF" w14:textId="77777777" w:rsidR="00AC7315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78B06B99" w:rsidR="00AC7315" w:rsidRPr="0053306B" w:rsidRDefault="0053306B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2FFAAE30" w14:textId="17EB8820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3D5CEFC" w14:textId="77777777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FF57BEB" w14:textId="7B38D33D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0"/>
      <w:tr w:rsidR="00C94C50" w:rsidRPr="00C94C50" w14:paraId="745B90E8" w14:textId="77777777" w:rsidTr="00D01554">
        <w:tc>
          <w:tcPr>
            <w:tcW w:w="811" w:type="dxa"/>
          </w:tcPr>
          <w:p w14:paraId="74D48CAD" w14:textId="77777777" w:rsidR="00D01554" w:rsidRPr="00C94C50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B0B6BC" w14:textId="4D5CAE7E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14:paraId="5F2CD8F0" w14:textId="77C7C6E2" w:rsidR="00D01554" w:rsidRDefault="00CF5D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5709F209" w14:textId="02B1030F" w:rsidR="00D01554" w:rsidRPr="00725933" w:rsidRDefault="00CF5D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1.05</w:t>
            </w:r>
          </w:p>
        </w:tc>
        <w:tc>
          <w:tcPr>
            <w:tcW w:w="2677" w:type="dxa"/>
          </w:tcPr>
          <w:p w14:paraId="568B5BE8" w14:textId="38227CDA" w:rsidR="00A229BB" w:rsidRPr="00381350" w:rsidRDefault="00381350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Прошедшее простое время. Образование. Употребление.</w:t>
            </w:r>
          </w:p>
        </w:tc>
        <w:tc>
          <w:tcPr>
            <w:tcW w:w="3260" w:type="dxa"/>
          </w:tcPr>
          <w:p w14:paraId="0E8DF97D" w14:textId="77777777" w:rsidR="00A62463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2452779D" w14:textId="5E1F4411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AC3900A" w14:textId="064C1FD9" w:rsidR="00A62463" w:rsidRPr="00381350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0B79867C" w14:textId="1B5671AF" w:rsidR="00A62463" w:rsidRPr="00381350" w:rsidRDefault="00C4542E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620E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.72 правило, стр76-77 правило,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="00620E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20E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</w:t>
            </w:r>
          </w:p>
          <w:p w14:paraId="4AA44AD1" w14:textId="4E692D9A" w:rsidR="00D01554" w:rsidRPr="00F57B6F" w:rsidRDefault="00E74AF2" w:rsidP="00620E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780" w:type="dxa"/>
          </w:tcPr>
          <w:p w14:paraId="5EEF91BC" w14:textId="5D832B43" w:rsidR="00D01554" w:rsidRDefault="00620EC1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стр.109-110</w:t>
            </w:r>
            <w:r w:rsidR="00C4542E">
              <w:rPr>
                <w:rFonts w:ascii="Times New Roman" w:hAnsi="Times New Roman" w:cs="Times New Roman"/>
                <w:sz w:val="28"/>
                <w:szCs w:val="28"/>
              </w:rPr>
              <w:t xml:space="preserve"> упр.1-5</w:t>
            </w:r>
          </w:p>
          <w:p w14:paraId="270E96DF" w14:textId="77777777" w:rsidR="00AC7315" w:rsidRDefault="00AC731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713D6" w14:textId="23DA81E8" w:rsidR="00AC7315" w:rsidRPr="0053306B" w:rsidRDefault="0053306B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10972320" w14:textId="41D1F423" w:rsidR="00620EC1" w:rsidRPr="00FE57FA" w:rsidRDefault="00620EC1" w:rsidP="0062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12B3BA6" w14:textId="77777777" w:rsidR="00620EC1" w:rsidRPr="00632164" w:rsidRDefault="00620EC1" w:rsidP="00620E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520BF67" w14:textId="429C0B8C" w:rsidR="00D01554" w:rsidRPr="00620EC1" w:rsidRDefault="00620EC1" w:rsidP="00620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264306" w:rsidRPr="00C94C50" w14:paraId="4F322952" w14:textId="77777777" w:rsidTr="00D01554">
        <w:tc>
          <w:tcPr>
            <w:tcW w:w="811" w:type="dxa"/>
          </w:tcPr>
          <w:p w14:paraId="2DB5B0EC" w14:textId="25CC88F9" w:rsidR="00264306" w:rsidRP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8" w:type="dxa"/>
          </w:tcPr>
          <w:p w14:paraId="2E511238" w14:textId="58677C12" w:rsid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1718" w:type="dxa"/>
            <w:gridSpan w:val="2"/>
          </w:tcPr>
          <w:p w14:paraId="7734C8EE" w14:textId="6B12ADEB" w:rsidR="00264306" w:rsidRDefault="00264306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7.05</w:t>
            </w:r>
          </w:p>
        </w:tc>
        <w:tc>
          <w:tcPr>
            <w:tcW w:w="2677" w:type="dxa"/>
          </w:tcPr>
          <w:p w14:paraId="3F0D4374" w14:textId="49D8EAE2" w:rsidR="00264306" w:rsidRDefault="00264306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Будущее просто время. Образование. Употребление.</w:t>
            </w:r>
          </w:p>
        </w:tc>
        <w:tc>
          <w:tcPr>
            <w:tcW w:w="3260" w:type="dxa"/>
          </w:tcPr>
          <w:p w14:paraId="326E7243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52224E7A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09298BDF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стр.80 упр.5 слова в словарь, стр. 85,87 правило</w:t>
            </w:r>
          </w:p>
          <w:p w14:paraId="19E78C8E" w14:textId="77777777" w:rsidR="00264306" w:rsidRPr="003408FC" w:rsidRDefault="00264306" w:rsidP="002643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7AE18FAE" w14:textId="6307F34F" w:rsidR="00264306" w:rsidRDefault="00264306" w:rsidP="002643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Росучебник.рф</w:t>
            </w:r>
          </w:p>
        </w:tc>
        <w:tc>
          <w:tcPr>
            <w:tcW w:w="3780" w:type="dxa"/>
          </w:tcPr>
          <w:p w14:paraId="2906568C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стр.111- 112 упр.1-5</w:t>
            </w:r>
          </w:p>
          <w:p w14:paraId="73330309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1FE8C" w14:textId="070869BB" w:rsidR="00264306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50B042D0" w14:textId="77777777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5000912" w14:textId="77777777" w:rsidR="00264306" w:rsidRPr="00FE57FA" w:rsidRDefault="00264306" w:rsidP="002643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69F0FE8" w14:textId="3D68B368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64306" w:rsidRPr="00C94C50" w14:paraId="7582D505" w14:textId="77777777" w:rsidTr="00D01554">
        <w:tc>
          <w:tcPr>
            <w:tcW w:w="811" w:type="dxa"/>
          </w:tcPr>
          <w:p w14:paraId="09B6D2FD" w14:textId="32AF814A" w:rsidR="00264306" w:rsidRP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8" w:type="dxa"/>
          </w:tcPr>
          <w:p w14:paraId="45C8E49D" w14:textId="0241507C" w:rsid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1718" w:type="dxa"/>
            <w:gridSpan w:val="2"/>
          </w:tcPr>
          <w:p w14:paraId="46F742EC" w14:textId="46F2AB98" w:rsidR="00264306" w:rsidRDefault="00264306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8.05</w:t>
            </w:r>
          </w:p>
        </w:tc>
        <w:tc>
          <w:tcPr>
            <w:tcW w:w="2677" w:type="dxa"/>
          </w:tcPr>
          <w:p w14:paraId="16CF3ED7" w14:textId="2A1A946A" w:rsidR="00264306" w:rsidRPr="00264306" w:rsidRDefault="00264306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Конструкция</w:t>
            </w:r>
            <w:r w:rsidRPr="0036550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to be going to.</w:t>
            </w:r>
          </w:p>
        </w:tc>
        <w:tc>
          <w:tcPr>
            <w:tcW w:w="3260" w:type="dxa"/>
          </w:tcPr>
          <w:p w14:paraId="34FA2FD2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D095E28" w14:textId="77777777" w:rsidR="00264306" w:rsidRPr="003408FC" w:rsidRDefault="00264306" w:rsidP="002643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B6E20AF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упр.3 слова в словарь, стр.92 правило</w:t>
            </w:r>
          </w:p>
          <w:p w14:paraId="7AE8D906" w14:textId="77777777" w:rsidR="00264306" w:rsidRPr="003408FC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27AA6F2F" w14:textId="51DABA55" w:rsidR="00264306" w:rsidRPr="00264306" w:rsidRDefault="00264306" w:rsidP="002643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2.Росучебник.рф</w:t>
            </w:r>
          </w:p>
        </w:tc>
        <w:tc>
          <w:tcPr>
            <w:tcW w:w="3780" w:type="dxa"/>
          </w:tcPr>
          <w:p w14:paraId="161C956A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Р.Т. стр.112-114 упр.1-5</w:t>
            </w:r>
          </w:p>
          <w:p w14:paraId="619CB58F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836F0" w14:textId="53EE15AD" w:rsidR="00264306" w:rsidRPr="00264306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74B77BA3" w14:textId="77777777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E0F1AC5" w14:textId="77777777" w:rsidR="00264306" w:rsidRPr="00FE57FA" w:rsidRDefault="00264306" w:rsidP="002643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EE07F5D" w14:textId="6482C976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64306" w:rsidRPr="00C94C50" w14:paraId="0120EBCB" w14:textId="77777777" w:rsidTr="00D01554">
        <w:tc>
          <w:tcPr>
            <w:tcW w:w="811" w:type="dxa"/>
          </w:tcPr>
          <w:p w14:paraId="716E92E3" w14:textId="11FFC825" w:rsidR="00264306" w:rsidRP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8" w:type="dxa"/>
          </w:tcPr>
          <w:p w14:paraId="3A05F1F8" w14:textId="3575CDD0" w:rsid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718" w:type="dxa"/>
            <w:gridSpan w:val="2"/>
          </w:tcPr>
          <w:p w14:paraId="11209954" w14:textId="7B1C1DAA" w:rsidR="00264306" w:rsidRDefault="00264306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14.05</w:t>
            </w:r>
          </w:p>
        </w:tc>
        <w:tc>
          <w:tcPr>
            <w:tcW w:w="2677" w:type="dxa"/>
          </w:tcPr>
          <w:p w14:paraId="2AA6E403" w14:textId="5DFC07CC" w:rsidR="00264306" w:rsidRDefault="00264306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Обобщающий урок по теме «Мои выходные».</w:t>
            </w:r>
          </w:p>
        </w:tc>
        <w:tc>
          <w:tcPr>
            <w:tcW w:w="3260" w:type="dxa"/>
          </w:tcPr>
          <w:p w14:paraId="65A4D9F5" w14:textId="77777777" w:rsidR="00264306" w:rsidRPr="003408FC" w:rsidRDefault="00264306" w:rsidP="002643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004A6EFD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упр.1, стр.95 упр.3</w:t>
            </w:r>
          </w:p>
          <w:p w14:paraId="4290915D" w14:textId="77777777" w:rsidR="00264306" w:rsidRPr="003408FC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5F861F47" w14:textId="3F257221" w:rsidR="00264306" w:rsidRDefault="00264306" w:rsidP="002643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2.Росучебник.рф</w:t>
            </w:r>
          </w:p>
        </w:tc>
        <w:tc>
          <w:tcPr>
            <w:tcW w:w="3780" w:type="dxa"/>
          </w:tcPr>
          <w:p w14:paraId="17921F98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стр.114-116 упр.1-5</w:t>
            </w:r>
          </w:p>
          <w:p w14:paraId="5BD2C2A3" w14:textId="77777777" w:rsidR="00264306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ADEFB" w14:textId="3F81DECD" w:rsidR="00264306" w:rsidRDefault="00264306" w:rsidP="00264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1B735D24" w14:textId="77777777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3C8EFA4" w14:textId="77777777" w:rsidR="00264306" w:rsidRPr="00FE57FA" w:rsidRDefault="00264306" w:rsidP="002643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9F90426" w14:textId="3E9E3DF2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64306" w:rsidRPr="00C94C50" w14:paraId="012FE764" w14:textId="77777777" w:rsidTr="00D01554">
        <w:tc>
          <w:tcPr>
            <w:tcW w:w="811" w:type="dxa"/>
          </w:tcPr>
          <w:p w14:paraId="63CFDF74" w14:textId="5517D746" w:rsidR="00264306" w:rsidRP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8" w:type="dxa"/>
          </w:tcPr>
          <w:p w14:paraId="38BC4DE4" w14:textId="566B5185" w:rsid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18" w:type="dxa"/>
            <w:gridSpan w:val="2"/>
          </w:tcPr>
          <w:p w14:paraId="2B04FB1F" w14:textId="2666E06A" w:rsidR="00264306" w:rsidRDefault="00264306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15.05</w:t>
            </w:r>
          </w:p>
        </w:tc>
        <w:tc>
          <w:tcPr>
            <w:tcW w:w="2677" w:type="dxa"/>
          </w:tcPr>
          <w:p w14:paraId="79229F30" w14:textId="0485D1C4" w:rsidR="00264306" w:rsidRDefault="00264306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«Мои выходные».</w:t>
            </w:r>
          </w:p>
        </w:tc>
        <w:tc>
          <w:tcPr>
            <w:tcW w:w="3260" w:type="dxa"/>
          </w:tcPr>
          <w:p w14:paraId="17ADE964" w14:textId="77777777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5DF697D" w14:textId="77777777" w:rsidR="00264306" w:rsidRPr="00632164" w:rsidRDefault="00264306" w:rsidP="002643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4041E6DA" w14:textId="66DE90D0" w:rsidR="00264306" w:rsidRDefault="00264306" w:rsidP="002643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3780" w:type="dxa"/>
          </w:tcPr>
          <w:p w14:paraId="3B42211F" w14:textId="77777777" w:rsidR="00264306" w:rsidRDefault="00264306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57BB3ECF" w14:textId="77777777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565797E" w14:textId="77777777" w:rsidR="00264306" w:rsidRPr="00FE57FA" w:rsidRDefault="00264306" w:rsidP="002643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2FD79A0" w14:textId="60F2BEFF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64306" w:rsidRPr="00C94C50" w14:paraId="30F2BCFA" w14:textId="77777777" w:rsidTr="00D01554">
        <w:tc>
          <w:tcPr>
            <w:tcW w:w="811" w:type="dxa"/>
          </w:tcPr>
          <w:p w14:paraId="4DB17FAE" w14:textId="368132B3" w:rsid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8" w:type="dxa"/>
          </w:tcPr>
          <w:p w14:paraId="2D7C197E" w14:textId="40D2AA2E" w:rsid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718" w:type="dxa"/>
            <w:gridSpan w:val="2"/>
          </w:tcPr>
          <w:p w14:paraId="0CEAC41A" w14:textId="28C28F56" w:rsidR="00264306" w:rsidRDefault="00264306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21.05</w:t>
            </w:r>
          </w:p>
        </w:tc>
        <w:tc>
          <w:tcPr>
            <w:tcW w:w="2677" w:type="dxa"/>
          </w:tcPr>
          <w:p w14:paraId="182A49E4" w14:textId="4A82CD54" w:rsidR="00AE1FEE" w:rsidRDefault="00AE1FEE" w:rsidP="00AE1F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Обобща</w:t>
            </w:r>
            <w:r w:rsidR="00996345">
              <w:rPr>
                <w:rFonts w:ascii="Times New Roman" w:eastAsiaTheme="minorEastAsia" w:hAnsi="Times New Roman" w:cs="Times New Roman"/>
                <w:sz w:val="28"/>
                <w:szCs w:val="28"/>
              </w:rPr>
              <w:t>ющий урок по теме: «Погода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».</w:t>
            </w:r>
          </w:p>
          <w:p w14:paraId="2571DE4E" w14:textId="77777777" w:rsidR="00264306" w:rsidRDefault="00264306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31CB4AF" w14:textId="2F206EF0" w:rsidR="00AE1FEE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6F4C76E3" w14:textId="77777777" w:rsidR="00AE1FEE" w:rsidRPr="00AE1FEE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6B590D1" w14:textId="77777777" w:rsidR="00AE1FEE" w:rsidRPr="00AE1FEE" w:rsidRDefault="00AE1FEE" w:rsidP="00AE1F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</w:p>
          <w:p w14:paraId="1C6A2D68" w14:textId="3E817998" w:rsidR="00264306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2.Росучебник.рф</w:t>
            </w:r>
          </w:p>
        </w:tc>
        <w:tc>
          <w:tcPr>
            <w:tcW w:w="3780" w:type="dxa"/>
          </w:tcPr>
          <w:p w14:paraId="567267E2" w14:textId="77777777" w:rsidR="00264306" w:rsidRDefault="00AE1FEE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 116-118 упр.1-5</w:t>
            </w:r>
          </w:p>
          <w:p w14:paraId="305CA4CE" w14:textId="7E08378B" w:rsidR="00AE1FEE" w:rsidRDefault="00AE1FEE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3B887D99" w14:textId="77777777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E4730B8" w14:textId="77777777" w:rsidR="00264306" w:rsidRPr="00FE57FA" w:rsidRDefault="00264306" w:rsidP="002643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6D2B4B40" w14:textId="0C24F064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64306" w:rsidRPr="00C94C50" w14:paraId="2C7CB41A" w14:textId="77777777" w:rsidTr="00D01554">
        <w:tc>
          <w:tcPr>
            <w:tcW w:w="811" w:type="dxa"/>
          </w:tcPr>
          <w:p w14:paraId="637863AA" w14:textId="53F05D0F" w:rsid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8" w:type="dxa"/>
          </w:tcPr>
          <w:p w14:paraId="1C9454A4" w14:textId="01C1E52D" w:rsidR="00264306" w:rsidRDefault="00AE1FEE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718" w:type="dxa"/>
            <w:gridSpan w:val="2"/>
          </w:tcPr>
          <w:p w14:paraId="017FCFEE" w14:textId="66FDE8D4" w:rsidR="00264306" w:rsidRDefault="00AE1FEE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22.05</w:t>
            </w:r>
          </w:p>
        </w:tc>
        <w:tc>
          <w:tcPr>
            <w:tcW w:w="2677" w:type="dxa"/>
          </w:tcPr>
          <w:p w14:paraId="259A0E3D" w14:textId="1A1E27B9" w:rsidR="00996345" w:rsidRDefault="00996345" w:rsidP="0099634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Обобщающий урок по теме: «Моя школа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».</w:t>
            </w:r>
          </w:p>
          <w:p w14:paraId="1F58815B" w14:textId="77777777" w:rsidR="00264306" w:rsidRDefault="00264306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DCF03C" w14:textId="77777777" w:rsidR="00AE1FEE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35F8F3C8" w14:textId="77777777" w:rsidR="00AE1FEE" w:rsidRPr="00AE1FEE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AAD0C29" w14:textId="77777777" w:rsidR="00AE1FEE" w:rsidRPr="00AE1FEE" w:rsidRDefault="00AE1FEE" w:rsidP="00AE1F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</w:p>
          <w:p w14:paraId="216733C3" w14:textId="0A2A4F28" w:rsidR="00264306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2.Росучебник.рф</w:t>
            </w:r>
          </w:p>
        </w:tc>
        <w:tc>
          <w:tcPr>
            <w:tcW w:w="3780" w:type="dxa"/>
          </w:tcPr>
          <w:p w14:paraId="0F398B8F" w14:textId="65E8B9D5" w:rsidR="00264306" w:rsidRDefault="0099634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3024" w:type="dxa"/>
          </w:tcPr>
          <w:p w14:paraId="0026F563" w14:textId="77777777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1A08E42" w14:textId="77777777" w:rsidR="00264306" w:rsidRPr="00FE57FA" w:rsidRDefault="00264306" w:rsidP="002643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DABA243" w14:textId="377E7C21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64306" w:rsidRPr="00C94C50" w14:paraId="0AF9EEC0" w14:textId="77777777" w:rsidTr="00D01554">
        <w:tc>
          <w:tcPr>
            <w:tcW w:w="811" w:type="dxa"/>
          </w:tcPr>
          <w:p w14:paraId="368482ED" w14:textId="6BAC2E10" w:rsid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8" w:type="dxa"/>
          </w:tcPr>
          <w:p w14:paraId="149F9FBB" w14:textId="54C64AC9" w:rsidR="00264306" w:rsidRDefault="00AE1FEE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1718" w:type="dxa"/>
            <w:gridSpan w:val="2"/>
          </w:tcPr>
          <w:p w14:paraId="4ABF9669" w14:textId="0CDA6F4F" w:rsidR="00264306" w:rsidRDefault="00AE1FEE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28.05</w:t>
            </w:r>
          </w:p>
        </w:tc>
        <w:tc>
          <w:tcPr>
            <w:tcW w:w="2677" w:type="dxa"/>
          </w:tcPr>
          <w:p w14:paraId="2220F43B" w14:textId="46715D67" w:rsidR="00996345" w:rsidRDefault="00996345" w:rsidP="00996345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Обобща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ющий урок по теме: «Еда и напитки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».</w:t>
            </w:r>
          </w:p>
          <w:p w14:paraId="32FA0CF1" w14:textId="77777777" w:rsidR="00264306" w:rsidRDefault="00264306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7E6ACCB" w14:textId="77777777" w:rsidR="00AE1FEE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77FAF28" w14:textId="77777777" w:rsidR="00AE1FEE" w:rsidRPr="00AE1FEE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86F48FA" w14:textId="77777777" w:rsidR="00AE1FEE" w:rsidRPr="00AE1FEE" w:rsidRDefault="00AE1FEE" w:rsidP="00AE1F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</w:p>
          <w:p w14:paraId="3DCF4860" w14:textId="704F888B" w:rsidR="00264306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2.Росучебник.рф</w:t>
            </w:r>
          </w:p>
        </w:tc>
        <w:tc>
          <w:tcPr>
            <w:tcW w:w="3780" w:type="dxa"/>
          </w:tcPr>
          <w:p w14:paraId="54186803" w14:textId="00880719" w:rsidR="00264306" w:rsidRDefault="0099634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3024" w:type="dxa"/>
          </w:tcPr>
          <w:p w14:paraId="0A6CD37C" w14:textId="77777777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BF9F931" w14:textId="77777777" w:rsidR="00264306" w:rsidRPr="00FE57FA" w:rsidRDefault="00264306" w:rsidP="002643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475B0C76" w14:textId="0FD988AC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264306" w:rsidRPr="00C94C50" w14:paraId="59D48FB1" w14:textId="77777777" w:rsidTr="00D01554">
        <w:tc>
          <w:tcPr>
            <w:tcW w:w="811" w:type="dxa"/>
          </w:tcPr>
          <w:p w14:paraId="39A58C5E" w14:textId="58DD0CB6" w:rsidR="00264306" w:rsidRDefault="0026430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98" w:type="dxa"/>
          </w:tcPr>
          <w:p w14:paraId="1F06D1AF" w14:textId="4D7DBAA0" w:rsidR="00264306" w:rsidRDefault="00AE1FEE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718" w:type="dxa"/>
            <w:gridSpan w:val="2"/>
          </w:tcPr>
          <w:p w14:paraId="63A6F0C0" w14:textId="229D50DD" w:rsidR="00264306" w:rsidRDefault="00AE1FEE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29.05</w:t>
            </w:r>
          </w:p>
        </w:tc>
        <w:tc>
          <w:tcPr>
            <w:tcW w:w="2677" w:type="dxa"/>
          </w:tcPr>
          <w:p w14:paraId="166EEF36" w14:textId="252409B5" w:rsidR="00264306" w:rsidRDefault="00AE1FEE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Итоговый урок за курс 4 класса.</w:t>
            </w:r>
          </w:p>
        </w:tc>
        <w:tc>
          <w:tcPr>
            <w:tcW w:w="3260" w:type="dxa"/>
          </w:tcPr>
          <w:p w14:paraId="6AEC805A" w14:textId="77777777" w:rsidR="00AE1FEE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E04F69B" w14:textId="77777777" w:rsidR="00AE1FEE" w:rsidRPr="00AE1FEE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1FE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F75602A" w14:textId="77777777" w:rsidR="00AE1FEE" w:rsidRPr="00AE1FEE" w:rsidRDefault="00AE1FEE" w:rsidP="00AE1F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AE1FEE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/</w:t>
            </w:r>
          </w:p>
          <w:p w14:paraId="38DBAEF4" w14:textId="04F70C85" w:rsidR="00264306" w:rsidRDefault="00AE1FEE" w:rsidP="00AE1FE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2.Росучебник.рф</w:t>
            </w:r>
          </w:p>
        </w:tc>
        <w:tc>
          <w:tcPr>
            <w:tcW w:w="3780" w:type="dxa"/>
          </w:tcPr>
          <w:p w14:paraId="5ED3934A" w14:textId="53F07D31" w:rsidR="00264306" w:rsidRDefault="0099634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</w:t>
            </w:r>
            <w:bookmarkStart w:id="1" w:name="_GoBack"/>
            <w:bookmarkEnd w:id="1"/>
          </w:p>
        </w:tc>
        <w:tc>
          <w:tcPr>
            <w:tcW w:w="3024" w:type="dxa"/>
          </w:tcPr>
          <w:p w14:paraId="275CE6FB" w14:textId="77777777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2160360" w14:textId="77777777" w:rsidR="00264306" w:rsidRPr="00FE57FA" w:rsidRDefault="00264306" w:rsidP="002643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5C6771D" w14:textId="118C4BB3" w:rsidR="00264306" w:rsidRPr="00FE57FA" w:rsidRDefault="00264306" w:rsidP="0026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14:paraId="708AC89D" w14:textId="55FC5A75" w:rsidR="00297B22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A0CC76" w14:textId="6EBAC6E8" w:rsidR="00264306" w:rsidRPr="00620EC1" w:rsidRDefault="00264306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4306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94564"/>
    <w:rsid w:val="000E6594"/>
    <w:rsid w:val="001159A9"/>
    <w:rsid w:val="00122ECA"/>
    <w:rsid w:val="00124E4F"/>
    <w:rsid w:val="001417DA"/>
    <w:rsid w:val="0025460A"/>
    <w:rsid w:val="00264267"/>
    <w:rsid w:val="00264306"/>
    <w:rsid w:val="00297B22"/>
    <w:rsid w:val="003408FC"/>
    <w:rsid w:val="00381350"/>
    <w:rsid w:val="003D08AB"/>
    <w:rsid w:val="00460700"/>
    <w:rsid w:val="00487C20"/>
    <w:rsid w:val="00492B45"/>
    <w:rsid w:val="004E2812"/>
    <w:rsid w:val="0053306B"/>
    <w:rsid w:val="005C1244"/>
    <w:rsid w:val="00620EC1"/>
    <w:rsid w:val="00632164"/>
    <w:rsid w:val="006607B0"/>
    <w:rsid w:val="00661FF5"/>
    <w:rsid w:val="00696A23"/>
    <w:rsid w:val="00716CFD"/>
    <w:rsid w:val="00725933"/>
    <w:rsid w:val="00766AD0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96345"/>
    <w:rsid w:val="009D4BD6"/>
    <w:rsid w:val="00A00A3A"/>
    <w:rsid w:val="00A0428A"/>
    <w:rsid w:val="00A229BB"/>
    <w:rsid w:val="00A62463"/>
    <w:rsid w:val="00A9526E"/>
    <w:rsid w:val="00AB06D3"/>
    <w:rsid w:val="00AB5FC1"/>
    <w:rsid w:val="00AC7315"/>
    <w:rsid w:val="00AE1FEE"/>
    <w:rsid w:val="00AF46F4"/>
    <w:rsid w:val="00B171A9"/>
    <w:rsid w:val="00B44A71"/>
    <w:rsid w:val="00B812B8"/>
    <w:rsid w:val="00BB26EC"/>
    <w:rsid w:val="00BE7859"/>
    <w:rsid w:val="00C300CB"/>
    <w:rsid w:val="00C4542E"/>
    <w:rsid w:val="00C94C50"/>
    <w:rsid w:val="00CF5D54"/>
    <w:rsid w:val="00D01554"/>
    <w:rsid w:val="00D53ABD"/>
    <w:rsid w:val="00DB5A48"/>
    <w:rsid w:val="00E74AF2"/>
    <w:rsid w:val="00EB6AA6"/>
    <w:rsid w:val="00F57B6F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18</cp:revision>
  <cp:lastPrinted>2020-03-27T08:25:00Z</cp:lastPrinted>
  <dcterms:created xsi:type="dcterms:W3CDTF">2020-04-09T08:39:00Z</dcterms:created>
  <dcterms:modified xsi:type="dcterms:W3CDTF">2020-05-22T12:50:00Z</dcterms:modified>
</cp:coreProperties>
</file>