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A9792E" w:rsidRDefault="00416815" w:rsidP="009C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92E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2919" w:rsidRPr="00A9792E">
        <w:rPr>
          <w:rFonts w:ascii="Times New Roman" w:hAnsi="Times New Roman" w:cs="Times New Roman"/>
          <w:sz w:val="28"/>
          <w:szCs w:val="28"/>
        </w:rPr>
        <w:t>6а класса</w:t>
      </w:r>
      <w:r w:rsidR="000F4D1F" w:rsidRPr="00A9792E">
        <w:rPr>
          <w:rFonts w:ascii="Times New Roman" w:hAnsi="Times New Roman" w:cs="Times New Roman"/>
          <w:sz w:val="28"/>
          <w:szCs w:val="28"/>
        </w:rPr>
        <w:t xml:space="preserve"> на пятницу</w:t>
      </w:r>
      <w:r w:rsidR="00DD72BB" w:rsidRPr="00A9792E">
        <w:rPr>
          <w:rFonts w:ascii="Times New Roman" w:hAnsi="Times New Roman" w:cs="Times New Roman"/>
          <w:sz w:val="28"/>
          <w:szCs w:val="28"/>
        </w:rPr>
        <w:t xml:space="preserve"> </w:t>
      </w:r>
      <w:r w:rsidR="005571BA" w:rsidRPr="00A9792E">
        <w:rPr>
          <w:rFonts w:ascii="Times New Roman" w:hAnsi="Times New Roman" w:cs="Times New Roman"/>
          <w:sz w:val="28"/>
          <w:szCs w:val="28"/>
        </w:rPr>
        <w:t>29</w:t>
      </w:r>
      <w:r w:rsidR="00950635" w:rsidRPr="00A9792E">
        <w:rPr>
          <w:rFonts w:ascii="Times New Roman" w:hAnsi="Times New Roman" w:cs="Times New Roman"/>
          <w:sz w:val="28"/>
          <w:szCs w:val="28"/>
        </w:rPr>
        <w:t>.05</w:t>
      </w:r>
      <w:r w:rsidRPr="00A9792E">
        <w:rPr>
          <w:rFonts w:ascii="Times New Roman" w:hAnsi="Times New Roman" w:cs="Times New Roman"/>
          <w:sz w:val="28"/>
          <w:szCs w:val="28"/>
        </w:rPr>
        <w:t xml:space="preserve">.2020 Г., классный руководитель </w:t>
      </w:r>
      <w:proofErr w:type="gramStart"/>
      <w:r w:rsidR="00622919" w:rsidRPr="00A9792E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="00622919" w:rsidRPr="00A9792E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74"/>
        <w:gridCol w:w="1978"/>
        <w:gridCol w:w="5991"/>
        <w:gridCol w:w="4590"/>
        <w:gridCol w:w="2109"/>
      </w:tblGrid>
      <w:tr w:rsidR="00156DC1" w:rsidRPr="00A9792E" w:rsidTr="00DD72BB">
        <w:trPr>
          <w:trHeight w:val="853"/>
        </w:trPr>
        <w:tc>
          <w:tcPr>
            <w:tcW w:w="919" w:type="dxa"/>
          </w:tcPr>
          <w:p w:rsidR="007C4551" w:rsidRPr="00A9792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852" w:type="dxa"/>
          </w:tcPr>
          <w:p w:rsidR="007C4551" w:rsidRPr="00A9792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7C4551" w:rsidRPr="00A9792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4698" w:type="dxa"/>
          </w:tcPr>
          <w:p w:rsidR="007C4551" w:rsidRPr="00A9792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A9792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156DC1" w:rsidRPr="00A9792E" w:rsidTr="00DD72BB">
        <w:tc>
          <w:tcPr>
            <w:tcW w:w="919" w:type="dxa"/>
          </w:tcPr>
          <w:p w:rsidR="00DD72BB" w:rsidRPr="00A9792E" w:rsidRDefault="00DD72BB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852" w:type="dxa"/>
          </w:tcPr>
          <w:p w:rsidR="00DD72BB" w:rsidRPr="00A9792E" w:rsidRDefault="00DD72BB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99" w:type="dxa"/>
          </w:tcPr>
          <w:p w:rsidR="001F0F17" w:rsidRPr="00A9792E" w:rsidRDefault="00A9792E" w:rsidP="001F0F1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9792E">
              <w:rPr>
                <w:rFonts w:cs="Times New Roman"/>
                <w:sz w:val="28"/>
                <w:szCs w:val="28"/>
                <w:lang w:val="ru-RU"/>
              </w:rPr>
              <w:t xml:space="preserve">Повторительно-обобщающий урок по теме «История России с древнейших времён до начала </w:t>
            </w:r>
            <w:r w:rsidRPr="00A9792E">
              <w:rPr>
                <w:rFonts w:cs="Times New Roman"/>
                <w:sz w:val="28"/>
                <w:szCs w:val="28"/>
              </w:rPr>
              <w:t>XVI</w:t>
            </w:r>
            <w:r w:rsidRPr="00A9792E">
              <w:rPr>
                <w:rFonts w:cs="Times New Roman"/>
                <w:sz w:val="28"/>
                <w:szCs w:val="28"/>
                <w:lang w:val="ru-RU"/>
              </w:rPr>
              <w:t xml:space="preserve"> в.»</w:t>
            </w:r>
          </w:p>
          <w:p w:rsidR="00A9792E" w:rsidRPr="00A9792E" w:rsidRDefault="00A9792E" w:rsidP="001F0F1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9792E">
              <w:rPr>
                <w:rFonts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A9792E">
              <w:rPr>
                <w:rFonts w:cs="Times New Roman"/>
                <w:sz w:val="28"/>
                <w:szCs w:val="28"/>
                <w:lang w:val="ru-RU"/>
              </w:rPr>
              <w:t>видеоурок</w:t>
            </w:r>
            <w:r w:rsidRPr="00A9792E">
              <w:rPr>
                <w:rFonts w:cs="Times New Roman"/>
                <w:sz w:val="28"/>
                <w:szCs w:val="28"/>
                <w:lang w:val="ru-RU"/>
              </w:rPr>
              <w:t>а</w:t>
            </w:r>
            <w:proofErr w:type="spellEnd"/>
          </w:p>
        </w:tc>
        <w:tc>
          <w:tcPr>
            <w:tcW w:w="4698" w:type="dxa"/>
          </w:tcPr>
          <w:p w:rsidR="00D3554E" w:rsidRPr="00A9792E" w:rsidRDefault="00D3554E" w:rsidP="00D3554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9792E">
              <w:rPr>
                <w:rFonts w:cs="Times New Roman"/>
                <w:sz w:val="28"/>
                <w:szCs w:val="28"/>
                <w:lang w:val="ru-RU"/>
              </w:rPr>
              <w:t>Самопроверка</w:t>
            </w:r>
          </w:p>
          <w:p w:rsidR="00DD72BB" w:rsidRPr="00A9792E" w:rsidRDefault="00DD72BB" w:rsidP="00D3554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74" w:type="dxa"/>
          </w:tcPr>
          <w:p w:rsidR="00DD72BB" w:rsidRPr="00A9792E" w:rsidRDefault="00DD72BB" w:rsidP="0024199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9792E">
              <w:rPr>
                <w:rFonts w:cs="Times New Roman"/>
                <w:sz w:val="28"/>
                <w:szCs w:val="28"/>
                <w:lang w:val="ru-RU"/>
              </w:rPr>
              <w:t xml:space="preserve">до </w:t>
            </w:r>
            <w:r w:rsidR="00A9792E" w:rsidRPr="00A9792E">
              <w:rPr>
                <w:rFonts w:cs="Times New Roman"/>
                <w:sz w:val="28"/>
                <w:szCs w:val="28"/>
                <w:lang w:val="ru-RU"/>
              </w:rPr>
              <w:t>30</w:t>
            </w:r>
            <w:r w:rsidR="00D3554E" w:rsidRPr="00A9792E">
              <w:rPr>
                <w:rFonts w:cs="Times New Roman"/>
                <w:sz w:val="28"/>
                <w:szCs w:val="28"/>
                <w:lang w:val="ru-RU"/>
              </w:rPr>
              <w:t>.05</w:t>
            </w:r>
            <w:r w:rsidRPr="00A9792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D72BB" w:rsidRPr="00A9792E" w:rsidRDefault="00DD72BB" w:rsidP="000D6CA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56DC1" w:rsidRPr="00A9792E" w:rsidTr="00DD72BB">
        <w:tc>
          <w:tcPr>
            <w:tcW w:w="919" w:type="dxa"/>
          </w:tcPr>
          <w:p w:rsidR="00DD72BB" w:rsidRPr="00A9792E" w:rsidRDefault="00DD72BB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852" w:type="dxa"/>
          </w:tcPr>
          <w:p w:rsidR="00DD72BB" w:rsidRPr="00A9792E" w:rsidRDefault="00950635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72BB" w:rsidRPr="00A9792E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</w:tc>
        <w:tc>
          <w:tcPr>
            <w:tcW w:w="6199" w:type="dxa"/>
          </w:tcPr>
          <w:p w:rsidR="0024199B" w:rsidRPr="00A9792E" w:rsidRDefault="00B96DBC" w:rsidP="0024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/Р Сочинение «Рассказ старого словаря»</w:t>
            </w:r>
          </w:p>
          <w:p w:rsidR="00B96DBC" w:rsidRPr="00A9792E" w:rsidRDefault="00B96DBC" w:rsidP="0024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Упр. 494</w:t>
            </w:r>
          </w:p>
        </w:tc>
        <w:tc>
          <w:tcPr>
            <w:tcW w:w="4698" w:type="dxa"/>
          </w:tcPr>
          <w:p w:rsidR="00DD72BB" w:rsidRPr="00A9792E" w:rsidRDefault="00DD72BB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 w:rsidRPr="00A9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4" w:type="dxa"/>
          </w:tcPr>
          <w:p w:rsidR="00DD72BB" w:rsidRPr="00A9792E" w:rsidRDefault="008E5425" w:rsidP="0095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4199B" w:rsidRPr="00A97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6DBC" w:rsidRPr="00A979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635" w:rsidRPr="00A9792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56DC1" w:rsidRPr="00A9792E" w:rsidTr="00DD72BB">
        <w:tc>
          <w:tcPr>
            <w:tcW w:w="919" w:type="dxa"/>
          </w:tcPr>
          <w:p w:rsidR="00DD72BB" w:rsidRPr="00A9792E" w:rsidRDefault="00DD72BB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852" w:type="dxa"/>
          </w:tcPr>
          <w:p w:rsidR="00DD72BB" w:rsidRPr="00A9792E" w:rsidRDefault="00DD72BB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199" w:type="dxa"/>
          </w:tcPr>
          <w:p w:rsidR="008A0BE1" w:rsidRPr="00A9792E" w:rsidRDefault="007E46AD" w:rsidP="008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4698" w:type="dxa"/>
          </w:tcPr>
          <w:p w:rsidR="00DD72BB" w:rsidRPr="00A9792E" w:rsidRDefault="008A0BE1" w:rsidP="0003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DD72BB" w:rsidRPr="00A9792E" w:rsidRDefault="00156DC1" w:rsidP="0002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A0BE1" w:rsidRPr="00A979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256AA" w:rsidRPr="00A9792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56DC1" w:rsidRPr="00A9792E" w:rsidTr="00DD72BB">
        <w:tc>
          <w:tcPr>
            <w:tcW w:w="919" w:type="dxa"/>
          </w:tcPr>
          <w:p w:rsidR="00DD72BB" w:rsidRPr="00A9792E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1852" w:type="dxa"/>
          </w:tcPr>
          <w:p w:rsidR="00DD72BB" w:rsidRPr="00A9792E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199" w:type="dxa"/>
          </w:tcPr>
          <w:p w:rsidR="00D3554E" w:rsidRPr="00A9792E" w:rsidRDefault="00A63929" w:rsidP="00CB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4698" w:type="dxa"/>
          </w:tcPr>
          <w:p w:rsidR="00DD72BB" w:rsidRPr="00A9792E" w:rsidRDefault="008A0BE1" w:rsidP="008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DD72BB" w:rsidRPr="00A9792E" w:rsidRDefault="008E5425" w:rsidP="001B3E5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9792E">
              <w:rPr>
                <w:rFonts w:cs="Times New Roman"/>
                <w:sz w:val="28"/>
                <w:szCs w:val="28"/>
                <w:lang w:val="ru-RU"/>
              </w:rPr>
              <w:t xml:space="preserve">До </w:t>
            </w:r>
            <w:r w:rsidR="00A63929" w:rsidRPr="00A9792E">
              <w:rPr>
                <w:rFonts w:cs="Times New Roman"/>
                <w:sz w:val="28"/>
                <w:szCs w:val="28"/>
                <w:lang w:val="ru-RU"/>
              </w:rPr>
              <w:t>30</w:t>
            </w:r>
            <w:r w:rsidR="00D3554E" w:rsidRPr="00A9792E">
              <w:rPr>
                <w:rFonts w:cs="Times New Roman"/>
                <w:sz w:val="28"/>
                <w:szCs w:val="28"/>
                <w:lang w:val="ru-RU"/>
              </w:rPr>
              <w:t>.05</w:t>
            </w:r>
          </w:p>
          <w:p w:rsidR="00DD72BB" w:rsidRPr="00A9792E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C1" w:rsidRPr="00A9792E" w:rsidTr="00DD72BB">
        <w:trPr>
          <w:trHeight w:val="168"/>
        </w:trPr>
        <w:tc>
          <w:tcPr>
            <w:tcW w:w="919" w:type="dxa"/>
          </w:tcPr>
          <w:p w:rsidR="00DD72BB" w:rsidRPr="00A9792E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1852" w:type="dxa"/>
          </w:tcPr>
          <w:p w:rsidR="00DD72BB" w:rsidRPr="00A9792E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950635" w:rsidRPr="00A979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6199" w:type="dxa"/>
          </w:tcPr>
          <w:p w:rsidR="00B96DBC" w:rsidRPr="00A9792E" w:rsidRDefault="00B96DBC" w:rsidP="00B9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gramStart"/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6DBC" w:rsidRPr="00A9792E" w:rsidRDefault="00B96DBC" w:rsidP="00B96D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  <w:p w:rsidR="001F0F17" w:rsidRPr="00A9792E" w:rsidRDefault="00B96DBC" w:rsidP="00B96DBC">
            <w:pPr>
              <w:ind w:leftChars="1"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Сдать несданные работы</w:t>
            </w:r>
          </w:p>
        </w:tc>
        <w:tc>
          <w:tcPr>
            <w:tcW w:w="4698" w:type="dxa"/>
          </w:tcPr>
          <w:p w:rsidR="00DD72BB" w:rsidRPr="00A9792E" w:rsidRDefault="001F0F17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DD72BB" w:rsidRPr="00A9792E" w:rsidRDefault="00156DC1" w:rsidP="00D3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9792E" w:rsidRPr="00A979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554E" w:rsidRPr="00A9792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3554E" w:rsidRPr="00A9792E" w:rsidTr="00DD72BB">
        <w:trPr>
          <w:trHeight w:val="168"/>
        </w:trPr>
        <w:tc>
          <w:tcPr>
            <w:tcW w:w="919" w:type="dxa"/>
            <w:vMerge w:val="restart"/>
          </w:tcPr>
          <w:p w:rsidR="00D3554E" w:rsidRPr="00A9792E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852" w:type="dxa"/>
          </w:tcPr>
          <w:p w:rsidR="00D3554E" w:rsidRPr="00A9792E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Англ. яз</w:t>
            </w:r>
            <w:proofErr w:type="gramStart"/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Никитаева)</w:t>
            </w:r>
          </w:p>
        </w:tc>
        <w:tc>
          <w:tcPr>
            <w:tcW w:w="6199" w:type="dxa"/>
            <w:vMerge w:val="restart"/>
          </w:tcPr>
          <w:p w:rsidR="00B96DBC" w:rsidRPr="00A9792E" w:rsidRDefault="00B96DBC" w:rsidP="008A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Повторение по темам: «Соединенные Штаты Америки».</w:t>
            </w:r>
          </w:p>
          <w:p w:rsidR="00B96DBC" w:rsidRPr="00A9792E" w:rsidRDefault="00B96DBC" w:rsidP="00B9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  <w:p w:rsidR="00D3554E" w:rsidRPr="00A9792E" w:rsidRDefault="00B96DBC" w:rsidP="00B9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A9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 В. Афанасьевой И. В. Михеевой."</w:t>
            </w:r>
            <w:r w:rsidRPr="00A97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9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7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9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</w:tc>
        <w:tc>
          <w:tcPr>
            <w:tcW w:w="4698" w:type="dxa"/>
          </w:tcPr>
          <w:p w:rsidR="00D3554E" w:rsidRPr="00A9792E" w:rsidRDefault="00D3554E" w:rsidP="00CE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3554E" w:rsidRPr="00A9792E" w:rsidRDefault="00D3554E" w:rsidP="00CE4B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D3554E" w:rsidRPr="00A9792E" w:rsidRDefault="00D3554E" w:rsidP="00CE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A9792E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74" w:type="dxa"/>
            <w:vMerge w:val="restart"/>
          </w:tcPr>
          <w:p w:rsidR="00D3554E" w:rsidRPr="00A9792E" w:rsidRDefault="00B96DBC" w:rsidP="00CE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A0BE1" w:rsidRPr="00A97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554E" w:rsidRPr="00A9792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D3554E" w:rsidRPr="00A9792E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4E" w:rsidRPr="00A9792E" w:rsidTr="00156DC1">
        <w:trPr>
          <w:trHeight w:val="777"/>
        </w:trPr>
        <w:tc>
          <w:tcPr>
            <w:tcW w:w="919" w:type="dxa"/>
            <w:vMerge/>
          </w:tcPr>
          <w:p w:rsidR="00D3554E" w:rsidRPr="00A9792E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D3554E" w:rsidRPr="00A9792E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Англ. яз</w:t>
            </w:r>
            <w:proofErr w:type="gramStart"/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9792E">
              <w:rPr>
                <w:rFonts w:ascii="Times New Roman" w:hAnsi="Times New Roman" w:cs="Times New Roman"/>
                <w:sz w:val="28"/>
                <w:szCs w:val="28"/>
              </w:rPr>
              <w:t>Купина)</w:t>
            </w:r>
          </w:p>
        </w:tc>
        <w:tc>
          <w:tcPr>
            <w:tcW w:w="6199" w:type="dxa"/>
            <w:vMerge/>
          </w:tcPr>
          <w:p w:rsidR="00D3554E" w:rsidRPr="00A9792E" w:rsidRDefault="00D3554E" w:rsidP="0015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D3554E" w:rsidRPr="00A9792E" w:rsidRDefault="00D3554E" w:rsidP="009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3554E" w:rsidRPr="00A9792E" w:rsidRDefault="00D3554E" w:rsidP="009E11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9792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D3554E" w:rsidRPr="00A9792E" w:rsidRDefault="00D3554E" w:rsidP="009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2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9792E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  <w:vMerge/>
          </w:tcPr>
          <w:p w:rsidR="00D3554E" w:rsidRPr="00A9792E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Pr="00A9792E" w:rsidRDefault="00416815" w:rsidP="00416815">
      <w:pPr>
        <w:rPr>
          <w:rFonts w:ascii="Times New Roman" w:hAnsi="Times New Roman" w:cs="Times New Roman"/>
          <w:sz w:val="28"/>
          <w:szCs w:val="28"/>
        </w:rPr>
      </w:pPr>
    </w:p>
    <w:p w:rsidR="00416815" w:rsidRDefault="00416815" w:rsidP="00416815"/>
    <w:p w:rsidR="00416815" w:rsidRDefault="00416815">
      <w:bookmarkStart w:id="0" w:name="_GoBack"/>
      <w:bookmarkEnd w:id="0"/>
    </w:p>
    <w:sectPr w:rsidR="00416815" w:rsidSect="00156DC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20488"/>
    <w:rsid w:val="000256AA"/>
    <w:rsid w:val="00067551"/>
    <w:rsid w:val="000819CD"/>
    <w:rsid w:val="00083C21"/>
    <w:rsid w:val="000C3240"/>
    <w:rsid w:val="000F4D1F"/>
    <w:rsid w:val="00150922"/>
    <w:rsid w:val="00156DC1"/>
    <w:rsid w:val="0019123A"/>
    <w:rsid w:val="001B3E58"/>
    <w:rsid w:val="001B50B8"/>
    <w:rsid w:val="001F0F17"/>
    <w:rsid w:val="00205AF1"/>
    <w:rsid w:val="0024199B"/>
    <w:rsid w:val="00292EA9"/>
    <w:rsid w:val="002F7491"/>
    <w:rsid w:val="003C00A9"/>
    <w:rsid w:val="00416815"/>
    <w:rsid w:val="004C73E8"/>
    <w:rsid w:val="00521848"/>
    <w:rsid w:val="00554843"/>
    <w:rsid w:val="005571BA"/>
    <w:rsid w:val="00622919"/>
    <w:rsid w:val="00656DD1"/>
    <w:rsid w:val="00690A1F"/>
    <w:rsid w:val="006A158C"/>
    <w:rsid w:val="006B465B"/>
    <w:rsid w:val="007926F2"/>
    <w:rsid w:val="007C4551"/>
    <w:rsid w:val="007E46AD"/>
    <w:rsid w:val="00811983"/>
    <w:rsid w:val="008770FA"/>
    <w:rsid w:val="008A0BE1"/>
    <w:rsid w:val="008B45FF"/>
    <w:rsid w:val="008E5425"/>
    <w:rsid w:val="0092679C"/>
    <w:rsid w:val="00950635"/>
    <w:rsid w:val="00957CD6"/>
    <w:rsid w:val="009C2D1C"/>
    <w:rsid w:val="009E1150"/>
    <w:rsid w:val="009E146D"/>
    <w:rsid w:val="00A63929"/>
    <w:rsid w:val="00A9792E"/>
    <w:rsid w:val="00AF70E2"/>
    <w:rsid w:val="00B26C2B"/>
    <w:rsid w:val="00B96DBC"/>
    <w:rsid w:val="00C76D5B"/>
    <w:rsid w:val="00CB32B3"/>
    <w:rsid w:val="00CE4B09"/>
    <w:rsid w:val="00D3554E"/>
    <w:rsid w:val="00D964CB"/>
    <w:rsid w:val="00DD72BB"/>
    <w:rsid w:val="00E43E4A"/>
    <w:rsid w:val="00F12E15"/>
    <w:rsid w:val="00F134E3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unhideWhenUsed/>
    <w:rsid w:val="00AF70E2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AF70E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unhideWhenUsed/>
    <w:rsid w:val="00AF70E2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AF70E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5</cp:revision>
  <dcterms:created xsi:type="dcterms:W3CDTF">2020-05-24T07:53:00Z</dcterms:created>
  <dcterms:modified xsi:type="dcterms:W3CDTF">2020-05-24T14:26:00Z</dcterms:modified>
</cp:coreProperties>
</file>