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1A4027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027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1A4027">
        <w:rPr>
          <w:rFonts w:ascii="Times New Roman" w:hAnsi="Times New Roman" w:cs="Times New Roman"/>
          <w:sz w:val="24"/>
          <w:szCs w:val="24"/>
        </w:rPr>
        <w:t>7</w:t>
      </w:r>
      <w:r w:rsidR="003E2019" w:rsidRPr="001A4027">
        <w:rPr>
          <w:rFonts w:ascii="Times New Roman" w:hAnsi="Times New Roman" w:cs="Times New Roman"/>
          <w:sz w:val="24"/>
          <w:szCs w:val="24"/>
        </w:rPr>
        <w:t>а класса</w:t>
      </w:r>
      <w:r w:rsidR="009C5F21" w:rsidRPr="001A4027">
        <w:rPr>
          <w:rFonts w:ascii="Times New Roman" w:hAnsi="Times New Roman" w:cs="Times New Roman"/>
          <w:sz w:val="24"/>
          <w:szCs w:val="24"/>
        </w:rPr>
        <w:t xml:space="preserve"> на </w:t>
      </w:r>
      <w:r w:rsidR="002F164E" w:rsidRPr="001A4027">
        <w:rPr>
          <w:rFonts w:ascii="Times New Roman" w:hAnsi="Times New Roman" w:cs="Times New Roman"/>
          <w:sz w:val="24"/>
          <w:szCs w:val="24"/>
        </w:rPr>
        <w:t xml:space="preserve">среду </w:t>
      </w:r>
      <w:r w:rsidR="00DD7F9C" w:rsidRPr="001A4027">
        <w:rPr>
          <w:rFonts w:ascii="Times New Roman" w:hAnsi="Times New Roman" w:cs="Times New Roman"/>
          <w:sz w:val="24"/>
          <w:szCs w:val="24"/>
        </w:rPr>
        <w:t>27</w:t>
      </w:r>
      <w:r w:rsidR="006819CE" w:rsidRPr="001A4027">
        <w:rPr>
          <w:rFonts w:ascii="Times New Roman" w:hAnsi="Times New Roman" w:cs="Times New Roman"/>
          <w:sz w:val="24"/>
          <w:szCs w:val="24"/>
        </w:rPr>
        <w:t>.05</w:t>
      </w:r>
      <w:r w:rsidR="00CA763D" w:rsidRPr="001A4027">
        <w:rPr>
          <w:rFonts w:ascii="Times New Roman" w:hAnsi="Times New Roman" w:cs="Times New Roman"/>
          <w:sz w:val="24"/>
          <w:szCs w:val="24"/>
        </w:rPr>
        <w:t>.2020 г</w:t>
      </w:r>
      <w:r w:rsidRPr="001A4027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454C7E" w:rsidRPr="001A4027">
        <w:rPr>
          <w:rFonts w:ascii="Times New Roman" w:hAnsi="Times New Roman" w:cs="Times New Roman"/>
          <w:sz w:val="24"/>
          <w:szCs w:val="24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78"/>
        <w:gridCol w:w="8851"/>
        <w:gridCol w:w="2838"/>
        <w:gridCol w:w="1974"/>
      </w:tblGrid>
      <w:tr w:rsidR="001A4027" w:rsidRPr="001A4027" w:rsidTr="00600E5A">
        <w:tc>
          <w:tcPr>
            <w:tcW w:w="919" w:type="dxa"/>
          </w:tcPr>
          <w:p w:rsidR="007C4551" w:rsidRPr="001A4027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78" w:type="dxa"/>
          </w:tcPr>
          <w:p w:rsidR="007C4551" w:rsidRPr="001A4027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1" w:type="dxa"/>
          </w:tcPr>
          <w:p w:rsidR="007C4551" w:rsidRPr="001A4027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1A4027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1A4027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1A4027" w:rsidRPr="001A4027" w:rsidTr="00600E5A">
        <w:tc>
          <w:tcPr>
            <w:tcW w:w="919" w:type="dxa"/>
          </w:tcPr>
          <w:p w:rsidR="00480306" w:rsidRPr="001A4027" w:rsidRDefault="00480306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78" w:type="dxa"/>
          </w:tcPr>
          <w:p w:rsidR="00480306" w:rsidRPr="001A4027" w:rsidRDefault="005F3716" w:rsidP="009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="00480306"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851" w:type="dxa"/>
          </w:tcPr>
          <w:p w:rsidR="009254B1" w:rsidRPr="001A4027" w:rsidRDefault="00DD7F9C" w:rsidP="009254B1">
            <w:pPr>
              <w:pStyle w:val="TableContentsuser"/>
              <w:rPr>
                <w:rFonts w:cs="Times New Roman"/>
                <w:kern w:val="0"/>
                <w:lang w:val="ru-RU"/>
              </w:rPr>
            </w:pPr>
            <w:r w:rsidRPr="001A4027">
              <w:rPr>
                <w:rFonts w:cs="Times New Roman"/>
                <w:lang w:val="ru-RU"/>
              </w:rPr>
              <w:t>Тема:</w:t>
            </w:r>
            <w:r w:rsidR="00774647" w:rsidRPr="001A4027">
              <w:rPr>
                <w:rFonts w:cs="Times New Roman"/>
                <w:lang w:val="ru-RU"/>
              </w:rPr>
              <w:t xml:space="preserve"> </w:t>
            </w:r>
            <w:r w:rsidR="00774647" w:rsidRPr="001A4027">
              <w:rPr>
                <w:rFonts w:cs="Times New Roman"/>
                <w:kern w:val="0"/>
                <w:lang w:val="ru-RU"/>
              </w:rPr>
              <w:t>Обобщение по теме «Деньги»</w:t>
            </w:r>
          </w:p>
          <w:p w:rsidR="00774647" w:rsidRPr="001A4027" w:rsidRDefault="00774647" w:rsidP="00774647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1A4027">
              <w:rPr>
                <w:rFonts w:cs="Times New Roman"/>
              </w:rPr>
              <w:t xml:space="preserve">Стр. 75, задание С. Переведите заголовок чата, а также его пятую строчку (сообщение от </w:t>
            </w:r>
            <w:proofErr w:type="spellStart"/>
            <w:r w:rsidRPr="001A4027">
              <w:rPr>
                <w:rFonts w:cs="Times New Roman"/>
              </w:rPr>
              <w:t>Michi</w:t>
            </w:r>
            <w:proofErr w:type="spellEnd"/>
            <w:r w:rsidRPr="001A4027">
              <w:rPr>
                <w:rFonts w:cs="Times New Roman"/>
              </w:rPr>
              <w:t>).</w:t>
            </w:r>
          </w:p>
          <w:p w:rsidR="00774647" w:rsidRPr="001A4027" w:rsidRDefault="00774647" w:rsidP="00774647">
            <w:pPr>
              <w:pStyle w:val="TableContentsuser"/>
              <w:rPr>
                <w:rFonts w:cs="Times New Roman"/>
                <w:lang w:val="ru-RU"/>
              </w:rPr>
            </w:pPr>
            <w:r w:rsidRPr="001A4027">
              <w:rPr>
                <w:rFonts w:cs="Times New Roman"/>
                <w:b/>
                <w:bCs/>
                <w:i/>
                <w:iCs/>
                <w:kern w:val="0"/>
                <w:lang w:val="ru-RU"/>
              </w:rPr>
              <w:t xml:space="preserve">Те, у кого в четверти уже есть пять выполненных работ, делают это задание устно. </w:t>
            </w:r>
            <w:proofErr w:type="spellStart"/>
            <w:r w:rsidRPr="001A4027">
              <w:rPr>
                <w:rFonts w:cs="Times New Roman"/>
                <w:b/>
                <w:bCs/>
                <w:i/>
                <w:iCs/>
                <w:kern w:val="0"/>
              </w:rPr>
              <w:t>Остальные</w:t>
            </w:r>
            <w:proofErr w:type="spellEnd"/>
            <w:r w:rsidRPr="001A4027">
              <w:rPr>
                <w:rFonts w:cs="Times New Roman"/>
                <w:b/>
                <w:bCs/>
                <w:i/>
                <w:iCs/>
                <w:kern w:val="0"/>
              </w:rPr>
              <w:t xml:space="preserve"> — </w:t>
            </w:r>
            <w:proofErr w:type="spellStart"/>
            <w:r w:rsidRPr="001A4027">
              <w:rPr>
                <w:rFonts w:cs="Times New Roman"/>
                <w:b/>
                <w:bCs/>
                <w:i/>
                <w:iCs/>
                <w:kern w:val="0"/>
              </w:rPr>
              <w:t>письменно</w:t>
            </w:r>
            <w:proofErr w:type="spellEnd"/>
            <w:r w:rsidRPr="001A4027">
              <w:rPr>
                <w:rFonts w:cs="Times New Roman"/>
                <w:b/>
                <w:bCs/>
                <w:i/>
                <w:iCs/>
                <w:kern w:val="0"/>
              </w:rPr>
              <w:t>.</w:t>
            </w:r>
            <w:r w:rsidRPr="001A4027">
              <w:rPr>
                <w:rFonts w:cs="Times New Roman"/>
                <w:kern w:val="0"/>
              </w:rPr>
              <w:t xml:space="preserve">  </w:t>
            </w:r>
          </w:p>
        </w:tc>
        <w:tc>
          <w:tcPr>
            <w:tcW w:w="2838" w:type="dxa"/>
          </w:tcPr>
          <w:p w:rsidR="00600E5A" w:rsidRPr="001A4027" w:rsidRDefault="00600E5A" w:rsidP="00600E5A">
            <w:pPr>
              <w:pStyle w:val="TableContentsuser"/>
              <w:jc w:val="center"/>
              <w:rPr>
                <w:rFonts w:cs="Times New Roman"/>
                <w:lang w:val="ru-RU"/>
              </w:rPr>
            </w:pPr>
            <w:r w:rsidRPr="001A4027">
              <w:rPr>
                <w:rFonts w:cs="Times New Roman"/>
                <w:lang w:val="ru-RU"/>
              </w:rPr>
              <w:t>Эл</w:t>
            </w:r>
            <w:proofErr w:type="gramStart"/>
            <w:r w:rsidRPr="001A4027">
              <w:rPr>
                <w:rFonts w:cs="Times New Roman"/>
                <w:lang w:val="ru-RU"/>
              </w:rPr>
              <w:t>.</w:t>
            </w:r>
            <w:proofErr w:type="gramEnd"/>
            <w:r w:rsidRPr="001A4027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1A4027">
              <w:rPr>
                <w:rFonts w:cs="Times New Roman"/>
                <w:lang w:val="ru-RU"/>
              </w:rPr>
              <w:t>п</w:t>
            </w:r>
            <w:proofErr w:type="gramEnd"/>
            <w:r w:rsidRPr="001A4027">
              <w:rPr>
                <w:rFonts w:cs="Times New Roman"/>
                <w:lang w:val="ru-RU"/>
              </w:rPr>
              <w:t xml:space="preserve">очта </w:t>
            </w:r>
            <w:hyperlink r:id="rId5" w:history="1">
              <w:r w:rsidRPr="001A4027">
                <w:rPr>
                  <w:rFonts w:cs="Times New Roman"/>
                  <w:lang w:val="de-DE"/>
                </w:rPr>
                <w:t>unkraut@yandex.ru</w:t>
              </w:r>
            </w:hyperlink>
          </w:p>
          <w:p w:rsidR="00480306" w:rsidRPr="001A4027" w:rsidRDefault="00480306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480306" w:rsidRPr="001A4027" w:rsidRDefault="00774647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до 28</w:t>
            </w:r>
            <w:r w:rsidR="006365D6" w:rsidRPr="001A40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A4027" w:rsidRPr="001A4027" w:rsidTr="00600E5A">
        <w:trPr>
          <w:trHeight w:val="300"/>
        </w:trPr>
        <w:tc>
          <w:tcPr>
            <w:tcW w:w="919" w:type="dxa"/>
            <w:vMerge w:val="restart"/>
          </w:tcPr>
          <w:p w:rsidR="00600E5A" w:rsidRPr="001A4027" w:rsidRDefault="00600E5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78" w:type="dxa"/>
          </w:tcPr>
          <w:p w:rsidR="00600E5A" w:rsidRPr="001A4027" w:rsidRDefault="00600E5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 Э.В.)</w:t>
            </w:r>
          </w:p>
        </w:tc>
        <w:tc>
          <w:tcPr>
            <w:tcW w:w="8851" w:type="dxa"/>
          </w:tcPr>
          <w:p w:rsidR="00120D3D" w:rsidRPr="001A4027" w:rsidRDefault="00DD7F9C" w:rsidP="006517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1A4027"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027" w:rsidRPr="001A4027">
              <w:rPr>
                <w:rFonts w:ascii="Times New Roman" w:hAnsi="Times New Roman" w:cs="Times New Roman"/>
                <w:sz w:val="24"/>
                <w:szCs w:val="24"/>
              </w:rPr>
              <w:t>Систематизация изученного материала по теме: «Мир вокруг нас».</w:t>
            </w:r>
          </w:p>
          <w:p w:rsidR="001A4027" w:rsidRPr="001A4027" w:rsidRDefault="001A4027" w:rsidP="001A4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структур.</w:t>
            </w:r>
          </w:p>
          <w:p w:rsidR="001A4027" w:rsidRPr="001A4027" w:rsidRDefault="001A4027" w:rsidP="006517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600E5A" w:rsidRPr="001A4027" w:rsidRDefault="001A4027" w:rsidP="0063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974" w:type="dxa"/>
          </w:tcPr>
          <w:p w:rsidR="00600E5A" w:rsidRPr="001A4027" w:rsidRDefault="006365D6" w:rsidP="001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A4027" w:rsidRPr="001A40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20D3D" w:rsidRPr="001A40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A4027" w:rsidRPr="001A4027" w:rsidTr="00600E5A">
        <w:trPr>
          <w:trHeight w:val="300"/>
        </w:trPr>
        <w:tc>
          <w:tcPr>
            <w:tcW w:w="919" w:type="dxa"/>
            <w:vMerge/>
          </w:tcPr>
          <w:p w:rsidR="00600E5A" w:rsidRPr="001A4027" w:rsidRDefault="00600E5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00E5A" w:rsidRPr="001A4027" w:rsidRDefault="00600E5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Н.И.)</w:t>
            </w:r>
          </w:p>
        </w:tc>
        <w:tc>
          <w:tcPr>
            <w:tcW w:w="8851" w:type="dxa"/>
          </w:tcPr>
          <w:p w:rsidR="006C38C8" w:rsidRPr="001A4027" w:rsidRDefault="00DD7F9C" w:rsidP="006C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4B6A86"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A86" w:rsidRPr="001A4027">
              <w:rPr>
                <w:rFonts w:ascii="Times New Roman" w:hAnsi="Times New Roman" w:cs="Times New Roman"/>
                <w:sz w:val="24"/>
                <w:szCs w:val="24"/>
              </w:rPr>
              <w:t>Активизация лексических навыков</w:t>
            </w:r>
          </w:p>
          <w:p w:rsidR="004B6A86" w:rsidRPr="001A4027" w:rsidRDefault="004B6A86" w:rsidP="004B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Упр. 7,  стр. 121</w:t>
            </w: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Упр. 8, стр. 121</w:t>
            </w:r>
          </w:p>
          <w:p w:rsidR="004B6A86" w:rsidRPr="001A4027" w:rsidRDefault="004B6A86" w:rsidP="004B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4B6A86" w:rsidRPr="001A4027" w:rsidRDefault="004B6A86" w:rsidP="004B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" 7 кла</w:t>
            </w:r>
            <w:proofErr w:type="gramStart"/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. 121</w:t>
            </w:r>
          </w:p>
          <w:p w:rsidR="004B6A86" w:rsidRPr="001A4027" w:rsidRDefault="004B6A86" w:rsidP="004B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</w:t>
            </w:r>
            <w:bookmarkStart w:id="0" w:name="_GoBack"/>
            <w:bookmarkEnd w:id="0"/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6A86" w:rsidRPr="001A4027" w:rsidRDefault="004B6A86" w:rsidP="004B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A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A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40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6A86" w:rsidRPr="001A4027" w:rsidRDefault="004B6A86" w:rsidP="006C3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600E5A" w:rsidRPr="001A4027" w:rsidRDefault="00600E5A" w:rsidP="0060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600E5A" w:rsidRPr="001A4027" w:rsidRDefault="00600E5A" w:rsidP="0060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«Английский язык 7А»</w:t>
            </w:r>
          </w:p>
          <w:p w:rsidR="00600E5A" w:rsidRPr="001A4027" w:rsidRDefault="00600E5A" w:rsidP="0060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00E5A" w:rsidRPr="001A4027" w:rsidRDefault="001A4027" w:rsidP="0060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00E5A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nata</w:t>
              </w:r>
              <w:r w:rsidR="00600E5A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600E5A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kolesnik</w:t>
              </w:r>
              <w:r w:rsidR="00600E5A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600E5A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bk</w:t>
              </w:r>
              <w:r w:rsidR="00600E5A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00E5A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600E5A" w:rsidRPr="001A4027" w:rsidRDefault="006365D6" w:rsidP="001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C38C8" w:rsidRPr="001A4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A86" w:rsidRPr="001A4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4188" w:rsidRPr="001A40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A4027" w:rsidRPr="001A4027" w:rsidTr="00600E5A">
        <w:tc>
          <w:tcPr>
            <w:tcW w:w="919" w:type="dxa"/>
          </w:tcPr>
          <w:p w:rsidR="00600E5A" w:rsidRPr="001A4027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78" w:type="dxa"/>
          </w:tcPr>
          <w:p w:rsidR="00600E5A" w:rsidRPr="001A4027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851" w:type="dxa"/>
          </w:tcPr>
          <w:p w:rsidR="00AE6EEB" w:rsidRPr="001A4027" w:rsidRDefault="00DD7F9C" w:rsidP="00AE6EEB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9A5AA3"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 теме «Прямоугольные треугольники»</w:t>
            </w:r>
          </w:p>
          <w:p w:rsidR="009A5AA3" w:rsidRPr="001A4027" w:rsidRDefault="009A5AA3" w:rsidP="00AE6EEB">
            <w:pPr>
              <w:ind w:righ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№307,308</w:t>
            </w:r>
          </w:p>
        </w:tc>
        <w:tc>
          <w:tcPr>
            <w:tcW w:w="2838" w:type="dxa"/>
          </w:tcPr>
          <w:p w:rsidR="00600E5A" w:rsidRPr="001A4027" w:rsidRDefault="009A5AA3" w:rsidP="000B120D">
            <w:pPr>
              <w:pStyle w:val="TableContents"/>
              <w:rPr>
                <w:rFonts w:cs="Times New Roman"/>
                <w:lang w:val="ru-RU"/>
              </w:rPr>
            </w:pPr>
            <w:r w:rsidRPr="001A4027">
              <w:rPr>
                <w:rFonts w:cs="Times New Roman"/>
                <w:lang w:val="ru-RU"/>
              </w:rPr>
              <w:t>Запись решения в тетради с последующей проверкой учителя</w:t>
            </w:r>
          </w:p>
        </w:tc>
        <w:tc>
          <w:tcPr>
            <w:tcW w:w="1974" w:type="dxa"/>
          </w:tcPr>
          <w:p w:rsidR="00600E5A" w:rsidRPr="001A4027" w:rsidRDefault="006365D6" w:rsidP="001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E6EEB" w:rsidRPr="001A4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AA3" w:rsidRPr="001A4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0D3D" w:rsidRPr="001A40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A4027" w:rsidRPr="001A4027" w:rsidTr="00600E5A">
        <w:tc>
          <w:tcPr>
            <w:tcW w:w="919" w:type="dxa"/>
          </w:tcPr>
          <w:p w:rsidR="00600E5A" w:rsidRPr="001A4027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78" w:type="dxa"/>
          </w:tcPr>
          <w:p w:rsidR="00600E5A" w:rsidRPr="001A4027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851" w:type="dxa"/>
          </w:tcPr>
          <w:p w:rsidR="00AE6EEB" w:rsidRPr="001A4027" w:rsidRDefault="00DD7F9C" w:rsidP="00AE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9A5AA3"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линейных уравнений. Повторение.</w:t>
            </w:r>
          </w:p>
          <w:p w:rsidR="009A5AA3" w:rsidRPr="001A4027" w:rsidRDefault="009A5AA3" w:rsidP="00AE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№1072,1075</w:t>
            </w:r>
          </w:p>
        </w:tc>
        <w:tc>
          <w:tcPr>
            <w:tcW w:w="2838" w:type="dxa"/>
          </w:tcPr>
          <w:p w:rsidR="00600E5A" w:rsidRPr="001A4027" w:rsidRDefault="009A5AA3" w:rsidP="00AE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Запись в тетрадь с последующей проверкой учителя</w:t>
            </w:r>
          </w:p>
        </w:tc>
        <w:tc>
          <w:tcPr>
            <w:tcW w:w="1974" w:type="dxa"/>
          </w:tcPr>
          <w:p w:rsidR="00600E5A" w:rsidRPr="001A4027" w:rsidRDefault="000B120D" w:rsidP="00C6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E6EEB" w:rsidRPr="001A4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AA3" w:rsidRPr="001A4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5A76" w:rsidRPr="001A40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A4027" w:rsidRPr="001A4027" w:rsidTr="00600E5A">
        <w:trPr>
          <w:trHeight w:val="168"/>
        </w:trPr>
        <w:tc>
          <w:tcPr>
            <w:tcW w:w="919" w:type="dxa"/>
          </w:tcPr>
          <w:p w:rsidR="00600E5A" w:rsidRPr="001A4027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78" w:type="dxa"/>
          </w:tcPr>
          <w:p w:rsidR="00600E5A" w:rsidRPr="001A4027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51" w:type="dxa"/>
          </w:tcPr>
          <w:p w:rsidR="00AE6EEB" w:rsidRPr="001A4027" w:rsidRDefault="00DD7F9C" w:rsidP="00AE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4B6A86"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A86" w:rsidRPr="001A402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</w:t>
            </w:r>
            <w:proofErr w:type="gramStart"/>
            <w:r w:rsidR="004B6A86"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4B6A86"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 Бег на короткие дистанции</w:t>
            </w:r>
          </w:p>
          <w:p w:rsidR="004B6A86" w:rsidRPr="001A4027" w:rsidRDefault="004B6A86" w:rsidP="00AE6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https://resh.edu.ru/subject/lesson/3460/main</w:t>
              </w:r>
            </w:hyperlink>
            <w:r w:rsidRPr="001A4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B6A86" w:rsidRPr="001A4027" w:rsidRDefault="004B6A86" w:rsidP="00AE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 в рабочую тетрадь</w:t>
            </w:r>
          </w:p>
        </w:tc>
        <w:tc>
          <w:tcPr>
            <w:tcW w:w="2838" w:type="dxa"/>
          </w:tcPr>
          <w:p w:rsidR="0095408C" w:rsidRPr="001A4027" w:rsidRDefault="0095408C" w:rsidP="0095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600E5A" w:rsidRPr="001A4027" w:rsidRDefault="001A4027" w:rsidP="00AF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20D3D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nora</w:t>
              </w:r>
              <w:r w:rsidR="00120D3D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120D3D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rudenko</w:t>
              </w:r>
              <w:r w:rsidR="00120D3D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120D3D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120D3D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120D3D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20D3D" w:rsidRPr="001A4027" w:rsidRDefault="00120D3D" w:rsidP="00AF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Подписывайте Ф.И. класс и за какое число сделано задание</w:t>
            </w:r>
          </w:p>
        </w:tc>
        <w:tc>
          <w:tcPr>
            <w:tcW w:w="1974" w:type="dxa"/>
          </w:tcPr>
          <w:p w:rsidR="00600E5A" w:rsidRPr="001A4027" w:rsidRDefault="00C65A76" w:rsidP="001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AE6EEB" w:rsidRPr="001A40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6A86" w:rsidRPr="001A402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20D3D" w:rsidRPr="001A4027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A4027" w:rsidRPr="001A4027" w:rsidTr="00600E5A">
        <w:trPr>
          <w:trHeight w:val="608"/>
        </w:trPr>
        <w:tc>
          <w:tcPr>
            <w:tcW w:w="919" w:type="dxa"/>
          </w:tcPr>
          <w:p w:rsidR="0066226D" w:rsidRPr="001A4027" w:rsidRDefault="0066226D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78" w:type="dxa"/>
          </w:tcPr>
          <w:p w:rsidR="0066226D" w:rsidRPr="001A4027" w:rsidRDefault="0066226D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51" w:type="dxa"/>
          </w:tcPr>
          <w:p w:rsidR="00AE6EEB" w:rsidRPr="001A4027" w:rsidRDefault="00AE6EEB" w:rsidP="0068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9A5AA3" w:rsidRPr="001A4027">
              <w:rPr>
                <w:rFonts w:ascii="Times New Roman" w:hAnsi="Times New Roman" w:cs="Times New Roman"/>
                <w:sz w:val="24"/>
                <w:szCs w:val="24"/>
              </w:rPr>
              <w:t>Энергия. Повторение.</w:t>
            </w:r>
          </w:p>
          <w:p w:rsidR="009A5AA3" w:rsidRPr="001A4027" w:rsidRDefault="009A5AA3" w:rsidP="009A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С. 191-202 п. 65,66,67,68</w:t>
            </w:r>
          </w:p>
          <w:p w:rsidR="009A5AA3" w:rsidRPr="001A4027" w:rsidRDefault="001A4027" w:rsidP="009A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A5AA3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https://resh.edu.ru/subject/lesson/2597/main/</w:t>
              </w:r>
            </w:hyperlink>
          </w:p>
          <w:p w:rsidR="009A5AA3" w:rsidRPr="001A4027" w:rsidRDefault="001A4027" w:rsidP="009A5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A5AA3" w:rsidRPr="001A40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https://resh.edu.ru/subject/lesson/2964/main/</w:t>
              </w:r>
            </w:hyperlink>
          </w:p>
        </w:tc>
        <w:tc>
          <w:tcPr>
            <w:tcW w:w="2838" w:type="dxa"/>
          </w:tcPr>
          <w:p w:rsidR="006365D6" w:rsidRPr="001A4027" w:rsidRDefault="009A5AA3" w:rsidP="009A5AA3">
            <w:pPr>
              <w:spacing w:after="200" w:line="276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>Выполнить упр. 34,35 в тетради с последующей проверкой учителя</w:t>
            </w:r>
            <w:r w:rsidR="006365D6" w:rsidRPr="001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74" w:type="dxa"/>
          </w:tcPr>
          <w:p w:rsidR="0066226D" w:rsidRPr="001A4027" w:rsidRDefault="006819CE" w:rsidP="00FA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A5AA3" w:rsidRPr="001A40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365D6" w:rsidRPr="001A40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DA1AF0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A5600"/>
    <w:rsid w:val="000B120D"/>
    <w:rsid w:val="00120D3D"/>
    <w:rsid w:val="00134188"/>
    <w:rsid w:val="00150922"/>
    <w:rsid w:val="00195172"/>
    <w:rsid w:val="001A4027"/>
    <w:rsid w:val="00205AF1"/>
    <w:rsid w:val="00292EA9"/>
    <w:rsid w:val="002C4145"/>
    <w:rsid w:val="002F164E"/>
    <w:rsid w:val="003562C2"/>
    <w:rsid w:val="003E2019"/>
    <w:rsid w:val="00416815"/>
    <w:rsid w:val="00454C7E"/>
    <w:rsid w:val="00480306"/>
    <w:rsid w:val="0048443A"/>
    <w:rsid w:val="004B6A86"/>
    <w:rsid w:val="005F3716"/>
    <w:rsid w:val="00600E5A"/>
    <w:rsid w:val="00622919"/>
    <w:rsid w:val="006365D6"/>
    <w:rsid w:val="006517DB"/>
    <w:rsid w:val="0066226D"/>
    <w:rsid w:val="006819CE"/>
    <w:rsid w:val="00690A1F"/>
    <w:rsid w:val="006A158C"/>
    <w:rsid w:val="006C2BBF"/>
    <w:rsid w:val="006C38C8"/>
    <w:rsid w:val="006E0D86"/>
    <w:rsid w:val="00774647"/>
    <w:rsid w:val="007C4551"/>
    <w:rsid w:val="00811983"/>
    <w:rsid w:val="00820271"/>
    <w:rsid w:val="008770FA"/>
    <w:rsid w:val="008D6F53"/>
    <w:rsid w:val="009254B1"/>
    <w:rsid w:val="0095408C"/>
    <w:rsid w:val="009A5AA3"/>
    <w:rsid w:val="009C5F21"/>
    <w:rsid w:val="009E146D"/>
    <w:rsid w:val="00AE6EEB"/>
    <w:rsid w:val="00AF1CBA"/>
    <w:rsid w:val="00BE492D"/>
    <w:rsid w:val="00C65A76"/>
    <w:rsid w:val="00CA763D"/>
    <w:rsid w:val="00D964CB"/>
    <w:rsid w:val="00DA1AF0"/>
    <w:rsid w:val="00DD7F9C"/>
    <w:rsid w:val="00DE572A"/>
    <w:rsid w:val="00E37473"/>
    <w:rsid w:val="00E43E4A"/>
    <w:rsid w:val="00E72C19"/>
    <w:rsid w:val="00E91D2F"/>
    <w:rsid w:val="00EE4DB6"/>
    <w:rsid w:val="00F12E15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  <w:style w:type="paragraph" w:customStyle="1" w:styleId="Index">
    <w:name w:val="Index"/>
    <w:basedOn w:val="a"/>
    <w:rsid w:val="00E91D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7464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-rudenk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460/mai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nkraut@yandex.ru" TargetMode="External"/><Relationship Id="rId10" Type="http://schemas.openxmlformats.org/officeDocument/2006/relationships/hyperlink" Target="https://resh.edu.ru/subject/lesson/2964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597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2020-05-24T07:46:00Z</dcterms:created>
  <dcterms:modified xsi:type="dcterms:W3CDTF">2020-05-24T14:13:00Z</dcterms:modified>
</cp:coreProperties>
</file>