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704836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836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704836">
        <w:rPr>
          <w:rFonts w:ascii="Times New Roman" w:hAnsi="Times New Roman" w:cs="Times New Roman"/>
          <w:sz w:val="24"/>
          <w:szCs w:val="24"/>
        </w:rPr>
        <w:t>7</w:t>
      </w:r>
      <w:r w:rsidR="003E2019" w:rsidRPr="00704836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704836">
        <w:rPr>
          <w:rFonts w:ascii="Times New Roman" w:hAnsi="Times New Roman" w:cs="Times New Roman"/>
          <w:sz w:val="24"/>
          <w:szCs w:val="24"/>
        </w:rPr>
        <w:t xml:space="preserve"> на </w:t>
      </w:r>
      <w:r w:rsidR="005B6E79" w:rsidRPr="00704836">
        <w:rPr>
          <w:rFonts w:ascii="Times New Roman" w:hAnsi="Times New Roman" w:cs="Times New Roman"/>
          <w:sz w:val="24"/>
          <w:szCs w:val="24"/>
        </w:rPr>
        <w:t>четверг</w:t>
      </w:r>
      <w:r w:rsidR="004273C9" w:rsidRPr="00704836">
        <w:rPr>
          <w:rFonts w:ascii="Times New Roman" w:hAnsi="Times New Roman" w:cs="Times New Roman"/>
          <w:sz w:val="24"/>
          <w:szCs w:val="24"/>
        </w:rPr>
        <w:t xml:space="preserve"> </w:t>
      </w:r>
      <w:r w:rsidR="00063F24" w:rsidRPr="00704836">
        <w:rPr>
          <w:rFonts w:ascii="Times New Roman" w:hAnsi="Times New Roman" w:cs="Times New Roman"/>
          <w:sz w:val="24"/>
          <w:szCs w:val="24"/>
        </w:rPr>
        <w:t>2</w:t>
      </w:r>
      <w:r w:rsidR="00807DEE" w:rsidRPr="00704836">
        <w:rPr>
          <w:rFonts w:ascii="Times New Roman" w:hAnsi="Times New Roman" w:cs="Times New Roman"/>
          <w:sz w:val="24"/>
          <w:szCs w:val="24"/>
        </w:rPr>
        <w:t>8</w:t>
      </w:r>
      <w:r w:rsidR="00083FEF" w:rsidRPr="00704836">
        <w:rPr>
          <w:rFonts w:ascii="Times New Roman" w:hAnsi="Times New Roman" w:cs="Times New Roman"/>
          <w:sz w:val="24"/>
          <w:szCs w:val="24"/>
        </w:rPr>
        <w:t>.05</w:t>
      </w:r>
      <w:r w:rsidR="00CA763D" w:rsidRPr="00704836">
        <w:rPr>
          <w:rFonts w:ascii="Times New Roman" w:hAnsi="Times New Roman" w:cs="Times New Roman"/>
          <w:sz w:val="24"/>
          <w:szCs w:val="24"/>
        </w:rPr>
        <w:t>.2020 г</w:t>
      </w:r>
      <w:r w:rsidRPr="00704836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704836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78"/>
        <w:gridCol w:w="8851"/>
        <w:gridCol w:w="2838"/>
        <w:gridCol w:w="1974"/>
      </w:tblGrid>
      <w:tr w:rsidR="00E72C19" w:rsidRPr="00704836" w:rsidTr="00600E5A">
        <w:tc>
          <w:tcPr>
            <w:tcW w:w="919" w:type="dxa"/>
          </w:tcPr>
          <w:p w:rsidR="007C4551" w:rsidRPr="0070483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78" w:type="dxa"/>
          </w:tcPr>
          <w:p w:rsidR="007C4551" w:rsidRPr="0070483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1" w:type="dxa"/>
          </w:tcPr>
          <w:p w:rsidR="007C4551" w:rsidRPr="0070483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70483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70483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0306" w:rsidRPr="00704836" w:rsidTr="00600E5A">
        <w:tc>
          <w:tcPr>
            <w:tcW w:w="919" w:type="dxa"/>
          </w:tcPr>
          <w:p w:rsidR="00480306" w:rsidRPr="00704836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78" w:type="dxa"/>
          </w:tcPr>
          <w:p w:rsidR="00480306" w:rsidRPr="00704836" w:rsidRDefault="004273C9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1" w:type="dxa"/>
          </w:tcPr>
          <w:p w:rsidR="003F4779" w:rsidRPr="00704836" w:rsidRDefault="00807DEE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E46B1"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6B1"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 w:rsidR="004E46B1" w:rsidRPr="0070483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="004E46B1"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46B1" w:rsidRPr="00704836" w:rsidRDefault="004E46B1" w:rsidP="004E46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  <w:p w:rsidR="004E46B1" w:rsidRPr="00704836" w:rsidRDefault="004E46B1" w:rsidP="004E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Сдать несданные работы</w:t>
            </w:r>
          </w:p>
        </w:tc>
        <w:tc>
          <w:tcPr>
            <w:tcW w:w="2838" w:type="dxa"/>
          </w:tcPr>
          <w:p w:rsidR="00480306" w:rsidRPr="00704836" w:rsidRDefault="003F4779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974" w:type="dxa"/>
          </w:tcPr>
          <w:p w:rsidR="00480306" w:rsidRPr="00704836" w:rsidRDefault="004E46B1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31D2B" w:rsidRPr="007048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7328" w:rsidRPr="007048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273C9" w:rsidRPr="00704836" w:rsidTr="00506501">
        <w:trPr>
          <w:trHeight w:val="610"/>
        </w:trPr>
        <w:tc>
          <w:tcPr>
            <w:tcW w:w="919" w:type="dxa"/>
          </w:tcPr>
          <w:p w:rsidR="004273C9" w:rsidRPr="00704836" w:rsidRDefault="004273C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78" w:type="dxa"/>
          </w:tcPr>
          <w:p w:rsidR="004273C9" w:rsidRPr="00704836" w:rsidRDefault="005A68F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1" w:type="dxa"/>
          </w:tcPr>
          <w:p w:rsidR="00FA22D6" w:rsidRPr="00704836" w:rsidRDefault="00807DEE" w:rsidP="00AA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B2CA7"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Частица</w:t>
            </w:r>
          </w:p>
          <w:p w:rsidR="004B2CA7" w:rsidRPr="00704836" w:rsidRDefault="004B2CA7" w:rsidP="00AA1F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Параграфы 66-70. Слова в рамках – наизусть.</w:t>
            </w:r>
          </w:p>
        </w:tc>
        <w:tc>
          <w:tcPr>
            <w:tcW w:w="2838" w:type="dxa"/>
          </w:tcPr>
          <w:p w:rsidR="004273C9" w:rsidRPr="00704836" w:rsidRDefault="005A68FA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704836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4273C9" w:rsidRPr="00704836" w:rsidRDefault="004B2CA7" w:rsidP="009C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83FEF" w:rsidRPr="007048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A68FA" w:rsidRPr="0070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E5A" w:rsidRPr="00704836" w:rsidTr="00600E5A">
        <w:tc>
          <w:tcPr>
            <w:tcW w:w="919" w:type="dxa"/>
          </w:tcPr>
          <w:p w:rsidR="00600E5A" w:rsidRPr="00704836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78" w:type="dxa"/>
          </w:tcPr>
          <w:p w:rsidR="00600E5A" w:rsidRPr="00704836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51" w:type="dxa"/>
          </w:tcPr>
          <w:p w:rsidR="00D84937" w:rsidRPr="00704836" w:rsidRDefault="00807DEE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5D72CA"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«Соотношения между сторонами и углами треугольника»</w:t>
            </w:r>
          </w:p>
          <w:p w:rsidR="005D72CA" w:rsidRPr="00704836" w:rsidRDefault="005D72CA" w:rsidP="002D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Повторить параграф 4(глава II, IV) №333,335</w:t>
            </w:r>
          </w:p>
        </w:tc>
        <w:tc>
          <w:tcPr>
            <w:tcW w:w="2838" w:type="dxa"/>
          </w:tcPr>
          <w:p w:rsidR="00693AC1" w:rsidRPr="00704836" w:rsidRDefault="005D72CA" w:rsidP="00693AC1">
            <w:pPr>
              <w:pStyle w:val="TableContents"/>
              <w:rPr>
                <w:rFonts w:cs="Times New Roman"/>
                <w:lang w:val="ru-RU"/>
              </w:rPr>
            </w:pPr>
            <w:r w:rsidRPr="00704836">
              <w:rPr>
                <w:rFonts w:cs="Times New Roman"/>
                <w:lang w:val="ru-RU"/>
              </w:rPr>
              <w:t>Запись решения в тетради с последующей проверкой учителя</w:t>
            </w:r>
          </w:p>
        </w:tc>
        <w:tc>
          <w:tcPr>
            <w:tcW w:w="1974" w:type="dxa"/>
          </w:tcPr>
          <w:p w:rsidR="00600E5A" w:rsidRPr="00704836" w:rsidRDefault="005D72C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71450" w:rsidRPr="007048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704836" w:rsidTr="00600E5A">
        <w:tc>
          <w:tcPr>
            <w:tcW w:w="919" w:type="dxa"/>
          </w:tcPr>
          <w:p w:rsidR="00600E5A" w:rsidRPr="00704836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78" w:type="dxa"/>
          </w:tcPr>
          <w:p w:rsidR="00600E5A" w:rsidRPr="00704836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51" w:type="dxa"/>
          </w:tcPr>
          <w:p w:rsidR="0020578D" w:rsidRPr="00704836" w:rsidRDefault="00807DEE" w:rsidP="0020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0578D"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по ссылке</w:t>
            </w:r>
          </w:p>
          <w:p w:rsidR="0020578D" w:rsidRPr="00704836" w:rsidRDefault="0020578D" w:rsidP="0020578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04836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https://drive.google.com/file/d/1J87oQCKSk1CerANQMrcS8YJ_UGxwYBbK/view</w:t>
            </w:r>
          </w:p>
          <w:p w:rsidR="0066226D" w:rsidRPr="00704836" w:rsidRDefault="0066226D" w:rsidP="0066226D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600E5A" w:rsidRPr="00704836" w:rsidRDefault="002D7328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Фото отче</w:t>
            </w:r>
            <w:proofErr w:type="gram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прислать фото работы в тетради) mladis777gmail.com</w:t>
            </w:r>
          </w:p>
        </w:tc>
        <w:tc>
          <w:tcPr>
            <w:tcW w:w="1974" w:type="dxa"/>
          </w:tcPr>
          <w:p w:rsidR="00600E5A" w:rsidRPr="00704836" w:rsidRDefault="0020578D" w:rsidP="00DA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4375B" w:rsidRPr="007048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704836" w:rsidTr="00600E5A">
        <w:trPr>
          <w:trHeight w:val="168"/>
        </w:trPr>
        <w:tc>
          <w:tcPr>
            <w:tcW w:w="919" w:type="dxa"/>
          </w:tcPr>
          <w:p w:rsidR="00600E5A" w:rsidRPr="00704836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78" w:type="dxa"/>
          </w:tcPr>
          <w:p w:rsidR="00600E5A" w:rsidRPr="00704836" w:rsidRDefault="004273C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51" w:type="dxa"/>
          </w:tcPr>
          <w:p w:rsidR="004E46B1" w:rsidRPr="00704836" w:rsidRDefault="00807DEE" w:rsidP="004E46B1">
            <w:pPr>
              <w:pStyle w:val="TableParagraph"/>
              <w:spacing w:line="240" w:lineRule="auto"/>
              <w:ind w:left="0" w:right="390"/>
              <w:jc w:val="both"/>
              <w:rPr>
                <w:sz w:val="24"/>
                <w:szCs w:val="24"/>
              </w:rPr>
            </w:pPr>
            <w:r w:rsidRPr="00704836">
              <w:rPr>
                <w:sz w:val="24"/>
                <w:szCs w:val="24"/>
              </w:rPr>
              <w:t>Тема:</w:t>
            </w:r>
            <w:r w:rsidR="004E46B1" w:rsidRPr="00704836">
              <w:rPr>
                <w:sz w:val="24"/>
                <w:szCs w:val="24"/>
              </w:rPr>
              <w:t xml:space="preserve"> </w:t>
            </w:r>
            <w:r w:rsidR="004E46B1" w:rsidRPr="00704836">
              <w:rPr>
                <w:color w:val="262626"/>
                <w:sz w:val="24"/>
                <w:szCs w:val="24"/>
                <w:shd w:val="clear" w:color="auto" w:fill="FFFFFF"/>
              </w:rPr>
              <w:t>Повторение ранее изученного материала</w:t>
            </w:r>
          </w:p>
          <w:p w:rsidR="00FA22D6" w:rsidRPr="00704836" w:rsidRDefault="004E46B1" w:rsidP="004E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Должникам сдать невыполненные работы</w:t>
            </w:r>
          </w:p>
        </w:tc>
        <w:tc>
          <w:tcPr>
            <w:tcW w:w="2838" w:type="dxa"/>
          </w:tcPr>
          <w:p w:rsidR="004E46B1" w:rsidRPr="00704836" w:rsidRDefault="004E46B1" w:rsidP="004E46B1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Самопроверкой (по желанию можно выполнить дополнительные упражнения и прислать на проверку).</w:t>
            </w:r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600E5A" w:rsidRPr="00704836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00E5A" w:rsidRPr="00704836" w:rsidRDefault="0070483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4375B" w:rsidRPr="007048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B6E79" w:rsidRPr="00704836" w:rsidTr="005B6E79">
        <w:trPr>
          <w:trHeight w:val="308"/>
        </w:trPr>
        <w:tc>
          <w:tcPr>
            <w:tcW w:w="919" w:type="dxa"/>
            <w:vMerge w:val="restart"/>
          </w:tcPr>
          <w:p w:rsidR="005B6E79" w:rsidRPr="00704836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78" w:type="dxa"/>
          </w:tcPr>
          <w:p w:rsidR="005B6E79" w:rsidRPr="00704836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FE558B" w:rsidRPr="00704836" w:rsidRDefault="00807DEE" w:rsidP="00FE55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E46B1"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6B1" w:rsidRPr="007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изученного материала по теме: «Здоровый образ жизни».</w:t>
            </w:r>
          </w:p>
          <w:p w:rsidR="004E46B1" w:rsidRPr="00704836" w:rsidRDefault="004E46B1" w:rsidP="00FE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глаголы.</w:t>
            </w:r>
          </w:p>
        </w:tc>
        <w:tc>
          <w:tcPr>
            <w:tcW w:w="2838" w:type="dxa"/>
          </w:tcPr>
          <w:p w:rsidR="005B6E79" w:rsidRPr="00704836" w:rsidRDefault="004E46B1" w:rsidP="00D041CE">
            <w:pPr>
              <w:pStyle w:val="TableContents"/>
              <w:rPr>
                <w:rFonts w:cs="Times New Roman"/>
                <w:lang w:val="ru-RU"/>
              </w:rPr>
            </w:pPr>
            <w:r w:rsidRPr="00704836">
              <w:rPr>
                <w:rFonts w:cs="Times New Roman"/>
                <w:lang w:val="ru-RU"/>
              </w:rPr>
              <w:t>Самопроверка</w:t>
            </w:r>
          </w:p>
        </w:tc>
        <w:tc>
          <w:tcPr>
            <w:tcW w:w="1974" w:type="dxa"/>
          </w:tcPr>
          <w:p w:rsidR="005B6E79" w:rsidRPr="00704836" w:rsidRDefault="00FE558B" w:rsidP="004E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E46B1" w:rsidRPr="00704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E21BE" w:rsidRPr="00704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5B6E79" w:rsidRPr="00704836" w:rsidTr="00600E5A">
        <w:trPr>
          <w:trHeight w:val="307"/>
        </w:trPr>
        <w:tc>
          <w:tcPr>
            <w:tcW w:w="919" w:type="dxa"/>
            <w:vMerge/>
          </w:tcPr>
          <w:p w:rsidR="005B6E79" w:rsidRPr="00704836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B6E79" w:rsidRPr="00704836" w:rsidRDefault="005B6E7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4E46B1" w:rsidRPr="00704836" w:rsidRDefault="00807DEE" w:rsidP="004E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E46B1"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6B1" w:rsidRPr="00704836">
              <w:rPr>
                <w:rFonts w:ascii="Times New Roman" w:hAnsi="Times New Roman" w:cs="Times New Roman"/>
                <w:sz w:val="24"/>
                <w:szCs w:val="24"/>
              </w:rPr>
              <w:t>Словосочетания  с наречиями</w:t>
            </w:r>
          </w:p>
          <w:p w:rsidR="004E46B1" w:rsidRPr="00704836" w:rsidRDefault="004E46B1" w:rsidP="004E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Упр. 2, стр. 115</w:t>
            </w:r>
          </w:p>
          <w:p w:rsidR="004E46B1" w:rsidRPr="00704836" w:rsidRDefault="004E46B1" w:rsidP="004E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(с перводом</w:t>
            </w:r>
            <w:proofErr w:type="gram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  <w:p w:rsidR="004E46B1" w:rsidRPr="00704836" w:rsidRDefault="004E46B1" w:rsidP="004E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4E46B1" w:rsidRPr="00704836" w:rsidRDefault="004E46B1" w:rsidP="004E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" 7 кла</w:t>
            </w:r>
            <w:proofErr w:type="gram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. 114-115</w:t>
            </w:r>
          </w:p>
          <w:p w:rsidR="004E46B1" w:rsidRPr="00704836" w:rsidRDefault="004E46B1" w:rsidP="004E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C30C1" w:rsidRPr="00704836" w:rsidRDefault="004E46B1" w:rsidP="004E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</w:tcPr>
          <w:p w:rsidR="00A67E8D" w:rsidRPr="00704836" w:rsidRDefault="00A67E8D" w:rsidP="00A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67E8D" w:rsidRPr="00704836" w:rsidRDefault="00A67E8D" w:rsidP="00A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67E8D" w:rsidRPr="00704836" w:rsidRDefault="00A67E8D" w:rsidP="00A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A67E8D" w:rsidRPr="00704836" w:rsidRDefault="00A67E8D" w:rsidP="00A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>грэлектронная</w:t>
            </w:r>
            <w:proofErr w:type="spellEnd"/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почта</w:t>
            </w:r>
          </w:p>
          <w:p w:rsidR="005B6E79" w:rsidRPr="00704836" w:rsidRDefault="00704836" w:rsidP="00A67E8D">
            <w:pPr>
              <w:pStyle w:val="TableContents"/>
              <w:rPr>
                <w:rFonts w:cs="Times New Roman"/>
                <w:lang w:val="ru-RU"/>
              </w:rPr>
            </w:pPr>
            <w:hyperlink r:id="rId5" w:history="1">
              <w:r w:rsidR="00A67E8D" w:rsidRPr="00704836">
                <w:rPr>
                  <w:rStyle w:val="a4"/>
                  <w:rFonts w:cs="Times New Roman"/>
                </w:rPr>
                <w:t>nata</w:t>
              </w:r>
              <w:r w:rsidR="00A67E8D" w:rsidRPr="00704836">
                <w:rPr>
                  <w:rStyle w:val="a4"/>
                  <w:rFonts w:cs="Times New Roman"/>
                  <w:lang w:val="ru-RU"/>
                </w:rPr>
                <w:t>-</w:t>
              </w:r>
              <w:r w:rsidR="00A67E8D" w:rsidRPr="00704836">
                <w:rPr>
                  <w:rStyle w:val="a4"/>
                  <w:rFonts w:cs="Times New Roman"/>
                </w:rPr>
                <w:t>kolesnik</w:t>
              </w:r>
              <w:r w:rsidR="00A67E8D" w:rsidRPr="00704836">
                <w:rPr>
                  <w:rStyle w:val="a4"/>
                  <w:rFonts w:cs="Times New Roman"/>
                  <w:lang w:val="ru-RU"/>
                </w:rPr>
                <w:t>@</w:t>
              </w:r>
              <w:r w:rsidR="00A67E8D" w:rsidRPr="00704836">
                <w:rPr>
                  <w:rStyle w:val="a4"/>
                  <w:rFonts w:cs="Times New Roman"/>
                </w:rPr>
                <w:t>bk</w:t>
              </w:r>
              <w:r w:rsidR="00A67E8D" w:rsidRPr="00704836">
                <w:rPr>
                  <w:rStyle w:val="a4"/>
                  <w:rFonts w:cs="Times New Roman"/>
                  <w:lang w:val="ru-RU"/>
                </w:rPr>
                <w:t>.</w:t>
              </w:r>
              <w:proofErr w:type="spellStart"/>
              <w:r w:rsidR="00A67E8D" w:rsidRPr="00704836">
                <w:rPr>
                  <w:rStyle w:val="a4"/>
                  <w:rFonts w:cs="Times New Roman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A67E8D" w:rsidRPr="00704836" w:rsidRDefault="00910266" w:rsidP="00A6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836" w:rsidRPr="007048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21BE" w:rsidRPr="007048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B6E79" w:rsidRPr="00704836" w:rsidRDefault="005B6E79" w:rsidP="00FA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D31D2B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63F24"/>
    <w:rsid w:val="00083C21"/>
    <w:rsid w:val="00083FEF"/>
    <w:rsid w:val="000A5600"/>
    <w:rsid w:val="00150922"/>
    <w:rsid w:val="00195172"/>
    <w:rsid w:val="001B4A08"/>
    <w:rsid w:val="0020578D"/>
    <w:rsid w:val="00205AF1"/>
    <w:rsid w:val="00256047"/>
    <w:rsid w:val="00292EA9"/>
    <w:rsid w:val="002D5D9E"/>
    <w:rsid w:val="002D7328"/>
    <w:rsid w:val="003562C2"/>
    <w:rsid w:val="00371450"/>
    <w:rsid w:val="003E2019"/>
    <w:rsid w:val="003F4779"/>
    <w:rsid w:val="00416815"/>
    <w:rsid w:val="004273C9"/>
    <w:rsid w:val="00454C7E"/>
    <w:rsid w:val="00480306"/>
    <w:rsid w:val="0048443A"/>
    <w:rsid w:val="004B2CA7"/>
    <w:rsid w:val="004E46B1"/>
    <w:rsid w:val="005A68FA"/>
    <w:rsid w:val="005B6E79"/>
    <w:rsid w:val="005D72CA"/>
    <w:rsid w:val="005F3716"/>
    <w:rsid w:val="00600E5A"/>
    <w:rsid w:val="00622919"/>
    <w:rsid w:val="0066226D"/>
    <w:rsid w:val="00690A1F"/>
    <w:rsid w:val="00693AC1"/>
    <w:rsid w:val="006A158C"/>
    <w:rsid w:val="006C2BBF"/>
    <w:rsid w:val="006D0624"/>
    <w:rsid w:val="006E0D86"/>
    <w:rsid w:val="00704836"/>
    <w:rsid w:val="007C4551"/>
    <w:rsid w:val="00807DEE"/>
    <w:rsid w:val="00811983"/>
    <w:rsid w:val="0084375B"/>
    <w:rsid w:val="008770FA"/>
    <w:rsid w:val="008D6F53"/>
    <w:rsid w:val="008F2A2F"/>
    <w:rsid w:val="00910266"/>
    <w:rsid w:val="009C30C1"/>
    <w:rsid w:val="009C5F21"/>
    <w:rsid w:val="009E146D"/>
    <w:rsid w:val="009E21BE"/>
    <w:rsid w:val="00A36B71"/>
    <w:rsid w:val="00A67E8D"/>
    <w:rsid w:val="00AA1F66"/>
    <w:rsid w:val="00B1350B"/>
    <w:rsid w:val="00BE492D"/>
    <w:rsid w:val="00C05FC5"/>
    <w:rsid w:val="00CA63A1"/>
    <w:rsid w:val="00CA763D"/>
    <w:rsid w:val="00D041CE"/>
    <w:rsid w:val="00D31D2B"/>
    <w:rsid w:val="00D84937"/>
    <w:rsid w:val="00D964CB"/>
    <w:rsid w:val="00DA2700"/>
    <w:rsid w:val="00DE047A"/>
    <w:rsid w:val="00DE572A"/>
    <w:rsid w:val="00E37473"/>
    <w:rsid w:val="00E43E4A"/>
    <w:rsid w:val="00E72C19"/>
    <w:rsid w:val="00EE4DB6"/>
    <w:rsid w:val="00F12E15"/>
    <w:rsid w:val="00FA22D6"/>
    <w:rsid w:val="00FE430C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TableParagraph">
    <w:name w:val="Table Paragraph"/>
    <w:basedOn w:val="a"/>
    <w:uiPriority w:val="1"/>
    <w:qFormat/>
    <w:rsid w:val="00DE047A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5</cp:revision>
  <dcterms:created xsi:type="dcterms:W3CDTF">2020-05-24T07:46:00Z</dcterms:created>
  <dcterms:modified xsi:type="dcterms:W3CDTF">2020-05-24T14:21:00Z</dcterms:modified>
</cp:coreProperties>
</file>