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CA" w:rsidRPr="00E6268B" w:rsidRDefault="00DB68CA" w:rsidP="00DB68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268B">
        <w:rPr>
          <w:rFonts w:ascii="Times New Roman" w:hAnsi="Times New Roman" w:cs="Times New Roman"/>
          <w:sz w:val="28"/>
          <w:szCs w:val="28"/>
        </w:rPr>
        <w:t>Ра</w:t>
      </w:r>
      <w:r w:rsidR="00AD7FCB" w:rsidRPr="00E6268B">
        <w:rPr>
          <w:rFonts w:ascii="Times New Roman" w:hAnsi="Times New Roman" w:cs="Times New Roman"/>
          <w:sz w:val="28"/>
          <w:szCs w:val="28"/>
        </w:rPr>
        <w:t xml:space="preserve">списание 7а класса на пятницу </w:t>
      </w:r>
      <w:r w:rsidR="00C6260A" w:rsidRPr="00E6268B">
        <w:rPr>
          <w:rFonts w:ascii="Times New Roman" w:hAnsi="Times New Roman" w:cs="Times New Roman"/>
          <w:sz w:val="28"/>
          <w:szCs w:val="28"/>
        </w:rPr>
        <w:t>29</w:t>
      </w:r>
      <w:r w:rsidR="00722CB1" w:rsidRPr="00E6268B">
        <w:rPr>
          <w:rFonts w:ascii="Times New Roman" w:hAnsi="Times New Roman" w:cs="Times New Roman"/>
          <w:sz w:val="28"/>
          <w:szCs w:val="28"/>
        </w:rPr>
        <w:t>.05</w:t>
      </w:r>
      <w:r w:rsidRPr="00E6268B">
        <w:rPr>
          <w:rFonts w:ascii="Times New Roman" w:hAnsi="Times New Roman" w:cs="Times New Roman"/>
          <w:sz w:val="28"/>
          <w:szCs w:val="28"/>
        </w:rPr>
        <w:t>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74"/>
        <w:gridCol w:w="1864"/>
        <w:gridCol w:w="8464"/>
        <w:gridCol w:w="2749"/>
        <w:gridCol w:w="2109"/>
      </w:tblGrid>
      <w:tr w:rsidR="00DB68CA" w:rsidRPr="00E6268B" w:rsidTr="00C510D9">
        <w:tc>
          <w:tcPr>
            <w:tcW w:w="919" w:type="dxa"/>
          </w:tcPr>
          <w:p w:rsidR="00DB68CA" w:rsidRPr="00E6268B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46" w:type="dxa"/>
          </w:tcPr>
          <w:p w:rsidR="00DB68CA" w:rsidRPr="00E6268B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</w:tcPr>
          <w:p w:rsidR="00DB68CA" w:rsidRPr="00E6268B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DB68CA" w:rsidRPr="00E6268B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B68CA" w:rsidRPr="00E6268B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DB68CA" w:rsidRPr="00E6268B" w:rsidTr="00C510D9">
        <w:tc>
          <w:tcPr>
            <w:tcW w:w="919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746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683" w:type="dxa"/>
          </w:tcPr>
          <w:p w:rsidR="000E3797" w:rsidRPr="00E6268B" w:rsidRDefault="00C6260A" w:rsidP="000E379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0E3797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по ссылке</w:t>
            </w:r>
          </w:p>
          <w:p w:rsidR="00A16B56" w:rsidRPr="00E6268B" w:rsidRDefault="000E3797" w:rsidP="000E3797">
            <w:pPr>
              <w:spacing w:after="0"/>
              <w:jc w:val="both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https://drive.google.com/file/d/1MWEyGybyaFud_F2FDF-M-DY879g2NFxD/view</w:t>
            </w:r>
          </w:p>
        </w:tc>
        <w:tc>
          <w:tcPr>
            <w:tcW w:w="2838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на платформе Гугл диск </w:t>
            </w:r>
          </w:p>
        </w:tc>
        <w:tc>
          <w:tcPr>
            <w:tcW w:w="1974" w:type="dxa"/>
          </w:tcPr>
          <w:p w:rsidR="00DB68CA" w:rsidRPr="00E6268B" w:rsidRDefault="00A16B56" w:rsidP="00CB1E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0E3797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CB1E4D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DB68CA" w:rsidRPr="00E6268B" w:rsidTr="00C510D9">
        <w:trPr>
          <w:trHeight w:val="300"/>
        </w:trPr>
        <w:tc>
          <w:tcPr>
            <w:tcW w:w="919" w:type="dxa"/>
            <w:vMerge w:val="restart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746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683" w:type="dxa"/>
          </w:tcPr>
          <w:p w:rsidR="00E53DC8" w:rsidRPr="00E6268B" w:rsidRDefault="00C6260A" w:rsidP="00BD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0E3797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Компьютерные презентации</w:t>
            </w:r>
          </w:p>
          <w:p w:rsidR="000E3797" w:rsidRPr="00E6268B" w:rsidRDefault="000E3797" w:rsidP="00BD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 xml:space="preserve">Теория. Программа для создания презентаций </w:t>
            </w:r>
            <w:proofErr w:type="spellStart"/>
            <w:r w:rsidRPr="00E6268B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>Power</w:t>
            </w:r>
            <w:proofErr w:type="spellEnd"/>
            <w:r w:rsidRPr="00E6268B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 xml:space="preserve"> </w:t>
            </w:r>
            <w:proofErr w:type="spellStart"/>
            <w:r w:rsidRPr="00E6268B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>Point</w:t>
            </w:r>
            <w:proofErr w:type="spellEnd"/>
            <w:r w:rsidRPr="00E6268B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 xml:space="preserve"> 2010- на сайте </w:t>
            </w:r>
            <w:proofErr w:type="spellStart"/>
            <w:r w:rsidRPr="00E6268B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DB68CA" w:rsidRPr="00E6268B" w:rsidRDefault="000E3797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работу на сайте </w:t>
            </w:r>
            <w:proofErr w:type="spellStart"/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DB68CA" w:rsidRPr="00E6268B" w:rsidRDefault="000E3797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До 29</w:t>
            </w:r>
            <w:r w:rsidR="00BD65DB" w:rsidRPr="00E6268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B68CA" w:rsidRPr="00E6268B" w:rsidTr="00C510D9">
        <w:trPr>
          <w:trHeight w:val="300"/>
        </w:trPr>
        <w:tc>
          <w:tcPr>
            <w:tcW w:w="919" w:type="dxa"/>
            <w:vMerge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Английский язык (Купина Э.В.)</w:t>
            </w:r>
          </w:p>
        </w:tc>
        <w:tc>
          <w:tcPr>
            <w:tcW w:w="8683" w:type="dxa"/>
          </w:tcPr>
          <w:p w:rsidR="008F1DB2" w:rsidRPr="00E6268B" w:rsidRDefault="00C6260A" w:rsidP="008F1D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291255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255" w:rsidRPr="00E62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урок. Повторение.</w:t>
            </w:r>
          </w:p>
          <w:p w:rsidR="00291255" w:rsidRPr="00E6268B" w:rsidRDefault="00291255" w:rsidP="008F1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Фразовые глаголы.</w:t>
            </w:r>
          </w:p>
        </w:tc>
        <w:tc>
          <w:tcPr>
            <w:tcW w:w="2838" w:type="dxa"/>
          </w:tcPr>
          <w:p w:rsidR="00DB68CA" w:rsidRPr="00E6268B" w:rsidRDefault="00291255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B68CA" w:rsidRPr="00E6268B" w:rsidRDefault="00F03B3B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8F1DB2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91255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A7EB0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DB68CA" w:rsidRPr="00E6268B" w:rsidTr="00C510D9">
        <w:tc>
          <w:tcPr>
            <w:tcW w:w="919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746" w:type="dxa"/>
          </w:tcPr>
          <w:p w:rsidR="00DB68CA" w:rsidRPr="00E6268B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83" w:type="dxa"/>
          </w:tcPr>
          <w:p w:rsidR="001B7421" w:rsidRPr="00E6268B" w:rsidRDefault="00C6260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0E3797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частиц НЕ и НИ</w:t>
            </w:r>
          </w:p>
          <w:p w:rsidR="000E3797" w:rsidRPr="00E6268B" w:rsidRDefault="000E3797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Параграфы 71-73, контрольные вопросы и задания – стр. 182</w:t>
            </w:r>
          </w:p>
        </w:tc>
        <w:tc>
          <w:tcPr>
            <w:tcW w:w="2838" w:type="dxa"/>
          </w:tcPr>
          <w:p w:rsidR="00DB68CA" w:rsidRPr="00E6268B" w:rsidRDefault="00C510D9" w:rsidP="00A16B5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E6268B">
              <w:rPr>
                <w:rFonts w:cs="Times New Roman"/>
                <w:sz w:val="28"/>
                <w:szCs w:val="28"/>
              </w:rPr>
              <w:t>Мессенджер</w:t>
            </w:r>
            <w:proofErr w:type="spellEnd"/>
            <w:r w:rsidRPr="00E6268B">
              <w:rPr>
                <w:rFonts w:cs="Times New Roman"/>
                <w:sz w:val="28"/>
                <w:szCs w:val="28"/>
              </w:rPr>
              <w:t xml:space="preserve"> </w:t>
            </w:r>
            <w:r w:rsidRPr="00E6268B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DB68CA" w:rsidRPr="00E6268B" w:rsidRDefault="00E37CEC" w:rsidP="00722C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0E3797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722CB1" w:rsidRPr="00E6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C510D9" w:rsidRPr="00E6268B" w:rsidTr="00C510D9">
        <w:tc>
          <w:tcPr>
            <w:tcW w:w="919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746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683" w:type="dxa"/>
          </w:tcPr>
          <w:p w:rsidR="001B7421" w:rsidRPr="00E6268B" w:rsidRDefault="00C6260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6268B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8B" w:rsidRPr="00E6268B">
              <w:rPr>
                <w:rFonts w:ascii="Times New Roman" w:hAnsi="Times New Roman" w:cs="Times New Roman"/>
                <w:sz w:val="28"/>
                <w:szCs w:val="28"/>
              </w:rPr>
              <w:t>Японские трехстиши</w:t>
            </w:r>
            <w:proofErr w:type="gramStart"/>
            <w:r w:rsidR="00E6268B" w:rsidRPr="00E6268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E6268B" w:rsidRPr="00E6268B">
              <w:rPr>
                <w:rFonts w:ascii="Times New Roman" w:hAnsi="Times New Roman" w:cs="Times New Roman"/>
                <w:sz w:val="28"/>
                <w:szCs w:val="28"/>
              </w:rPr>
              <w:t>хокку)</w:t>
            </w:r>
          </w:p>
          <w:p w:rsidR="00E6268B" w:rsidRPr="00E6268B" w:rsidRDefault="00E6268B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Стр. 217-222. Ответить на вопросы. Попробовать сочинить свое хокку</w:t>
            </w:r>
          </w:p>
        </w:tc>
        <w:tc>
          <w:tcPr>
            <w:tcW w:w="2838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6268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C510D9" w:rsidRPr="00E6268B" w:rsidRDefault="00E6268B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B7421" w:rsidRPr="00E6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2CB1" w:rsidRPr="00E6268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1B7421" w:rsidRPr="00E6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0D9" w:rsidRPr="00E6268B" w:rsidTr="00C510D9">
        <w:trPr>
          <w:trHeight w:val="168"/>
        </w:trPr>
        <w:tc>
          <w:tcPr>
            <w:tcW w:w="919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746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683" w:type="dxa"/>
          </w:tcPr>
          <w:p w:rsidR="00D36082" w:rsidRPr="00E6268B" w:rsidRDefault="00C6260A" w:rsidP="00D36082">
            <w:pPr>
              <w:pStyle w:val="TableContentsuser"/>
              <w:rPr>
                <w:rFonts w:cs="Times New Roman"/>
                <w:kern w:val="0"/>
                <w:sz w:val="28"/>
                <w:szCs w:val="28"/>
                <w:lang w:val="ru-RU"/>
              </w:rPr>
            </w:pPr>
            <w:r w:rsidRPr="00E6268B">
              <w:rPr>
                <w:rFonts w:cs="Times New Roman"/>
                <w:sz w:val="28"/>
                <w:szCs w:val="28"/>
                <w:lang w:val="ru-RU"/>
              </w:rPr>
              <w:t>Тема:</w:t>
            </w:r>
            <w:r w:rsidR="000E3797" w:rsidRPr="00E6268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0E3797" w:rsidRPr="00E6268B">
              <w:rPr>
                <w:rFonts w:cs="Times New Roman"/>
                <w:kern w:val="0"/>
                <w:sz w:val="28"/>
                <w:szCs w:val="28"/>
                <w:lang w:val="ru-RU"/>
              </w:rPr>
              <w:t>Чему научились за год?</w:t>
            </w:r>
          </w:p>
          <w:p w:rsidR="000E3797" w:rsidRPr="00E6268B" w:rsidRDefault="000E3797" w:rsidP="00D36082">
            <w:pPr>
              <w:pStyle w:val="TableContentsuser"/>
              <w:rPr>
                <w:rFonts w:cs="Times New Roman"/>
                <w:sz w:val="28"/>
                <w:szCs w:val="28"/>
                <w:lang w:val="ru-RU"/>
              </w:rPr>
            </w:pPr>
            <w:r w:rsidRPr="00E6268B">
              <w:rPr>
                <w:rFonts w:cs="Times New Roman"/>
                <w:kern w:val="0"/>
                <w:sz w:val="28"/>
                <w:szCs w:val="28"/>
                <w:lang w:val="ru-RU"/>
              </w:rPr>
              <w:t>Вспомните пройденные темы (устно). См. картинки на стр. 5, 15, 25, 39, 49, 59, 69</w:t>
            </w:r>
          </w:p>
        </w:tc>
        <w:tc>
          <w:tcPr>
            <w:tcW w:w="2838" w:type="dxa"/>
          </w:tcPr>
          <w:p w:rsidR="00C510D9" w:rsidRPr="00E6268B" w:rsidRDefault="00D36082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  <w:r w:rsidR="002A7EB0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</w:tcPr>
          <w:p w:rsidR="00C510D9" w:rsidRPr="00E6268B" w:rsidRDefault="001B7421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04CD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E3797" w:rsidRPr="00E626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A7EB0" w:rsidRPr="00E6268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C510D9" w:rsidRPr="00E6268B" w:rsidTr="00C510D9">
        <w:trPr>
          <w:trHeight w:val="608"/>
        </w:trPr>
        <w:tc>
          <w:tcPr>
            <w:tcW w:w="919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</w:tc>
        <w:tc>
          <w:tcPr>
            <w:tcW w:w="1746" w:type="dxa"/>
          </w:tcPr>
          <w:p w:rsidR="00C510D9" w:rsidRPr="00E6268B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683" w:type="dxa"/>
          </w:tcPr>
          <w:p w:rsidR="002A7EB0" w:rsidRPr="00E6268B" w:rsidRDefault="00C6260A" w:rsidP="001B7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0E3797"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 Функции. Повторение</w:t>
            </w:r>
          </w:p>
          <w:p w:rsidR="000E3797" w:rsidRPr="00E6268B" w:rsidRDefault="000E3797" w:rsidP="001B7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№ 321, 322</w:t>
            </w:r>
          </w:p>
        </w:tc>
        <w:tc>
          <w:tcPr>
            <w:tcW w:w="2838" w:type="dxa"/>
          </w:tcPr>
          <w:p w:rsidR="00C510D9" w:rsidRPr="00E6268B" w:rsidRDefault="000E3797" w:rsidP="002A7EB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E6268B">
              <w:rPr>
                <w:rFonts w:cs="Times New Roman"/>
                <w:sz w:val="28"/>
                <w:szCs w:val="28"/>
                <w:lang w:val="ru-RU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C510D9" w:rsidRPr="00E6268B" w:rsidRDefault="000E3797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B7421" w:rsidRPr="00E6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7EB0" w:rsidRPr="00E6268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bookmarkEnd w:id="0"/>
    </w:tbl>
    <w:p w:rsidR="00422781" w:rsidRPr="00A16B56" w:rsidRDefault="00422781">
      <w:pPr>
        <w:rPr>
          <w:rFonts w:ascii="Times New Roman" w:hAnsi="Times New Roman" w:cs="Times New Roman"/>
          <w:sz w:val="26"/>
          <w:szCs w:val="26"/>
        </w:rPr>
      </w:pPr>
    </w:p>
    <w:sectPr w:rsidR="00422781" w:rsidRPr="00A16B56" w:rsidSect="007E475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A"/>
    <w:rsid w:val="000E3797"/>
    <w:rsid w:val="001B7421"/>
    <w:rsid w:val="00291255"/>
    <w:rsid w:val="002A7EB0"/>
    <w:rsid w:val="00422781"/>
    <w:rsid w:val="005404CD"/>
    <w:rsid w:val="006364C9"/>
    <w:rsid w:val="006C00EB"/>
    <w:rsid w:val="00722CB1"/>
    <w:rsid w:val="007E475A"/>
    <w:rsid w:val="008F1DB2"/>
    <w:rsid w:val="00A16B56"/>
    <w:rsid w:val="00AD7FCB"/>
    <w:rsid w:val="00BD65DB"/>
    <w:rsid w:val="00C510D9"/>
    <w:rsid w:val="00C6260A"/>
    <w:rsid w:val="00CB1E4D"/>
    <w:rsid w:val="00D36082"/>
    <w:rsid w:val="00DB68CA"/>
    <w:rsid w:val="00DE4A11"/>
    <w:rsid w:val="00E37CEC"/>
    <w:rsid w:val="00E53DC8"/>
    <w:rsid w:val="00E6268B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2020-05-24T07:47:00Z</dcterms:created>
  <dcterms:modified xsi:type="dcterms:W3CDTF">2020-05-24T14:18:00Z</dcterms:modified>
</cp:coreProperties>
</file>