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C18" w:rsidRPr="009415F1" w:rsidRDefault="00423C18" w:rsidP="00423C18">
      <w:pPr>
        <w:spacing w:after="160" w:line="25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9415F1">
        <w:rPr>
          <w:rFonts w:ascii="Calibri" w:eastAsia="Calibri" w:hAnsi="Calibri" w:cs="Times New Roman"/>
          <w:sz w:val="24"/>
          <w:szCs w:val="24"/>
        </w:rPr>
        <w:t xml:space="preserve">Расписание 6б класса на </w:t>
      </w:r>
      <w:r>
        <w:rPr>
          <w:rFonts w:ascii="Calibri" w:eastAsia="Calibri" w:hAnsi="Calibri" w:cs="Times New Roman"/>
          <w:sz w:val="24"/>
          <w:szCs w:val="24"/>
        </w:rPr>
        <w:t xml:space="preserve">понедельник </w:t>
      </w:r>
      <w:r>
        <w:rPr>
          <w:rFonts w:ascii="Calibri" w:eastAsia="Calibri" w:hAnsi="Calibri" w:cs="Times New Roman"/>
          <w:sz w:val="24"/>
          <w:szCs w:val="24"/>
        </w:rPr>
        <w:t>25</w:t>
      </w:r>
      <w:r>
        <w:rPr>
          <w:rFonts w:ascii="Calibri" w:eastAsia="Calibri" w:hAnsi="Calibri" w:cs="Times New Roman"/>
          <w:sz w:val="24"/>
          <w:szCs w:val="24"/>
        </w:rPr>
        <w:t>.05</w:t>
      </w:r>
      <w:r w:rsidRPr="009415F1">
        <w:rPr>
          <w:rFonts w:ascii="Calibri" w:eastAsia="Calibri" w:hAnsi="Calibri" w:cs="Times New Roman"/>
          <w:sz w:val="24"/>
          <w:szCs w:val="24"/>
        </w:rPr>
        <w:t>.2020 г., классный руководитель Долгополова Н.Л.</w:t>
      </w:r>
    </w:p>
    <w:tbl>
      <w:tblPr>
        <w:tblStyle w:val="a3"/>
        <w:tblW w:w="165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4"/>
        <w:gridCol w:w="1568"/>
        <w:gridCol w:w="9357"/>
        <w:gridCol w:w="3567"/>
        <w:gridCol w:w="1254"/>
      </w:tblGrid>
      <w:tr w:rsidR="00423C18" w:rsidRPr="00C4581D" w:rsidTr="005178B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18" w:rsidRPr="00C4581D" w:rsidRDefault="00423C18" w:rsidP="005178BD">
            <w:r w:rsidRPr="00C4581D">
              <w:t>Время урока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8" w:rsidRPr="00C4581D" w:rsidRDefault="00423C18" w:rsidP="005178BD"/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18" w:rsidRPr="00C4581D" w:rsidRDefault="00423C18" w:rsidP="005178BD">
            <w:r w:rsidRPr="00C4581D">
              <w:t>Материал для самостоятельной подготовки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18" w:rsidRPr="00C4581D" w:rsidRDefault="00423C18" w:rsidP="005178BD">
            <w:r w:rsidRPr="00C4581D">
              <w:t>Форма предоставления результата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18" w:rsidRPr="00C4581D" w:rsidRDefault="00423C18" w:rsidP="005178BD">
            <w:r w:rsidRPr="00C4581D">
              <w:t>Дата, время предоставления результата</w:t>
            </w:r>
          </w:p>
        </w:tc>
      </w:tr>
      <w:tr w:rsidR="00423C18" w:rsidRPr="00C4581D" w:rsidTr="005178B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18" w:rsidRPr="00C4581D" w:rsidRDefault="00423C18" w:rsidP="005178BD">
            <w:r w:rsidRPr="00C4581D">
              <w:t>08.30-09.00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8" w:rsidRPr="00C4581D" w:rsidRDefault="00423C18" w:rsidP="005178BD">
            <w:r>
              <w:t>Математика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8" w:rsidRPr="00C4581D" w:rsidRDefault="00101B1C" w:rsidP="005178BD">
            <w:r w:rsidRPr="00101B1C">
              <w:t>Повторение по теме «Рациональные числа»</w:t>
            </w:r>
            <w:r w:rsidRPr="00101B1C">
              <w:tab/>
              <w:t xml:space="preserve">Решение заданий на платформе </w:t>
            </w:r>
            <w:proofErr w:type="spellStart"/>
            <w:r w:rsidRPr="00101B1C">
              <w:t>Якласс</w:t>
            </w:r>
            <w:proofErr w:type="spellEnd"/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1C" w:rsidRDefault="00101B1C" w:rsidP="00101B1C">
            <w:r>
              <w:t xml:space="preserve">Выполнение заданий на платформах </w:t>
            </w:r>
            <w:proofErr w:type="spellStart"/>
            <w:r>
              <w:t>Якласс</w:t>
            </w:r>
            <w:proofErr w:type="spellEnd"/>
            <w:r>
              <w:t xml:space="preserve">, </w:t>
            </w:r>
            <w:proofErr w:type="spellStart"/>
            <w:r>
              <w:t>РешуВПР</w:t>
            </w:r>
            <w:proofErr w:type="spellEnd"/>
          </w:p>
          <w:p w:rsidR="00423C18" w:rsidRPr="00C4581D" w:rsidRDefault="00101B1C" w:rsidP="00101B1C">
            <w:r>
              <w:t xml:space="preserve">группа </w:t>
            </w:r>
            <w:proofErr w:type="spellStart"/>
            <w:r>
              <w:t>Вконтакте</w:t>
            </w:r>
            <w:proofErr w:type="spellEnd"/>
            <w:r>
              <w:t xml:space="preserve"> для информации и вопросов https://vk.com/club194212121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8" w:rsidRPr="00C4581D" w:rsidRDefault="00101B1C" w:rsidP="005178BD">
            <w:r>
              <w:t>25.05</w:t>
            </w:r>
          </w:p>
        </w:tc>
      </w:tr>
      <w:tr w:rsidR="00423C18" w:rsidRPr="00C4581D" w:rsidTr="005178B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18" w:rsidRPr="00C4581D" w:rsidRDefault="00423C18" w:rsidP="005178BD">
            <w:r w:rsidRPr="00C4581D">
              <w:t>09.10-09.40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8" w:rsidRPr="00C4581D" w:rsidRDefault="00423C18" w:rsidP="005178BD">
            <w:r>
              <w:t>История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8" w:rsidRPr="00423C18" w:rsidRDefault="00423C18" w:rsidP="00423C18">
            <w:pPr>
              <w:jc w:val="center"/>
              <w:rPr>
                <w:rFonts w:eastAsia="Andale Sans UI" w:cs="Tahoma"/>
                <w:kern w:val="3"/>
                <w:lang w:bidi="en-US"/>
              </w:rPr>
            </w:pPr>
            <w:r w:rsidRPr="00423C18">
              <w:t>Развитие русской культуры в XIII - начале XVI в.</w:t>
            </w:r>
            <w:r>
              <w:t xml:space="preserve"> </w:t>
            </w:r>
            <w:r w:rsidRPr="00423C18">
              <w:t>§§ 22, 27 прочитать, письменно в тетради заполнить таблицу «Важнейшие памятники русской культуры XIII - начала XVI в.»</w:t>
            </w:r>
            <w:r>
              <w:t xml:space="preserve">  </w:t>
            </w:r>
            <w:hyperlink r:id="rId5" w:history="1">
              <w:r w:rsidRPr="00423C18">
                <w:rPr>
                  <w:rFonts w:eastAsia="Andale Sans UI" w:cs="Tahoma"/>
                  <w:color w:val="0000FF"/>
                  <w:kern w:val="3"/>
                  <w:u w:val="single"/>
                  <w:lang w:bidi="en-US"/>
                </w:rPr>
                <w:t>https://resh.edu.ru/subject/lesson/1474/</w:t>
              </w:r>
            </w:hyperlink>
          </w:p>
          <w:p w:rsidR="00423C18" w:rsidRPr="00C4581D" w:rsidRDefault="00423C18" w:rsidP="00423C18">
            <w:pPr>
              <w:widowControl w:val="0"/>
              <w:suppressLineNumbers/>
              <w:suppressAutoHyphens/>
              <w:autoSpaceDN w:val="0"/>
              <w:textAlignment w:val="baseline"/>
            </w:pPr>
            <w:hyperlink r:id="rId6" w:history="1">
              <w:r w:rsidRPr="00423C18">
                <w:rPr>
                  <w:rFonts w:ascii="Times New Roman" w:eastAsia="Andale Sans UI" w:hAnsi="Times New Roman" w:cs="Tahoma"/>
                  <w:color w:val="0000FF"/>
                  <w:kern w:val="3"/>
                  <w:sz w:val="24"/>
                  <w:szCs w:val="24"/>
                  <w:u w:val="single"/>
                  <w:lang w:bidi="en-US"/>
                </w:rPr>
                <w:t>https://resh.edu.ru/subject/lesson/1480/</w:t>
              </w:r>
            </w:hyperlink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8" w:rsidRPr="00423C18" w:rsidRDefault="00423C18" w:rsidP="00423C18">
            <w:pPr>
              <w:jc w:val="center"/>
              <w:rPr>
                <w:rFonts w:ascii="Times New Roman" w:eastAsia="Andale Sans UI" w:hAnsi="Times New Roman" w:cs="Tahoma"/>
                <w:kern w:val="3"/>
                <w:lang w:bidi="en-US"/>
              </w:rPr>
            </w:pPr>
            <w:r w:rsidRPr="00423C18">
              <w:rPr>
                <w:rFonts w:ascii="Times New Roman" w:eastAsia="Andale Sans UI" w:hAnsi="Times New Roman" w:cs="Tahoma"/>
                <w:kern w:val="3"/>
                <w:lang w:bidi="en-US"/>
              </w:rPr>
              <w:t>Самопроверка, работа учителю</w:t>
            </w:r>
          </w:p>
          <w:p w:rsidR="00423C18" w:rsidRPr="00C4581D" w:rsidRDefault="00423C18" w:rsidP="00423C18">
            <w:pPr>
              <w:jc w:val="center"/>
            </w:pPr>
            <w:r w:rsidRPr="00423C18">
              <w:rPr>
                <w:rFonts w:ascii="Times New Roman" w:eastAsia="Andale Sans UI" w:hAnsi="Times New Roman" w:cs="Tahoma"/>
                <w:kern w:val="3"/>
                <w:lang w:bidi="en-US"/>
              </w:rPr>
              <w:t>не отправляется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8" w:rsidRPr="00297FF5" w:rsidRDefault="00423C18" w:rsidP="005178BD">
            <w:r>
              <w:t>28.05</w:t>
            </w:r>
          </w:p>
        </w:tc>
      </w:tr>
      <w:tr w:rsidR="00423C18" w:rsidRPr="00C4581D" w:rsidTr="005178BD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18" w:rsidRPr="00C4581D" w:rsidRDefault="00423C18" w:rsidP="005178BD">
            <w:r w:rsidRPr="00C4581D">
              <w:t>09.50-10.20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8" w:rsidRPr="00C4581D" w:rsidRDefault="00423C18" w:rsidP="005178BD">
            <w:r>
              <w:t>Математика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8" w:rsidRPr="00C4581D" w:rsidRDefault="00101B1C" w:rsidP="005178BD">
            <w:pPr>
              <w:widowControl w:val="0"/>
              <w:autoSpaceDE w:val="0"/>
              <w:autoSpaceDN w:val="0"/>
              <w:adjustRightInd w:val="0"/>
            </w:pPr>
            <w:r w:rsidRPr="00101B1C">
              <w:t>Повторение по теме «Проценты. Решение задач на проценты»</w:t>
            </w:r>
            <w:r w:rsidRPr="00101B1C">
              <w:tab/>
              <w:t xml:space="preserve">Решение заданий на платформе </w:t>
            </w:r>
            <w:proofErr w:type="spellStart"/>
            <w:r w:rsidRPr="00101B1C">
              <w:t>Якласс</w:t>
            </w:r>
            <w:bookmarkStart w:id="0" w:name="_GoBack"/>
            <w:bookmarkEnd w:id="0"/>
            <w:proofErr w:type="spellEnd"/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8" w:rsidRDefault="00423C18" w:rsidP="005178BD">
            <w:r w:rsidRPr="00587FF5">
              <w:t xml:space="preserve">Выполнение </w:t>
            </w:r>
            <w:r>
              <w:t>заданий</w:t>
            </w:r>
            <w:r w:rsidRPr="00587FF5">
              <w:t xml:space="preserve"> на платформах </w:t>
            </w:r>
            <w:proofErr w:type="spellStart"/>
            <w:r w:rsidRPr="00587FF5">
              <w:t>Якласс</w:t>
            </w:r>
            <w:proofErr w:type="spellEnd"/>
            <w:r w:rsidRPr="00587FF5">
              <w:t xml:space="preserve">, </w:t>
            </w:r>
            <w:proofErr w:type="spellStart"/>
            <w:r w:rsidRPr="00587FF5">
              <w:t>РешуВПР</w:t>
            </w:r>
            <w:proofErr w:type="spellEnd"/>
          </w:p>
          <w:p w:rsidR="00423C18" w:rsidRPr="00C4581D" w:rsidRDefault="00423C18" w:rsidP="005178BD">
            <w:pPr>
              <w:widowControl w:val="0"/>
              <w:suppressLineNumbers/>
              <w:suppressAutoHyphens/>
              <w:autoSpaceDN w:val="0"/>
              <w:rPr>
                <w:rFonts w:ascii="Times New Roman" w:eastAsia="Andale Sans UI" w:hAnsi="Times New Roman"/>
                <w:kern w:val="3"/>
                <w:lang w:bidi="en-US"/>
              </w:rPr>
            </w:pPr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группа </w:t>
            </w:r>
            <w:proofErr w:type="spellStart"/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>Вконтакте</w:t>
            </w:r>
            <w:proofErr w:type="spellEnd"/>
            <w:r w:rsidRPr="009254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информации и вопросов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hyperlink r:id="rId7" w:history="1">
              <w:r w:rsidRPr="0039344B">
                <w:rPr>
                  <w:color w:val="0000FF"/>
                  <w:u w:val="single"/>
                </w:rPr>
                <w:t>https://vk.com/club194212121</w:t>
              </w:r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8" w:rsidRPr="00C4581D" w:rsidRDefault="00101B1C" w:rsidP="006F6FDE">
            <w:r>
              <w:t>25.05</w:t>
            </w:r>
          </w:p>
        </w:tc>
      </w:tr>
      <w:tr w:rsidR="00423C18" w:rsidRPr="00C4581D" w:rsidTr="005178BD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18" w:rsidRPr="00C4581D" w:rsidRDefault="00423C18" w:rsidP="005178BD">
            <w:r w:rsidRPr="00C4581D">
              <w:t>10.35-11.05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8" w:rsidRPr="00C4581D" w:rsidRDefault="00423C18" w:rsidP="005178BD">
            <w:r>
              <w:t>ИЗО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8" w:rsidRPr="001F6B65" w:rsidRDefault="00423C18" w:rsidP="005178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Рисунок на тему «Пейзаж»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8" w:rsidRDefault="00423C18" w:rsidP="005178BD">
            <w:pPr>
              <w:pStyle w:val="a4"/>
              <w:spacing w:after="0"/>
            </w:pPr>
            <w:r>
              <w:t xml:space="preserve">Фото рисунка. </w:t>
            </w:r>
            <w:proofErr w:type="spellStart"/>
            <w:r>
              <w:t>WhatsApp</w:t>
            </w:r>
            <w:proofErr w:type="spellEnd"/>
            <w:r>
              <w:t xml:space="preserve"> </w:t>
            </w:r>
          </w:p>
          <w:p w:rsidR="00423C18" w:rsidRDefault="00423C18" w:rsidP="005178BD">
            <w:pPr>
              <w:pStyle w:val="a4"/>
              <w:spacing w:after="0"/>
            </w:pPr>
            <w:r>
              <w:t>8-996-307-33-15</w:t>
            </w:r>
          </w:p>
          <w:p w:rsidR="00423C18" w:rsidRPr="00C4581D" w:rsidRDefault="00423C18" w:rsidP="005178BD"/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8" w:rsidRPr="00C4581D" w:rsidRDefault="00423C18" w:rsidP="005178BD">
            <w:r>
              <w:t>29.05</w:t>
            </w:r>
          </w:p>
        </w:tc>
      </w:tr>
      <w:tr w:rsidR="00423C18" w:rsidRPr="00C4581D" w:rsidTr="005178BD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18" w:rsidRPr="00C4581D" w:rsidRDefault="00423C18" w:rsidP="005178BD">
            <w:r w:rsidRPr="00C4581D">
              <w:t>11</w:t>
            </w:r>
          </w:p>
          <w:p w:rsidR="00423C18" w:rsidRPr="00C4581D" w:rsidRDefault="00423C18" w:rsidP="005178BD">
            <w:r w:rsidRPr="00C4581D">
              <w:t>.25-11.55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8" w:rsidRPr="00C4581D" w:rsidRDefault="00423C18" w:rsidP="005178BD">
            <w:r>
              <w:t>Биология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8" w:rsidRPr="00C4581D" w:rsidRDefault="00423C18" w:rsidP="005178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Параграф 40 прочитать ответить на вопросы в конце параграфа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8" w:rsidRPr="00D15629" w:rsidRDefault="00423C18" w:rsidP="005178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самоконтроль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8" w:rsidRPr="00423C18" w:rsidRDefault="00423C18" w:rsidP="00423C18">
            <w:r>
              <w:t>26.05</w:t>
            </w:r>
          </w:p>
        </w:tc>
      </w:tr>
      <w:tr w:rsidR="00423C18" w:rsidRPr="00C4581D" w:rsidTr="005178BD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18" w:rsidRPr="00C4581D" w:rsidRDefault="00423C18" w:rsidP="005178BD">
            <w:r w:rsidRPr="00C4581D">
              <w:t>12.05-12.35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8" w:rsidRPr="00C4581D" w:rsidRDefault="00423C18" w:rsidP="005178BD">
            <w:r>
              <w:t>Литература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8" w:rsidRPr="00C4581D" w:rsidRDefault="00423C18" w:rsidP="005178BD">
            <w:r w:rsidRPr="00423C18">
              <w:t>Промежуточная аттестация</w:t>
            </w:r>
            <w:proofErr w:type="gramStart"/>
            <w:r w:rsidRPr="00423C18">
              <w:tab/>
              <w:t>Н</w:t>
            </w:r>
            <w:proofErr w:type="gramEnd"/>
            <w:r w:rsidRPr="00423C18">
              <w:t xml:space="preserve">аписать </w:t>
            </w:r>
            <w:proofErr w:type="spellStart"/>
            <w:r w:rsidRPr="00423C18">
              <w:t>минисочинение</w:t>
            </w:r>
            <w:proofErr w:type="spellEnd"/>
            <w:r w:rsidRPr="00423C18">
              <w:t xml:space="preserve"> «Какое произведение из учебника по литературе на меня произвело большое впечатление, почему, чему меня научило?»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8" w:rsidRPr="00C4581D" w:rsidRDefault="00423C18" w:rsidP="005178BD">
            <w:r w:rsidRPr="00E54E1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Фотография задания с указанием ФИО и класса  в </w:t>
            </w:r>
            <w:proofErr w:type="spellStart"/>
            <w:r w:rsidRPr="00E54E19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WhatsApp</w:t>
            </w:r>
            <w:proofErr w:type="spellEnd"/>
            <w:r w:rsidRPr="00E54E1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по номеру 89289114413 или по </w:t>
            </w:r>
            <w:proofErr w:type="spellStart"/>
            <w:r w:rsidRPr="00E54E1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эл</w:t>
            </w:r>
            <w:proofErr w:type="gramStart"/>
            <w:r w:rsidRPr="00E54E1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.п</w:t>
            </w:r>
            <w:proofErr w:type="gramEnd"/>
            <w:r w:rsidRPr="00E54E1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очте</w:t>
            </w:r>
            <w:proofErr w:type="spellEnd"/>
            <w:r w:rsidRPr="00E54E1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hyperlink r:id="rId8" w:history="1">
              <w:r w:rsidRPr="00E54E19">
                <w:rPr>
                  <w:rFonts w:ascii="Times New Roman" w:eastAsia="Times New Roman" w:hAnsi="Times New Roman"/>
                  <w:color w:val="0000FF"/>
                  <w:sz w:val="24"/>
                  <w:szCs w:val="28"/>
                  <w:u w:val="single"/>
                  <w:lang w:val="en-US" w:eastAsia="ru-RU"/>
                </w:rPr>
                <w:t>s</w:t>
              </w:r>
              <w:r w:rsidRPr="00E54E19">
                <w:rPr>
                  <w:rFonts w:ascii="Times New Roman" w:eastAsia="Times New Roman" w:hAnsi="Times New Roman"/>
                  <w:color w:val="0000FF"/>
                  <w:sz w:val="24"/>
                  <w:szCs w:val="28"/>
                  <w:u w:val="single"/>
                  <w:lang w:eastAsia="ru-RU"/>
                </w:rPr>
                <w:t>19801104@</w:t>
              </w:r>
              <w:r w:rsidRPr="00E54E19">
                <w:rPr>
                  <w:rFonts w:ascii="Times New Roman" w:eastAsia="Times New Roman" w:hAnsi="Times New Roman"/>
                  <w:color w:val="0000FF"/>
                  <w:sz w:val="24"/>
                  <w:szCs w:val="28"/>
                  <w:u w:val="single"/>
                  <w:lang w:val="en-US" w:eastAsia="ru-RU"/>
                </w:rPr>
                <w:t>rambler</w:t>
              </w:r>
              <w:r w:rsidRPr="00E54E19">
                <w:rPr>
                  <w:rFonts w:ascii="Times New Roman" w:eastAsia="Times New Roman" w:hAnsi="Times New Roman"/>
                  <w:color w:val="0000FF"/>
                  <w:sz w:val="24"/>
                  <w:szCs w:val="28"/>
                  <w:u w:val="single"/>
                  <w:lang w:eastAsia="ru-RU"/>
                </w:rPr>
                <w:t>.</w:t>
              </w:r>
              <w:proofErr w:type="spellStart"/>
              <w:r w:rsidRPr="00E54E19">
                <w:rPr>
                  <w:rFonts w:ascii="Times New Roman" w:eastAsia="Times New Roman" w:hAnsi="Times New Roman"/>
                  <w:color w:val="0000FF"/>
                  <w:sz w:val="24"/>
                  <w:szCs w:val="2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8" w:rsidRPr="00C4581D" w:rsidRDefault="00423C18" w:rsidP="00423C18">
            <w:r>
              <w:t>2</w:t>
            </w:r>
            <w:r>
              <w:t>7</w:t>
            </w:r>
            <w:r>
              <w:t>.05</w:t>
            </w:r>
          </w:p>
        </w:tc>
      </w:tr>
      <w:tr w:rsidR="00423C18" w:rsidRPr="00C4581D" w:rsidTr="005178BD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8" w:rsidRPr="00C4581D" w:rsidRDefault="00423C18" w:rsidP="005178BD"/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8" w:rsidRPr="00C4581D" w:rsidRDefault="00423C18" w:rsidP="005178BD"/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8" w:rsidRPr="00C4581D" w:rsidRDefault="00423C18" w:rsidP="005178BD"/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8" w:rsidRPr="00C4581D" w:rsidRDefault="00423C18" w:rsidP="005178BD"/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18" w:rsidRPr="00C4581D" w:rsidRDefault="00423C18" w:rsidP="005178BD"/>
        </w:tc>
      </w:tr>
    </w:tbl>
    <w:p w:rsidR="00313AE8" w:rsidRDefault="00313AE8"/>
    <w:sectPr w:rsidR="00313AE8" w:rsidSect="00423C1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C18"/>
    <w:rsid w:val="00101B1C"/>
    <w:rsid w:val="00313AE8"/>
    <w:rsid w:val="0042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3C1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423C1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423C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3C1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423C1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423C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19801104@rambl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9421212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1480/" TargetMode="External"/><Relationship Id="rId5" Type="http://schemas.openxmlformats.org/officeDocument/2006/relationships/hyperlink" Target="https://resh.edu.ru/subject/lesson/1474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2020-05-24T19:56:00Z</dcterms:created>
  <dcterms:modified xsi:type="dcterms:W3CDTF">2020-05-24T20:09:00Z</dcterms:modified>
</cp:coreProperties>
</file>