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16" w:rsidRPr="00BA2699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2699">
        <w:rPr>
          <w:rFonts w:ascii="Times New Roman" w:hAnsi="Times New Roman" w:cs="Times New Roman"/>
          <w:color w:val="auto"/>
          <w:sz w:val="22"/>
          <w:szCs w:val="22"/>
        </w:rPr>
        <w:t>План проведения занятий по английскому языку</w:t>
      </w:r>
    </w:p>
    <w:p w:rsidR="00AF5A16" w:rsidRPr="00BA2699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2699">
        <w:rPr>
          <w:rFonts w:ascii="Times New Roman" w:hAnsi="Times New Roman" w:cs="Times New Roman"/>
          <w:color w:val="auto"/>
          <w:sz w:val="22"/>
          <w:szCs w:val="22"/>
        </w:rPr>
        <w:t>с применением электронных дистанционных образовательных технологий</w:t>
      </w:r>
    </w:p>
    <w:p w:rsidR="00AF5A16" w:rsidRPr="00BA2699" w:rsidRDefault="006D1DC8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5 «А» классе с 04 по 30</w:t>
      </w:r>
      <w:r w:rsidR="007D5609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</w:p>
    <w:tbl>
      <w:tblPr>
        <w:tblStyle w:val="a3"/>
        <w:tblW w:w="15727" w:type="dxa"/>
        <w:tblInd w:w="-743" w:type="dxa"/>
        <w:tblLayout w:type="fixed"/>
        <w:tblLook w:val="04A0"/>
      </w:tblPr>
      <w:tblGrid>
        <w:gridCol w:w="414"/>
        <w:gridCol w:w="691"/>
        <w:gridCol w:w="2014"/>
        <w:gridCol w:w="2268"/>
        <w:gridCol w:w="961"/>
        <w:gridCol w:w="3588"/>
        <w:gridCol w:w="3248"/>
        <w:gridCol w:w="2543"/>
      </w:tblGrid>
      <w:tr w:rsidR="00082DCA" w:rsidRPr="000D4D7F" w:rsidTr="00615B5F">
        <w:trPr>
          <w:trHeight w:val="36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</w:tc>
        <w:tc>
          <w:tcPr>
            <w:tcW w:w="691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Тема</w:t>
            </w:r>
          </w:p>
        </w:tc>
        <w:tc>
          <w:tcPr>
            <w:tcW w:w="2268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Домашнее задание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выполнения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Дополнительные материалы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ЭОР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Форма отчёта</w:t>
            </w:r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644C6B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Известные люди</w:t>
            </w:r>
          </w:p>
        </w:tc>
        <w:tc>
          <w:tcPr>
            <w:tcW w:w="2268" w:type="dxa"/>
          </w:tcPr>
          <w:p w:rsidR="00644C6B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:rsidR="00644C6B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113-114</w:t>
            </w:r>
          </w:p>
          <w:p w:rsidR="00CF51E6" w:rsidRPr="000D4D7F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114</w:t>
            </w:r>
          </w:p>
          <w:p w:rsidR="00CF51E6" w:rsidRPr="000D4D7F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6, стр. 11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05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644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113-11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</w:t>
            </w:r>
            <w:r w:rsidR="000B0A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r w:rsidR="00BD43A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группа 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7" w:history="1"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5B4549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Известные русские писатели</w:t>
            </w:r>
          </w:p>
        </w:tc>
        <w:tc>
          <w:tcPr>
            <w:tcW w:w="2268" w:type="dxa"/>
          </w:tcPr>
          <w:p w:rsidR="00CF51E6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</w:t>
            </w:r>
            <w:r w:rsidR="00644C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пр. 7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стр. </w:t>
            </w:r>
            <w:r w:rsidR="00644C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114-115</w:t>
            </w:r>
          </w:p>
          <w:p w:rsidR="00644C6B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перевод</w:t>
            </w:r>
          </w:p>
          <w:p w:rsidR="00644C6B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</w:t>
            </w:r>
            <w:r w:rsid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 стр. 115</w:t>
            </w:r>
          </w:p>
          <w:p w:rsidR="00644C6B" w:rsidRPr="00644C6B" w:rsidRDefault="00644C6B" w:rsidP="00644C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680C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07</w:t>
            </w:r>
            <w:r w:rsidR="005B4549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114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9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E26A88" w:rsidRDefault="00E26A88" w:rsidP="00615B5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Вопросительные предложения с глаголом</w:t>
            </w:r>
            <w:r w:rsidR="00615B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</w:t>
            </w:r>
            <w:r w:rsidR="00CF51E6"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be</w:t>
            </w:r>
            <w:r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</w:t>
            </w:r>
            <w:r w:rsidR="00615B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продолженном </w:t>
            </w:r>
            <w:r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прошедшем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времени </w:t>
            </w:r>
          </w:p>
        </w:tc>
        <w:tc>
          <w:tcPr>
            <w:tcW w:w="2268" w:type="dxa"/>
          </w:tcPr>
          <w:p w:rsidR="00615B5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:rsidR="00615B5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</w:t>
            </w:r>
          </w:p>
          <w:p w:rsidR="00CF51E6" w:rsidRPr="000D4D7F" w:rsidRDefault="00E26A8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4 А, В,  стр. 116-117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6 - 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  <w:p w:rsidR="00CF51E6" w:rsidRPr="000D4D7F" w:rsidRDefault="00CF51E6" w:rsidP="000B0AE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0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1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1059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691" w:type="dxa"/>
          </w:tcPr>
          <w:p w:rsidR="00CF51E6" w:rsidRPr="0048668D" w:rsidRDefault="003E6A59" w:rsidP="000D4D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66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  <w:r w:rsidR="00CF51E6" w:rsidRPr="004866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0</w:t>
            </w:r>
            <w:r w:rsidRPr="004866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 – моя страна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CF51E6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7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 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  <w:p w:rsidR="00615B5F" w:rsidRPr="000D4D7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(левый столбик по-русски –</w:t>
            </w:r>
            <w:r w:rsidR="00205A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правый по-английски)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A84B08" w:rsidRPr="000D4D7F" w:rsidRDefault="00A84B0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5 класс   стр. 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2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3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082DCA" w:rsidRPr="000D4D7F" w:rsidTr="00615B5F">
        <w:trPr>
          <w:trHeight w:val="1080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9E203B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3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120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120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4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5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:rsidTr="00615B5F">
        <w:trPr>
          <w:trHeight w:val="557"/>
        </w:trPr>
        <w:tc>
          <w:tcPr>
            <w:tcW w:w="4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691" w:type="dxa"/>
          </w:tcPr>
          <w:p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(образование и употребление)</w:t>
            </w:r>
          </w:p>
        </w:tc>
        <w:tc>
          <w:tcPr>
            <w:tcW w:w="2268" w:type="dxa"/>
          </w:tcPr>
          <w:p w:rsidR="009E203B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Выучить правило 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стр. 120-121</w:t>
            </w:r>
          </w:p>
          <w:p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5, стр. 122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16. 05</w:t>
            </w:r>
          </w:p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F51E6" w:rsidRPr="000D4D7F" w:rsidRDefault="00CF51E6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120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205AC0" w:rsidRDefault="002B2BBD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6" w:history="1"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F51E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CF51E6" w:rsidRPr="00205AC0" w:rsidRDefault="00205AC0" w:rsidP="00205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F51E6" w:rsidRPr="000D4D7F" w:rsidRDefault="002B2BBD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7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EA3E04" w:rsidRPr="000D4D7F" w:rsidTr="00615B5F">
        <w:trPr>
          <w:trHeight w:val="557"/>
        </w:trPr>
        <w:tc>
          <w:tcPr>
            <w:tcW w:w="414" w:type="dxa"/>
          </w:tcPr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691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18.05</w:t>
            </w:r>
          </w:p>
        </w:tc>
        <w:tc>
          <w:tcPr>
            <w:tcW w:w="2014" w:type="dxa"/>
          </w:tcPr>
          <w:p w:rsidR="00EA3E04" w:rsidRPr="000D4D7F" w:rsidRDefault="001B7DEA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Активизация грамматических навыков</w:t>
            </w:r>
          </w:p>
        </w:tc>
        <w:tc>
          <w:tcPr>
            <w:tcW w:w="2268" w:type="dxa"/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10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123</w:t>
            </w:r>
          </w:p>
          <w:p w:rsidR="00EA3E04" w:rsidRDefault="00EA3E04" w:rsidP="0079600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7042CC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042CC" w:rsidRPr="000D4D7F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20. 05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</w:t>
            </w:r>
            <w:r w:rsidR="001B7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A3E04" w:rsidRDefault="002B2BBD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8" w:history="1"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1B7DEA" w:rsidRPr="000D4D7F" w:rsidRDefault="002B2BBD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9" w:history="1"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3E04" w:rsidRPr="000D4D7F" w:rsidTr="00615B5F">
        <w:trPr>
          <w:trHeight w:val="557"/>
        </w:trPr>
        <w:tc>
          <w:tcPr>
            <w:tcW w:w="414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8.</w:t>
            </w:r>
          </w:p>
        </w:tc>
        <w:tc>
          <w:tcPr>
            <w:tcW w:w="691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20.05</w:t>
            </w:r>
          </w:p>
        </w:tc>
        <w:tc>
          <w:tcPr>
            <w:tcW w:w="2014" w:type="dxa"/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:rsidR="00EA3E04" w:rsidRPr="000D4D7F" w:rsidRDefault="001B7DEA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Вопросительные предложения</w:t>
            </w:r>
          </w:p>
        </w:tc>
        <w:tc>
          <w:tcPr>
            <w:tcW w:w="2268" w:type="dxa"/>
          </w:tcPr>
          <w:p w:rsidR="001B7DEA" w:rsidRPr="000D4D7F" w:rsidRDefault="003B2DC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8</w:t>
            </w:r>
            <w:r w:rsidR="001B7DEA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</w:t>
            </w:r>
            <w:r w:rsidR="001B7D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123</w:t>
            </w:r>
          </w:p>
          <w:p w:rsidR="00EA3E04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</w:t>
            </w:r>
            <w:r w:rsidR="0079600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79600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-153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7042CC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042CC" w:rsidRPr="000D4D7F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21. 05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2808E1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2808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5 класс   </w:t>
            </w:r>
          </w:p>
          <w:p w:rsidR="00EA3E04" w:rsidRPr="000D4D7F" w:rsidRDefault="002808E1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стр. </w:t>
            </w:r>
            <w:r w:rsidR="00EA3E04"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A3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 152-153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A3E04" w:rsidRDefault="002B2BBD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0" w:history="1"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1B7DEA" w:rsidRPr="000D4D7F" w:rsidRDefault="002B2BBD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1" w:history="1"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3E04" w:rsidRPr="000D4D7F" w:rsidTr="00615B5F">
        <w:trPr>
          <w:trHeight w:val="557"/>
        </w:trPr>
        <w:tc>
          <w:tcPr>
            <w:tcW w:w="414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691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21.05</w:t>
            </w:r>
          </w:p>
        </w:tc>
        <w:tc>
          <w:tcPr>
            <w:tcW w:w="2014" w:type="dxa"/>
          </w:tcPr>
          <w:p w:rsidR="00EA3E04" w:rsidRPr="000D4D7F" w:rsidRDefault="002808E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Письмо о России</w:t>
            </w:r>
          </w:p>
        </w:tc>
        <w:tc>
          <w:tcPr>
            <w:tcW w:w="2268" w:type="dxa"/>
          </w:tcPr>
          <w:p w:rsidR="00796004" w:rsidRDefault="00796004" w:rsidP="007960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:rsidR="00796004" w:rsidRDefault="00796004" w:rsidP="007960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</w:t>
            </w:r>
            <w:r w:rsidR="002808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127</w:t>
            </w:r>
          </w:p>
          <w:p w:rsidR="002808E1" w:rsidRPr="000D4D7F" w:rsidRDefault="002808E1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5, стр. 125</w:t>
            </w:r>
          </w:p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7042CC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042CC" w:rsidRPr="000D4D7F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24. 05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704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125-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04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A3E04" w:rsidRDefault="002B2BBD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2" w:history="1"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1B7DEA" w:rsidRPr="000D4D7F" w:rsidRDefault="002B2BBD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3" w:history="1"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A3E04" w:rsidRPr="000D4D7F" w:rsidTr="00615B5F">
        <w:trPr>
          <w:trHeight w:val="557"/>
        </w:trPr>
        <w:tc>
          <w:tcPr>
            <w:tcW w:w="414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691" w:type="dxa"/>
          </w:tcPr>
          <w:p w:rsidR="00EA3E04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25.05</w:t>
            </w:r>
          </w:p>
        </w:tc>
        <w:tc>
          <w:tcPr>
            <w:tcW w:w="2014" w:type="dxa"/>
          </w:tcPr>
          <w:p w:rsidR="00EA3E04" w:rsidRDefault="002808E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Активизация лексико - грамматических навыков</w:t>
            </w:r>
          </w:p>
          <w:p w:rsidR="002808E1" w:rsidRPr="000D4D7F" w:rsidRDefault="002808E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3E04" w:rsidRDefault="002808E1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3, стр. 129-130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7042CC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042CC" w:rsidRPr="000D4D7F" w:rsidRDefault="007042C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25. 05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704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129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704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EA3E04" w:rsidRDefault="002B2BBD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4" w:history="1"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EA3E04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1B7DEA" w:rsidRPr="000D4D7F" w:rsidRDefault="001B7DEA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1B7DEA" w:rsidRPr="000D4D7F" w:rsidRDefault="002B2BBD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5" w:history="1"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1B7DEA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EA3E04" w:rsidRPr="000D4D7F" w:rsidRDefault="00EA3E04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0281" w:rsidRPr="000D4D7F" w:rsidTr="00615B5F">
        <w:trPr>
          <w:trHeight w:val="557"/>
        </w:trPr>
        <w:tc>
          <w:tcPr>
            <w:tcW w:w="414" w:type="dxa"/>
          </w:tcPr>
          <w:p w:rsidR="00F40281" w:rsidRDefault="00F4028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91" w:type="dxa"/>
          </w:tcPr>
          <w:p w:rsidR="00F40281" w:rsidRDefault="00F4028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27.05</w:t>
            </w:r>
          </w:p>
        </w:tc>
        <w:tc>
          <w:tcPr>
            <w:tcW w:w="2014" w:type="dxa"/>
          </w:tcPr>
          <w:p w:rsidR="00F40281" w:rsidRDefault="00E1197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2268" w:type="dxa"/>
          </w:tcPr>
          <w:p w:rsidR="00F40281" w:rsidRDefault="00E11971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2</w:t>
            </w:r>
            <w:r w:rsidR="004F38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 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F38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8-129</w:t>
            </w:r>
          </w:p>
          <w:p w:rsidR="00E11971" w:rsidRDefault="00E11971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(перевести устно текст и выполнить задание письменно с переводом)</w:t>
            </w:r>
          </w:p>
          <w:p w:rsidR="004F386C" w:rsidRDefault="004F386C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4, стр. 130 (письменно)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139BD" w:rsidRDefault="00C139BD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F40281" w:rsidRDefault="004F386C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27.</w:t>
            </w:r>
            <w:r w:rsidR="00C139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4F386C" w:rsidRPr="000D4D7F" w:rsidRDefault="004F386C" w:rsidP="004F38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4F386C" w:rsidRPr="000D4D7F" w:rsidRDefault="004F386C" w:rsidP="004F386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128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  <w:p w:rsidR="00F40281" w:rsidRPr="000D4D7F" w:rsidRDefault="00F40281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139BD" w:rsidRDefault="002B2B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6" w:history="1"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F40281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139BD" w:rsidRPr="000D4D7F" w:rsidRDefault="002B2B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7" w:history="1"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F40281" w:rsidRPr="000D4D7F" w:rsidRDefault="00F40281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0281" w:rsidRPr="000D4D7F" w:rsidTr="00615B5F">
        <w:trPr>
          <w:trHeight w:val="557"/>
        </w:trPr>
        <w:tc>
          <w:tcPr>
            <w:tcW w:w="414" w:type="dxa"/>
          </w:tcPr>
          <w:p w:rsidR="00F40281" w:rsidRDefault="00F4028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691" w:type="dxa"/>
          </w:tcPr>
          <w:p w:rsidR="00F40281" w:rsidRDefault="00F4028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28.05</w:t>
            </w:r>
          </w:p>
        </w:tc>
        <w:tc>
          <w:tcPr>
            <w:tcW w:w="2014" w:type="dxa"/>
          </w:tcPr>
          <w:p w:rsidR="00F40281" w:rsidRDefault="004F386C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Активизация навыков чтения </w:t>
            </w:r>
          </w:p>
        </w:tc>
        <w:tc>
          <w:tcPr>
            <w:tcW w:w="2268" w:type="dxa"/>
          </w:tcPr>
          <w:p w:rsidR="00F40281" w:rsidRDefault="00C139BD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1-2, стр. 131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139BD" w:rsidRDefault="00C139BD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F40281" w:rsidRDefault="00C139BD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28. 05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5 класс   стр.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  <w:p w:rsidR="00F40281" w:rsidRPr="000D4D7F" w:rsidRDefault="00F40281" w:rsidP="00EA3E0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139BD" w:rsidRDefault="002B2B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8" w:history="1"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F40281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139BD" w:rsidRPr="000D4D7F" w:rsidRDefault="002B2B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29" w:history="1"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F40281" w:rsidRPr="000D4D7F" w:rsidRDefault="00F40281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0281" w:rsidRPr="000D4D7F" w:rsidTr="00615B5F">
        <w:trPr>
          <w:trHeight w:val="557"/>
        </w:trPr>
        <w:tc>
          <w:tcPr>
            <w:tcW w:w="414" w:type="dxa"/>
          </w:tcPr>
          <w:p w:rsidR="00F40281" w:rsidRDefault="00F4028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691" w:type="dxa"/>
          </w:tcPr>
          <w:p w:rsidR="00F40281" w:rsidRDefault="00E11971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30.05</w:t>
            </w:r>
          </w:p>
        </w:tc>
        <w:tc>
          <w:tcPr>
            <w:tcW w:w="2014" w:type="dxa"/>
          </w:tcPr>
          <w:p w:rsidR="00BE4563" w:rsidRPr="00916DA3" w:rsidRDefault="00BE4563" w:rsidP="00BE45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Обобщение и систематизация </w:t>
            </w:r>
          </w:p>
          <w:p w:rsidR="00BE4563" w:rsidRPr="00916DA3" w:rsidRDefault="00BE4563" w:rsidP="00BE45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лексико -грамматического материала </w:t>
            </w:r>
          </w:p>
          <w:p w:rsidR="00F40281" w:rsidRDefault="00BE4563" w:rsidP="00BE45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Итоговый урок</w:t>
            </w:r>
          </w:p>
        </w:tc>
        <w:tc>
          <w:tcPr>
            <w:tcW w:w="2268" w:type="dxa"/>
          </w:tcPr>
          <w:p w:rsidR="00F40281" w:rsidRDefault="00C139BD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6, стр. 133</w:t>
            </w:r>
          </w:p>
          <w:p w:rsidR="00BE4563" w:rsidRDefault="00BE4563" w:rsidP="002808E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перевод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139BD" w:rsidRDefault="00C139BD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F40281" w:rsidRDefault="00C139BD" w:rsidP="007042C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30. 05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128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:rsidR="00F40281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(аудиоприложение на росучебник. рф / audio)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:rsidR="00C139BD" w:rsidRDefault="002B2B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30" w:history="1"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F40281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мессенджер WhatsApp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 группа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:rsidR="00C139BD" w:rsidRPr="000D4D7F" w:rsidRDefault="00C139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:rsidR="00C139BD" w:rsidRPr="000D4D7F" w:rsidRDefault="002B2BBD" w:rsidP="00C139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31" w:history="1"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C139BD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F40281" w:rsidRPr="000D4D7F" w:rsidRDefault="00F40281" w:rsidP="001B7DE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0D4D7F" w:rsidRDefault="000D4D7F" w:rsidP="000D4D7F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BE4563" w:rsidRDefault="00F22863" w:rsidP="000D4D7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</w:t>
      </w:r>
      <w:r w:rsidR="00AF5A16" w:rsidRPr="000D4D7F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p w:rsidR="00F85929" w:rsidRPr="00BE4563" w:rsidRDefault="00BE4563" w:rsidP="00BE4563">
      <w:pPr>
        <w:tabs>
          <w:tab w:val="left" w:pos="6510"/>
        </w:tabs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63">
        <w:rPr>
          <w:rFonts w:ascii="Times New Roman" w:hAnsi="Times New Roman" w:cs="Times New Roman"/>
          <w:color w:val="auto"/>
          <w:sz w:val="22"/>
          <w:szCs w:val="22"/>
        </w:rPr>
        <w:t>5 А класс</w:t>
      </w:r>
    </w:p>
    <w:sectPr w:rsidR="00F85929" w:rsidRPr="00BE4563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1F1" w:rsidRDefault="00DB31F1" w:rsidP="00CF51E6">
      <w:pPr>
        <w:spacing w:after="0" w:line="240" w:lineRule="auto"/>
      </w:pPr>
      <w:r>
        <w:separator/>
      </w:r>
    </w:p>
  </w:endnote>
  <w:endnote w:type="continuationSeparator" w:id="1">
    <w:p w:rsidR="00DB31F1" w:rsidRDefault="00DB31F1" w:rsidP="00CF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1F1" w:rsidRDefault="00DB31F1" w:rsidP="00CF51E6">
      <w:pPr>
        <w:spacing w:after="0" w:line="240" w:lineRule="auto"/>
      </w:pPr>
      <w:r>
        <w:separator/>
      </w:r>
    </w:p>
  </w:footnote>
  <w:footnote w:type="continuationSeparator" w:id="1">
    <w:p w:rsidR="00DB31F1" w:rsidRDefault="00DB31F1" w:rsidP="00CF5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A16"/>
    <w:rsid w:val="00082DCA"/>
    <w:rsid w:val="000847C7"/>
    <w:rsid w:val="000A3C29"/>
    <w:rsid w:val="000A4302"/>
    <w:rsid w:val="000B0AE5"/>
    <w:rsid w:val="000C7342"/>
    <w:rsid w:val="000D4D7F"/>
    <w:rsid w:val="00104619"/>
    <w:rsid w:val="00130410"/>
    <w:rsid w:val="00133C47"/>
    <w:rsid w:val="001B7DEA"/>
    <w:rsid w:val="00205AC0"/>
    <w:rsid w:val="0022507D"/>
    <w:rsid w:val="002808E1"/>
    <w:rsid w:val="002B2BBD"/>
    <w:rsid w:val="002D122B"/>
    <w:rsid w:val="003921E5"/>
    <w:rsid w:val="003B2DCA"/>
    <w:rsid w:val="003E6A59"/>
    <w:rsid w:val="003F080A"/>
    <w:rsid w:val="004406FF"/>
    <w:rsid w:val="004718C1"/>
    <w:rsid w:val="0048668D"/>
    <w:rsid w:val="004F386C"/>
    <w:rsid w:val="005576A4"/>
    <w:rsid w:val="00585141"/>
    <w:rsid w:val="005B4549"/>
    <w:rsid w:val="005B680C"/>
    <w:rsid w:val="005C3836"/>
    <w:rsid w:val="005E1C80"/>
    <w:rsid w:val="00605F24"/>
    <w:rsid w:val="00611301"/>
    <w:rsid w:val="00615B5F"/>
    <w:rsid w:val="00644C6B"/>
    <w:rsid w:val="00661125"/>
    <w:rsid w:val="006D1A76"/>
    <w:rsid w:val="006D1DC8"/>
    <w:rsid w:val="006F5B73"/>
    <w:rsid w:val="007042CC"/>
    <w:rsid w:val="007504E7"/>
    <w:rsid w:val="007712F2"/>
    <w:rsid w:val="00796004"/>
    <w:rsid w:val="007D5609"/>
    <w:rsid w:val="0080490E"/>
    <w:rsid w:val="0081229C"/>
    <w:rsid w:val="00823889"/>
    <w:rsid w:val="00835ED6"/>
    <w:rsid w:val="00873662"/>
    <w:rsid w:val="00911AE7"/>
    <w:rsid w:val="00977DB3"/>
    <w:rsid w:val="009B3C84"/>
    <w:rsid w:val="009C0A56"/>
    <w:rsid w:val="009E203B"/>
    <w:rsid w:val="009F459A"/>
    <w:rsid w:val="00A0690E"/>
    <w:rsid w:val="00A20EE1"/>
    <w:rsid w:val="00A63621"/>
    <w:rsid w:val="00A84B08"/>
    <w:rsid w:val="00AF5A16"/>
    <w:rsid w:val="00B101C3"/>
    <w:rsid w:val="00B244E9"/>
    <w:rsid w:val="00BA09DE"/>
    <w:rsid w:val="00BA2699"/>
    <w:rsid w:val="00BD43A6"/>
    <w:rsid w:val="00BE4563"/>
    <w:rsid w:val="00C139BD"/>
    <w:rsid w:val="00CB067A"/>
    <w:rsid w:val="00CB5BA9"/>
    <w:rsid w:val="00CF51E6"/>
    <w:rsid w:val="00D63324"/>
    <w:rsid w:val="00DB31F1"/>
    <w:rsid w:val="00DF3F5A"/>
    <w:rsid w:val="00E11971"/>
    <w:rsid w:val="00E1727A"/>
    <w:rsid w:val="00E17ECE"/>
    <w:rsid w:val="00E26A88"/>
    <w:rsid w:val="00E86E1C"/>
    <w:rsid w:val="00EA3E04"/>
    <w:rsid w:val="00EB312D"/>
    <w:rsid w:val="00ED768F"/>
    <w:rsid w:val="00F13844"/>
    <w:rsid w:val="00F22863"/>
    <w:rsid w:val="00F234E5"/>
    <w:rsid w:val="00F40281"/>
    <w:rsid w:val="00F4413A"/>
    <w:rsid w:val="00F7010B"/>
    <w:rsid w:val="00F76878"/>
    <w:rsid w:val="00F85929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5A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51E6"/>
  </w:style>
  <w:style w:type="paragraph" w:styleId="a7">
    <w:name w:val="footer"/>
    <w:basedOn w:val="a"/>
    <w:link w:val="a8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5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29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mailto:nata-kolesnik@bk.ru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dcterms:created xsi:type="dcterms:W3CDTF">2020-04-11T13:18:00Z</dcterms:created>
  <dcterms:modified xsi:type="dcterms:W3CDTF">2020-05-24T21:51:00Z</dcterms:modified>
</cp:coreProperties>
</file>