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917E7B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в 9 «Б</w:t>
      </w:r>
      <w:r w:rsidRPr="008C427E">
        <w:rPr>
          <w:rFonts w:ascii="Times New Roman" w:hAnsi="Times New Roman" w:cs="Times New Roman"/>
          <w:color w:val="auto"/>
          <w:sz w:val="20"/>
          <w:szCs w:val="20"/>
        </w:rPr>
        <w:t xml:space="preserve">» классе с </w:t>
      </w:r>
      <w:r w:rsidR="00942550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985D64">
        <w:rPr>
          <w:rFonts w:ascii="Times New Roman" w:hAnsi="Times New Roman" w:cs="Times New Roman"/>
          <w:color w:val="auto"/>
          <w:sz w:val="18"/>
          <w:szCs w:val="18"/>
        </w:rPr>
        <w:t>2 по 25</w:t>
      </w:r>
      <w:r w:rsidR="00262614">
        <w:rPr>
          <w:rFonts w:ascii="Times New Roman" w:hAnsi="Times New Roman" w:cs="Times New Roman"/>
          <w:color w:val="auto"/>
          <w:sz w:val="18"/>
          <w:szCs w:val="18"/>
        </w:rPr>
        <w:t xml:space="preserve"> мая</w:t>
      </w:r>
    </w:p>
    <w:p w:rsidR="00917E7B" w:rsidRPr="00854CB9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17E7B" w:rsidRPr="008C427E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02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350058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и домашние животные</w:t>
            </w:r>
          </w:p>
          <w:p w:rsidR="00917E7B" w:rsidRPr="00854CB9" w:rsidRDefault="00917E7B" w:rsidP="0035005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77</w:t>
            </w:r>
          </w:p>
          <w:p w:rsidR="00917E7B" w:rsidRPr="00854CB9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75-79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A65FCC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871D5E" w:rsidP="007C48F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 и родители</w:t>
            </w:r>
          </w:p>
          <w:p w:rsidR="00917E7B" w:rsidRPr="00854CB9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сложного дополнения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3211F6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8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917E7B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</w:t>
            </w:r>
          </w:p>
          <w:p w:rsidR="00917E7B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</w:t>
            </w:r>
            <w:proofErr w:type="gramEnd"/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871D5E" w:rsidRPr="00854CB9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еревод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рамке)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10.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7C48F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79-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84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871D5E" w:rsidP="00871D5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Расизм</w:t>
            </w:r>
          </w:p>
          <w:p w:rsidR="00871D5E" w:rsidRPr="00871D5E" w:rsidRDefault="00871D5E" w:rsidP="00871D5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4A6B69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8</w:t>
            </w:r>
            <w:r w:rsidR="00917E7B"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917E7B" w:rsidRPr="004A6B69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917E7B"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112AC2" w:rsidRDefault="00112AC2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(ответ 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вапрос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задания)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Pr="00112AC2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12. 05</w:t>
            </w:r>
          </w:p>
          <w:p w:rsidR="00917E7B" w:rsidRPr="00112AC2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112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</w:t>
            </w:r>
            <w:r w:rsidR="00112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-87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112AC2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  <w:p w:rsidR="00224634" w:rsidRPr="00C1108B" w:rsidRDefault="00224634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Конверсия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9B4C5E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правило 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112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9425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9425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Default="0022463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917E7B" w:rsidRPr="009B4C5E" w:rsidRDefault="0022463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91</w:t>
            </w:r>
          </w:p>
          <w:p w:rsidR="00917E7B" w:rsidRPr="00714653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91</w:t>
            </w:r>
          </w:p>
          <w:p w:rsidR="00917E7B" w:rsidRPr="00854CB9" w:rsidRDefault="0011759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076281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17</w:t>
            </w:r>
            <w:r w:rsidR="005170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1-</w:t>
            </w:r>
            <w:r w:rsidR="001175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52428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2B3883" w:rsidRPr="00854CB9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6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18.05</w:t>
            </w:r>
          </w:p>
        </w:tc>
        <w:tc>
          <w:tcPr>
            <w:tcW w:w="1998" w:type="dxa"/>
          </w:tcPr>
          <w:p w:rsidR="00985D64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</w:t>
            </w:r>
          </w:p>
          <w:p w:rsidR="002B3883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Глагол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  <w:r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</w:t>
            </w:r>
            <w:r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предлогами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9B4C5E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93 Правило стр. 93</w:t>
            </w:r>
          </w:p>
          <w:p w:rsidR="00985D64" w:rsidRPr="004A6B69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94</w:t>
            </w:r>
          </w:p>
          <w:p w:rsidR="002B3883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19. 05</w:t>
            </w:r>
          </w:p>
          <w:p w:rsidR="002B3883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94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2B3883" w:rsidRPr="00854CB9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</w:tc>
        <w:tc>
          <w:tcPr>
            <w:tcW w:w="696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19.05</w:t>
            </w:r>
          </w:p>
        </w:tc>
        <w:tc>
          <w:tcPr>
            <w:tcW w:w="1998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Молодёжные движения и организации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9B4C5E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96</w:t>
            </w:r>
          </w:p>
          <w:p w:rsidR="00985D64" w:rsidRPr="00714653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В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  <w:p w:rsidR="002B3883" w:rsidRDefault="002B3883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22. 05</w:t>
            </w:r>
          </w:p>
          <w:p w:rsidR="002B3883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97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3883" w:rsidRPr="00985D64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</w:tc>
        <w:tc>
          <w:tcPr>
            <w:tcW w:w="696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</w:t>
            </w:r>
            <w:r w:rsidR="00517E2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1998" w:type="dxa"/>
          </w:tcPr>
          <w:p w:rsidR="00985D64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Структуры с глаголами</w:t>
            </w:r>
          </w:p>
          <w:p w:rsidR="002B3883" w:rsidRPr="00411E86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411E8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be</w:t>
            </w:r>
            <w:r w:rsidRPr="00411E8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</w:t>
            </w:r>
            <w:r w:rsidRPr="00411E8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411E8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9B4C5E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98 Правило стр. 98</w:t>
            </w:r>
          </w:p>
          <w:p w:rsidR="00985D64" w:rsidRPr="004A6B69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  <w:p w:rsidR="002B3883" w:rsidRPr="00985D64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24. 05</w:t>
            </w:r>
          </w:p>
          <w:p w:rsidR="002B3883" w:rsidRPr="00985D64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985D64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985D64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2B3883" w:rsidRPr="00854CB9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</w:tc>
        <w:tc>
          <w:tcPr>
            <w:tcW w:w="696" w:type="dxa"/>
          </w:tcPr>
          <w:p w:rsidR="002B3883" w:rsidRDefault="00517E2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25.05</w:t>
            </w:r>
          </w:p>
        </w:tc>
        <w:tc>
          <w:tcPr>
            <w:tcW w:w="1998" w:type="dxa"/>
          </w:tcPr>
          <w:p w:rsidR="002B3883" w:rsidRDefault="00985D64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Производные слова</w:t>
            </w:r>
          </w:p>
          <w:p w:rsidR="00517E20" w:rsidRDefault="00517E20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Идиомы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4A6B69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105</w:t>
            </w:r>
          </w:p>
          <w:p w:rsidR="00517E20" w:rsidRPr="004A6B69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</w:t>
            </w:r>
          </w:p>
          <w:p w:rsidR="002B3883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25. 05</w:t>
            </w:r>
          </w:p>
          <w:p w:rsidR="002B3883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102-105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2428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17E2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11E86" w:rsidRPr="00854CB9" w:rsidTr="00014A3B">
        <w:tc>
          <w:tcPr>
            <w:tcW w:w="426" w:type="dxa"/>
          </w:tcPr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</w:t>
            </w:r>
          </w:p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26.05</w:t>
            </w:r>
          </w:p>
        </w:tc>
        <w:tc>
          <w:tcPr>
            <w:tcW w:w="1998" w:type="dxa"/>
          </w:tcPr>
          <w:p w:rsidR="00411E86" w:rsidRDefault="003A060B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60B" w:rsidRPr="004A6B69" w:rsidRDefault="003A060B" w:rsidP="003A060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104</w:t>
            </w:r>
          </w:p>
          <w:p w:rsidR="003A060B" w:rsidRPr="004A6B69" w:rsidRDefault="003A060B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</w:t>
            </w:r>
          </w:p>
          <w:p w:rsidR="00411E86" w:rsidRDefault="003A060B" w:rsidP="003A06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060B" w:rsidRDefault="003A060B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3A060B" w:rsidRDefault="003A060B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27. 05</w:t>
            </w:r>
          </w:p>
          <w:p w:rsidR="00411E86" w:rsidRDefault="00411E86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4D21C4" w:rsidRPr="00C45557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11E86" w:rsidRPr="00C45557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104-108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11E86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11E86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11E86" w:rsidRPr="00854CB9" w:rsidTr="00014A3B">
        <w:tc>
          <w:tcPr>
            <w:tcW w:w="426" w:type="dxa"/>
          </w:tcPr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</w:t>
            </w:r>
          </w:p>
        </w:tc>
        <w:tc>
          <w:tcPr>
            <w:tcW w:w="696" w:type="dxa"/>
          </w:tcPr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28.05</w:t>
            </w:r>
          </w:p>
          <w:p w:rsidR="00411E86" w:rsidRDefault="00411E86" w:rsidP="00C1044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8" w:type="dxa"/>
          </w:tcPr>
          <w:p w:rsidR="00C10445" w:rsidRDefault="003A060B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Проблемы молодёжи</w:t>
            </w:r>
          </w:p>
          <w:p w:rsidR="00411E86" w:rsidRPr="00C10445" w:rsidRDefault="00411E86" w:rsidP="00C104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60B" w:rsidRDefault="003A060B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107-108</w:t>
            </w:r>
          </w:p>
          <w:p w:rsidR="003A060B" w:rsidRDefault="003A060B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Перевод и задание</w:t>
            </w:r>
          </w:p>
          <w:p w:rsidR="00411E86" w:rsidRDefault="003A060B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(распределить заголовки)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060B" w:rsidRDefault="003A060B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3A060B" w:rsidRDefault="00893EFC" w:rsidP="003A060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29</w:t>
            </w:r>
            <w:r w:rsidR="003A06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411E86" w:rsidRDefault="00411E86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4D21C4" w:rsidRPr="00C45557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D21C4" w:rsidRPr="009B4C5E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107-108</w:t>
            </w:r>
          </w:p>
          <w:p w:rsidR="00411E86" w:rsidRPr="00C45557" w:rsidRDefault="00411E86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11E86" w:rsidRDefault="00C10445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411E86" w:rsidRPr="00EB1AC2" w:rsidRDefault="00411E86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C10445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11E86" w:rsidRPr="00EB1AC2" w:rsidRDefault="00C10445" w:rsidP="00C1044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11E86" w:rsidRPr="00854CB9" w:rsidTr="00014A3B">
        <w:tc>
          <w:tcPr>
            <w:tcW w:w="426" w:type="dxa"/>
          </w:tcPr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12.</w:t>
            </w:r>
          </w:p>
          <w:p w:rsidR="00411E86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11E86" w:rsidRDefault="00411E86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411E86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30.05</w:t>
            </w:r>
          </w:p>
        </w:tc>
        <w:tc>
          <w:tcPr>
            <w:tcW w:w="1998" w:type="dxa"/>
          </w:tcPr>
          <w:p w:rsidR="004D21C4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– грамматических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навыков</w:t>
            </w:r>
          </w:p>
          <w:p w:rsidR="00411E86" w:rsidRDefault="00411E86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D21C4" w:rsidRPr="004A6B69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108-109</w:t>
            </w:r>
          </w:p>
          <w:p w:rsidR="00411E86" w:rsidRDefault="00411E86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31. 05</w:t>
            </w:r>
          </w:p>
          <w:p w:rsidR="00411E86" w:rsidRDefault="00411E86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4D21C4" w:rsidRPr="00C45557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D21C4" w:rsidRPr="009B4C5E" w:rsidRDefault="004D21C4" w:rsidP="004D21C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108-109</w:t>
            </w:r>
          </w:p>
          <w:p w:rsidR="00411E86" w:rsidRPr="00C45557" w:rsidRDefault="00411E86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11E86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11E86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3A060B" w:rsidRPr="00854CB9" w:rsidTr="00014A3B">
        <w:tc>
          <w:tcPr>
            <w:tcW w:w="42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</w:t>
            </w: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01.06</w:t>
            </w: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8" w:type="dxa"/>
          </w:tcPr>
          <w:p w:rsidR="003A060B" w:rsidRDefault="00A72CB3" w:rsidP="00A72CB3">
            <w:pPr>
              <w:tabs>
                <w:tab w:val="left" w:pos="285"/>
                <w:tab w:val="left" w:pos="405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  <w:t>Подростки и книги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72CB3" w:rsidRPr="004A6B69" w:rsidRDefault="00A72CB3" w:rsidP="00A72CB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102-103</w:t>
            </w:r>
          </w:p>
          <w:p w:rsidR="003A060B" w:rsidRDefault="003A060B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02. 06</w:t>
            </w:r>
          </w:p>
          <w:p w:rsidR="003A060B" w:rsidRDefault="003A060B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A72CB3" w:rsidRPr="00C45557" w:rsidRDefault="00A72CB3" w:rsidP="00A72CB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3A060B" w:rsidRPr="00C45557" w:rsidRDefault="00A72CB3" w:rsidP="00A72CB3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102-103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8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3A060B" w:rsidRPr="00854CB9" w:rsidTr="00014A3B">
        <w:tc>
          <w:tcPr>
            <w:tcW w:w="42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14.</w:t>
            </w:r>
          </w:p>
        </w:tc>
        <w:tc>
          <w:tcPr>
            <w:tcW w:w="69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02.06</w:t>
            </w: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8" w:type="dxa"/>
          </w:tcPr>
          <w:p w:rsidR="003A060B" w:rsidRDefault="00CB1846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 себе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B1846" w:rsidRPr="004A6B69" w:rsidRDefault="00CB1846" w:rsidP="00CB184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</w:t>
            </w:r>
          </w:p>
          <w:p w:rsidR="003A060B" w:rsidRDefault="00CB1846" w:rsidP="00CB184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03. 06</w:t>
            </w:r>
          </w:p>
          <w:p w:rsidR="003A060B" w:rsidRDefault="003A060B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CB1846" w:rsidRPr="00C45557" w:rsidRDefault="00CB1846" w:rsidP="00CB184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CB1846" w:rsidRDefault="00CB1846" w:rsidP="00CB184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101</w:t>
            </w:r>
          </w:p>
          <w:p w:rsidR="003A060B" w:rsidRPr="00C45557" w:rsidRDefault="003A060B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3A060B" w:rsidRPr="00854CB9" w:rsidTr="00014A3B">
        <w:tc>
          <w:tcPr>
            <w:tcW w:w="42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</w:t>
            </w: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04.06</w:t>
            </w:r>
          </w:p>
        </w:tc>
        <w:tc>
          <w:tcPr>
            <w:tcW w:w="1998" w:type="dxa"/>
          </w:tcPr>
          <w:p w:rsidR="00A72CB3" w:rsidRDefault="00A72CB3" w:rsidP="00A72CB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– грамматических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навыков</w:t>
            </w:r>
          </w:p>
          <w:p w:rsidR="003A060B" w:rsidRDefault="00A72CB3" w:rsidP="00A72CB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Викторина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B1846" w:rsidRPr="004A6B69" w:rsidRDefault="00CB1846" w:rsidP="00CB184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</w:t>
            </w:r>
          </w:p>
          <w:p w:rsidR="003A060B" w:rsidRDefault="003A060B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05. 06</w:t>
            </w:r>
          </w:p>
          <w:p w:rsidR="003A060B" w:rsidRDefault="003A060B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CB1846" w:rsidRPr="00C45557" w:rsidRDefault="00CB1846" w:rsidP="00CB184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CB1846" w:rsidRDefault="00CB1846" w:rsidP="00CB184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.101</w:t>
            </w:r>
          </w:p>
          <w:p w:rsidR="003A060B" w:rsidRPr="00C45557" w:rsidRDefault="003A060B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2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3A060B" w:rsidRPr="00854CB9" w:rsidTr="00014A3B">
        <w:tc>
          <w:tcPr>
            <w:tcW w:w="42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</w:t>
            </w: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06.06</w:t>
            </w: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3A060B" w:rsidRDefault="003A060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8" w:type="dxa"/>
          </w:tcPr>
          <w:p w:rsidR="00A72CB3" w:rsidRDefault="00A72CB3" w:rsidP="00A72CB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Систематизация и обобщение материала курса</w:t>
            </w:r>
          </w:p>
          <w:p w:rsidR="003A060B" w:rsidRDefault="00A72CB3" w:rsidP="00A72CB3">
            <w:pPr>
              <w:tabs>
                <w:tab w:val="left" w:pos="375"/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Итоговый урок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60B" w:rsidRDefault="00A72CB3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Повторить все грамматические правила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93EFC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06. 06</w:t>
            </w:r>
          </w:p>
          <w:p w:rsidR="003A060B" w:rsidRDefault="003A060B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A72CB3" w:rsidRPr="00C45557" w:rsidRDefault="00A72CB3" w:rsidP="00A72CB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3A060B" w:rsidRPr="00C45557" w:rsidRDefault="00A72CB3" w:rsidP="00A72CB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CB184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111-128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893EFC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3A060B" w:rsidRPr="00EB1AC2" w:rsidRDefault="00893EFC" w:rsidP="00893EF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</w:tbl>
    <w:p w:rsidR="00A75A29" w:rsidRDefault="00A75A29" w:rsidP="00917E7B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917E7B" w:rsidRPr="00917E7B" w:rsidRDefault="00A75A29" w:rsidP="00A75A29">
      <w:pPr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 xml:space="preserve"> Б</w:t>
      </w:r>
      <w:proofErr w:type="gramEnd"/>
      <w:r w:rsidRPr="00A75A29">
        <w:rPr>
          <w:rFonts w:ascii="Times New Roman" w:hAnsi="Times New Roman" w:cs="Times New Roman"/>
          <w:color w:val="auto"/>
          <w:sz w:val="22"/>
          <w:szCs w:val="22"/>
        </w:rPr>
        <w:t xml:space="preserve"> класс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</w:t>
      </w:r>
      <w:r w:rsidR="00917E7B" w:rsidRPr="00917E7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sectPr w:rsidR="00917E7B" w:rsidRPr="00917E7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7E7B"/>
    <w:rsid w:val="0003565A"/>
    <w:rsid w:val="000753C4"/>
    <w:rsid w:val="00076281"/>
    <w:rsid w:val="000A4302"/>
    <w:rsid w:val="00112AC2"/>
    <w:rsid w:val="00117593"/>
    <w:rsid w:val="001A6CC9"/>
    <w:rsid w:val="001B0821"/>
    <w:rsid w:val="001F18D0"/>
    <w:rsid w:val="00224634"/>
    <w:rsid w:val="00262614"/>
    <w:rsid w:val="00290AB3"/>
    <w:rsid w:val="002B3883"/>
    <w:rsid w:val="002C604D"/>
    <w:rsid w:val="002D32D4"/>
    <w:rsid w:val="00304EB2"/>
    <w:rsid w:val="00350058"/>
    <w:rsid w:val="00364CD5"/>
    <w:rsid w:val="003A060B"/>
    <w:rsid w:val="003F080A"/>
    <w:rsid w:val="00411E86"/>
    <w:rsid w:val="004D21C4"/>
    <w:rsid w:val="005170F7"/>
    <w:rsid w:val="00517E20"/>
    <w:rsid w:val="00524285"/>
    <w:rsid w:val="005E1C80"/>
    <w:rsid w:val="006F5B73"/>
    <w:rsid w:val="007504E7"/>
    <w:rsid w:val="007921B5"/>
    <w:rsid w:val="007C48F5"/>
    <w:rsid w:val="00823889"/>
    <w:rsid w:val="00871D5E"/>
    <w:rsid w:val="00887BC5"/>
    <w:rsid w:val="00893EFC"/>
    <w:rsid w:val="00917E7B"/>
    <w:rsid w:val="00942550"/>
    <w:rsid w:val="009718FB"/>
    <w:rsid w:val="00977DB3"/>
    <w:rsid w:val="00985D64"/>
    <w:rsid w:val="009C0A56"/>
    <w:rsid w:val="009D35FA"/>
    <w:rsid w:val="00A4707F"/>
    <w:rsid w:val="00A61A17"/>
    <w:rsid w:val="00A72CB3"/>
    <w:rsid w:val="00A75A29"/>
    <w:rsid w:val="00B244E9"/>
    <w:rsid w:val="00C10445"/>
    <w:rsid w:val="00C406D4"/>
    <w:rsid w:val="00CB067A"/>
    <w:rsid w:val="00CB1846"/>
    <w:rsid w:val="00CB5BA9"/>
    <w:rsid w:val="00CC2A39"/>
    <w:rsid w:val="00CF03C4"/>
    <w:rsid w:val="00DA6F6D"/>
    <w:rsid w:val="00DE0A66"/>
    <w:rsid w:val="00E76161"/>
    <w:rsid w:val="00EB312D"/>
    <w:rsid w:val="00F1224F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7E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34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29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32" Type="http://schemas.openxmlformats.org/officeDocument/2006/relationships/hyperlink" Target="mailto:nata-kolesnik@bk.r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mailto:nata-kolesnik@bk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" Type="http://schemas.openxmlformats.org/officeDocument/2006/relationships/hyperlink" Target="mailto:nata-kolesnik@bk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mailto:nata-kolesnik@bk.ru" TargetMode="External"/><Relationship Id="rId35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2020-04-12T15:50:00Z</dcterms:created>
  <dcterms:modified xsi:type="dcterms:W3CDTF">2020-05-25T08:29:00Z</dcterms:modified>
</cp:coreProperties>
</file>